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F51E" w14:textId="77777777" w:rsidR="004F0B3D" w:rsidRPr="00ED7C3E" w:rsidRDefault="00C0222D" w:rsidP="00ED7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22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(Pakiet nr 7 ) – Cukier, Mąka i suche strączkowe</w:t>
      </w:r>
    </w:p>
    <w:p w14:paraId="64C1607B" w14:textId="77777777" w:rsidR="004F0B3D" w:rsidRPr="004F0B3D" w:rsidRDefault="004F0B3D" w:rsidP="004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F2DB1" w14:textId="77777777" w:rsidR="004F0B3D" w:rsidRPr="004F0B3D" w:rsidRDefault="004F0B3D" w:rsidP="004F0B3D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i/>
          <w:iCs/>
          <w:sz w:val="20"/>
          <w:szCs w:val="32"/>
          <w:lang w:eastAsia="pl-PL"/>
        </w:rPr>
      </w:pPr>
      <w:r w:rsidRPr="004F0B3D">
        <w:rPr>
          <w:rFonts w:ascii="Times New Roman" w:eastAsia="Times New Roman" w:hAnsi="Times New Roman" w:cs="Times New Roman"/>
          <w:i/>
          <w:iCs/>
          <w:sz w:val="20"/>
          <w:szCs w:val="32"/>
          <w:lang w:eastAsia="pl-PL"/>
        </w:rPr>
        <w:t>...................................</w:t>
      </w:r>
    </w:p>
    <w:p w14:paraId="1AA8C56E" w14:textId="77777777" w:rsidR="004F0B3D" w:rsidRPr="004F0B3D" w:rsidRDefault="004F0B3D" w:rsidP="004F0B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32"/>
          <w:lang w:eastAsia="pl-PL"/>
        </w:rPr>
      </w:pPr>
      <w:r w:rsidRPr="004F0B3D">
        <w:rPr>
          <w:rFonts w:ascii="Times New Roman" w:eastAsia="Times New Roman" w:hAnsi="Times New Roman" w:cs="Times New Roman"/>
          <w:i/>
          <w:iCs/>
          <w:sz w:val="20"/>
          <w:szCs w:val="32"/>
          <w:lang w:eastAsia="pl-PL"/>
        </w:rPr>
        <w:t>(pieczęć Wykonawcy)</w:t>
      </w:r>
    </w:p>
    <w:p w14:paraId="57AAD68A" w14:textId="1663903B" w:rsidR="004F0B3D" w:rsidRPr="004F0B3D" w:rsidRDefault="003B3D8B" w:rsidP="004F0B3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Wadium: 3000</w:t>
      </w:r>
      <w:r w:rsidR="002B70D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zł</w:t>
      </w:r>
    </w:p>
    <w:tbl>
      <w:tblPr>
        <w:tblW w:w="14317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0"/>
        <w:gridCol w:w="3905"/>
        <w:gridCol w:w="1134"/>
        <w:gridCol w:w="1481"/>
        <w:gridCol w:w="1212"/>
        <w:gridCol w:w="2486"/>
        <w:gridCol w:w="2759"/>
      </w:tblGrid>
      <w:tr w:rsidR="004F0B3D" w:rsidRPr="004F0B3D" w14:paraId="216B635D" w14:textId="77777777" w:rsidTr="00EA4B3B">
        <w:trPr>
          <w:trHeight w:val="626"/>
        </w:trPr>
        <w:tc>
          <w:tcPr>
            <w:tcW w:w="1340" w:type="dxa"/>
          </w:tcPr>
          <w:p w14:paraId="4FF55435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905" w:type="dxa"/>
          </w:tcPr>
          <w:p w14:paraId="11AC5A8F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134" w:type="dxa"/>
          </w:tcPr>
          <w:p w14:paraId="1C1AE99B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  <w:p w14:paraId="4F80A7FD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1" w:type="dxa"/>
          </w:tcPr>
          <w:p w14:paraId="15B97618" w14:textId="77777777" w:rsidR="004F0B3D" w:rsidRPr="004F0B3D" w:rsidRDefault="004F0B3D" w:rsidP="004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 NETTO</w:t>
            </w:r>
          </w:p>
          <w:p w14:paraId="06F440C0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kg/szt./op.</w:t>
            </w:r>
          </w:p>
        </w:tc>
        <w:tc>
          <w:tcPr>
            <w:tcW w:w="1212" w:type="dxa"/>
          </w:tcPr>
          <w:p w14:paraId="6364CAE8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14:paraId="2CC91939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2486" w:type="dxa"/>
          </w:tcPr>
          <w:p w14:paraId="39D96B9C" w14:textId="77777777" w:rsidR="004F0B3D" w:rsidRPr="004F0B3D" w:rsidRDefault="004F0B3D" w:rsidP="004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 NETTO</w:t>
            </w:r>
          </w:p>
          <w:p w14:paraId="65021995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2759" w:type="dxa"/>
          </w:tcPr>
          <w:p w14:paraId="1C9C6823" w14:textId="6679BE60" w:rsidR="004F0B3D" w:rsidRPr="004F0B3D" w:rsidRDefault="003B3D8B" w:rsidP="004F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  <w:r w:rsidR="004F0B3D"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BRUTTO</w:t>
            </w:r>
          </w:p>
          <w:p w14:paraId="3753B59F" w14:textId="77777777" w:rsidR="004F0B3D" w:rsidRPr="004F0B3D" w:rsidRDefault="004F0B3D" w:rsidP="004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</w:p>
        </w:tc>
      </w:tr>
      <w:tr w:rsidR="00A12B92" w:rsidRPr="004F0B3D" w14:paraId="6B089D99" w14:textId="77777777" w:rsidTr="00EA4B3B">
        <w:trPr>
          <w:trHeight w:val="424"/>
        </w:trPr>
        <w:tc>
          <w:tcPr>
            <w:tcW w:w="1340" w:type="dxa"/>
          </w:tcPr>
          <w:p w14:paraId="2FCFAF04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05" w:type="dxa"/>
          </w:tcPr>
          <w:p w14:paraId="4D7A0A30" w14:textId="77777777" w:rsidR="00A12B92" w:rsidRPr="004F0B3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Cukier biały – op.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5DE5B631" w14:textId="77777777" w:rsidR="00A12B92" w:rsidRPr="004F0B3D" w:rsidRDefault="00D148E5" w:rsidP="00A12B9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="00A12B92" w:rsidRPr="004F0B3D">
              <w:rPr>
                <w:rFonts w:ascii="Calibri" w:eastAsia="Calibri" w:hAnsi="Calibri" w:cs="Times New Roman"/>
              </w:rPr>
              <w:t>00</w:t>
            </w:r>
            <w:r w:rsidR="00A12B92">
              <w:rPr>
                <w:rFonts w:ascii="Calibri" w:eastAsia="Calibri" w:hAnsi="Calibri" w:cs="Times New Roman"/>
              </w:rPr>
              <w:t xml:space="preserve"> </w:t>
            </w:r>
            <w:r w:rsidR="00A12B92" w:rsidRPr="004F0B3D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481" w:type="dxa"/>
          </w:tcPr>
          <w:p w14:paraId="508B5F13" w14:textId="77777777" w:rsidR="00A12B92" w:rsidRPr="0038355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0DCB3D9D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49075E1E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3AB27393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2B92" w:rsidRPr="004F0B3D" w14:paraId="0BC3BC55" w14:textId="77777777" w:rsidTr="00EA4B3B">
        <w:trPr>
          <w:trHeight w:val="336"/>
        </w:trPr>
        <w:tc>
          <w:tcPr>
            <w:tcW w:w="1340" w:type="dxa"/>
          </w:tcPr>
          <w:p w14:paraId="4492F68F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05" w:type="dxa"/>
          </w:tcPr>
          <w:p w14:paraId="5509AF14" w14:textId="77777777" w:rsidR="00A12B92" w:rsidRPr="004F0B3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Kasza jęczmienna średnia – </w:t>
            </w:r>
            <w:proofErr w:type="spellStart"/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6F8E7804" w14:textId="77777777" w:rsidR="00A12B92" w:rsidRPr="004F0B3D" w:rsidRDefault="00A12B92" w:rsidP="00A12B9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479F24EB" w14:textId="77777777" w:rsidR="00A12B92" w:rsidRPr="0038355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3F5821C4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3314203D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26259B4E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2B92" w:rsidRPr="004F0B3D" w14:paraId="6363B98F" w14:textId="77777777" w:rsidTr="00EA4B3B">
        <w:trPr>
          <w:trHeight w:val="347"/>
        </w:trPr>
        <w:tc>
          <w:tcPr>
            <w:tcW w:w="1340" w:type="dxa"/>
          </w:tcPr>
          <w:p w14:paraId="6F1CB6CF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05" w:type="dxa"/>
          </w:tcPr>
          <w:p w14:paraId="3B9E0A4D" w14:textId="77777777" w:rsidR="00A12B92" w:rsidRPr="004F0B3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Kaszka manna - op.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1000g </w:t>
            </w:r>
          </w:p>
        </w:tc>
        <w:tc>
          <w:tcPr>
            <w:tcW w:w="1134" w:type="dxa"/>
            <w:vAlign w:val="center"/>
          </w:tcPr>
          <w:p w14:paraId="38FE036A" w14:textId="77777777" w:rsidR="00A12B92" w:rsidRPr="004F0B3D" w:rsidRDefault="00A12B92" w:rsidP="00A12B9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03D5D260" w14:textId="77777777" w:rsidR="00A12B92" w:rsidRPr="0038355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3CF470B0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893D22E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29F2D1B4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2B92" w:rsidRPr="004F0B3D" w14:paraId="1B2F8D87" w14:textId="77777777" w:rsidTr="00EA4B3B">
        <w:trPr>
          <w:trHeight w:val="342"/>
        </w:trPr>
        <w:tc>
          <w:tcPr>
            <w:tcW w:w="1340" w:type="dxa"/>
          </w:tcPr>
          <w:p w14:paraId="03D2949F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05" w:type="dxa"/>
          </w:tcPr>
          <w:p w14:paraId="409C39EE" w14:textId="77777777" w:rsidR="00A12B92" w:rsidRPr="004F0B3D" w:rsidRDefault="0082451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Płatki gryczane</w:t>
            </w:r>
            <w:r w:rsidR="00A12B92"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- op.</w:t>
            </w:r>
            <w:r w:rsidR="00A12B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A12B92"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 w:rsidR="00A12B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12B92" w:rsidRPr="004F0B3D">
              <w:rPr>
                <w:rFonts w:ascii="Times New Roman" w:eastAsia="Times New Roman" w:hAnsi="Times New Roman" w:cs="Times New Roman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446732B5" w14:textId="77777777" w:rsidR="00A12B92" w:rsidRPr="004F0B3D" w:rsidRDefault="00A12B92" w:rsidP="00A12B9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46111C06" w14:textId="77777777" w:rsidR="00A12B92" w:rsidRPr="0038355D" w:rsidRDefault="00A12B92" w:rsidP="00A12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96CFCF5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530F044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417E0917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2B92" w:rsidRPr="004F0B3D" w14:paraId="0EB50005" w14:textId="77777777" w:rsidTr="00EA4B3B">
        <w:trPr>
          <w:trHeight w:val="272"/>
        </w:trPr>
        <w:tc>
          <w:tcPr>
            <w:tcW w:w="1340" w:type="dxa"/>
          </w:tcPr>
          <w:p w14:paraId="0A55232D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05" w:type="dxa"/>
          </w:tcPr>
          <w:p w14:paraId="7F33327C" w14:textId="77777777" w:rsidR="00A12B92" w:rsidRPr="004F0B3D" w:rsidRDefault="00824512" w:rsidP="00A12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Płatki jaglane </w:t>
            </w:r>
            <w:r w:rsidR="00A12B92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- op.</w:t>
            </w:r>
            <w:r w:rsidR="00A12B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A12B92"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 w:rsidR="00A12B92"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 w:rsidR="00A12B92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="00A12B92"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6A24C7A4" w14:textId="77777777" w:rsidR="00A12B92" w:rsidRPr="004F0B3D" w:rsidRDefault="00A12B92" w:rsidP="00A12B9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200BBD84" w14:textId="77777777" w:rsidR="00A12B92" w:rsidRPr="0038355D" w:rsidRDefault="00A12B92" w:rsidP="00A12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</w:pPr>
          </w:p>
        </w:tc>
        <w:tc>
          <w:tcPr>
            <w:tcW w:w="1212" w:type="dxa"/>
          </w:tcPr>
          <w:p w14:paraId="7D7229BF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FB87874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2F1BB8F" w14:textId="77777777" w:rsidR="00A12B92" w:rsidRPr="004F0B3D" w:rsidRDefault="00A12B92" w:rsidP="00A1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4512" w:rsidRPr="004F0B3D" w14:paraId="22613AE0" w14:textId="77777777" w:rsidTr="00EA4B3B">
        <w:trPr>
          <w:trHeight w:val="272"/>
        </w:trPr>
        <w:tc>
          <w:tcPr>
            <w:tcW w:w="1340" w:type="dxa"/>
          </w:tcPr>
          <w:p w14:paraId="50CE7398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05" w:type="dxa"/>
          </w:tcPr>
          <w:p w14:paraId="1B356C68" w14:textId="77777777" w:rsidR="00824512" w:rsidRPr="004F0B3D" w:rsidRDefault="00824512" w:rsidP="0082451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Kasza kuskus</w:t>
            </w:r>
          </w:p>
        </w:tc>
        <w:tc>
          <w:tcPr>
            <w:tcW w:w="1134" w:type="dxa"/>
            <w:vAlign w:val="center"/>
          </w:tcPr>
          <w:p w14:paraId="6B8C919E" w14:textId="77777777" w:rsidR="00824512" w:rsidRPr="004F0B3D" w:rsidRDefault="00824512" w:rsidP="0082451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0ABB5150" w14:textId="77777777" w:rsidR="00824512" w:rsidRPr="0038355D" w:rsidRDefault="00824512" w:rsidP="0082451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</w:pPr>
          </w:p>
        </w:tc>
        <w:tc>
          <w:tcPr>
            <w:tcW w:w="1212" w:type="dxa"/>
          </w:tcPr>
          <w:p w14:paraId="4F2B27BA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459FF737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24DBE15C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4512" w:rsidRPr="004F0B3D" w14:paraId="4DB7E972" w14:textId="77777777" w:rsidTr="00EA4B3B">
        <w:trPr>
          <w:trHeight w:val="272"/>
        </w:trPr>
        <w:tc>
          <w:tcPr>
            <w:tcW w:w="1340" w:type="dxa"/>
          </w:tcPr>
          <w:p w14:paraId="071C5C8D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905" w:type="dxa"/>
          </w:tcPr>
          <w:p w14:paraId="66173109" w14:textId="77777777" w:rsidR="00824512" w:rsidRPr="004F0B3D" w:rsidRDefault="00824512" w:rsidP="0082451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</w:pPr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 xml:space="preserve">Kasza </w:t>
            </w:r>
            <w:proofErr w:type="spellStart"/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>bulgur</w:t>
            </w:r>
            <w:proofErr w:type="spellEnd"/>
          </w:p>
        </w:tc>
        <w:tc>
          <w:tcPr>
            <w:tcW w:w="1134" w:type="dxa"/>
            <w:vAlign w:val="center"/>
          </w:tcPr>
          <w:p w14:paraId="22C11FBB" w14:textId="77777777" w:rsidR="00824512" w:rsidRDefault="00824512" w:rsidP="0082451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kg</w:t>
            </w:r>
          </w:p>
        </w:tc>
        <w:tc>
          <w:tcPr>
            <w:tcW w:w="1481" w:type="dxa"/>
          </w:tcPr>
          <w:p w14:paraId="65EB0D44" w14:textId="77777777" w:rsidR="00824512" w:rsidRPr="0038355D" w:rsidRDefault="00824512" w:rsidP="00824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0568DCB9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22E851B7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4593AF46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4512" w:rsidRPr="004F0B3D" w14:paraId="3D5E720B" w14:textId="77777777" w:rsidTr="00EA4B3B">
        <w:trPr>
          <w:trHeight w:val="272"/>
        </w:trPr>
        <w:tc>
          <w:tcPr>
            <w:tcW w:w="1340" w:type="dxa"/>
          </w:tcPr>
          <w:p w14:paraId="23838C2A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905" w:type="dxa"/>
          </w:tcPr>
          <w:p w14:paraId="08A4E142" w14:textId="77777777" w:rsidR="00824512" w:rsidRPr="004F0B3D" w:rsidRDefault="00824512" w:rsidP="00824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Kaszka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orkiszowa </w:t>
            </w:r>
            <w:r w:rsidR="002107E1">
              <w:rPr>
                <w:rFonts w:ascii="Times New Roman" w:eastAsia="Times New Roman" w:hAnsi="Times New Roman" w:cs="Times New Roman"/>
                <w:lang w:eastAsia="pl-PL"/>
              </w:rPr>
              <w:t>grys/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drobna</w:t>
            </w:r>
            <w:r w:rsidR="002107E1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386244B8" w14:textId="77777777" w:rsidR="00824512" w:rsidRDefault="00824512" w:rsidP="0082451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 kg</w:t>
            </w:r>
          </w:p>
        </w:tc>
        <w:tc>
          <w:tcPr>
            <w:tcW w:w="1481" w:type="dxa"/>
          </w:tcPr>
          <w:p w14:paraId="2CF312F9" w14:textId="77777777" w:rsidR="00824512" w:rsidRPr="0038355D" w:rsidRDefault="00824512" w:rsidP="00824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042BA2EB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915B74A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712541E9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4512" w:rsidRPr="004F0B3D" w14:paraId="1808046F" w14:textId="77777777" w:rsidTr="00EA4B3B">
        <w:trPr>
          <w:trHeight w:val="272"/>
        </w:trPr>
        <w:tc>
          <w:tcPr>
            <w:tcW w:w="1340" w:type="dxa"/>
          </w:tcPr>
          <w:p w14:paraId="6B49E723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905" w:type="dxa"/>
          </w:tcPr>
          <w:p w14:paraId="0D350D13" w14:textId="77777777" w:rsidR="00824512" w:rsidRDefault="00824512" w:rsidP="00824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Kaszka kukurydziana grys/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drobna/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47433FFC" w14:textId="77777777" w:rsidR="00824512" w:rsidRDefault="00824512" w:rsidP="0082451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kg</w:t>
            </w:r>
          </w:p>
        </w:tc>
        <w:tc>
          <w:tcPr>
            <w:tcW w:w="1481" w:type="dxa"/>
          </w:tcPr>
          <w:p w14:paraId="79FA7538" w14:textId="77777777" w:rsidR="00824512" w:rsidRPr="0038355D" w:rsidRDefault="00824512" w:rsidP="00824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86FDAE9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62DCFF9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76904730" w14:textId="77777777" w:rsidR="00824512" w:rsidRPr="004F0B3D" w:rsidRDefault="00824512" w:rsidP="008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4AAB" w:rsidRPr="004F0B3D" w14:paraId="1852795B" w14:textId="77777777" w:rsidTr="00EA4B3B">
        <w:trPr>
          <w:trHeight w:val="272"/>
        </w:trPr>
        <w:tc>
          <w:tcPr>
            <w:tcW w:w="1340" w:type="dxa"/>
          </w:tcPr>
          <w:p w14:paraId="069EE3E1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905" w:type="dxa"/>
          </w:tcPr>
          <w:p w14:paraId="1898E224" w14:textId="77777777" w:rsidR="00B14AAB" w:rsidRDefault="00B14AAB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Kleik kukurydziany dla niemowląt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4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00g</w:t>
            </w:r>
          </w:p>
        </w:tc>
        <w:tc>
          <w:tcPr>
            <w:tcW w:w="1134" w:type="dxa"/>
            <w:vAlign w:val="center"/>
          </w:tcPr>
          <w:p w14:paraId="3C2849C8" w14:textId="77777777" w:rsidR="00B14AAB" w:rsidRDefault="00B14AAB" w:rsidP="00B14AA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kg</w:t>
            </w:r>
          </w:p>
        </w:tc>
        <w:tc>
          <w:tcPr>
            <w:tcW w:w="1481" w:type="dxa"/>
          </w:tcPr>
          <w:p w14:paraId="70A35B2A" w14:textId="77777777" w:rsidR="00B14AAB" w:rsidRPr="0038355D" w:rsidRDefault="00B14AAB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45ED4E79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3BE8474F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90462E3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4AAB" w:rsidRPr="004F0B3D" w14:paraId="699FAE98" w14:textId="77777777" w:rsidTr="00EA4B3B">
        <w:trPr>
          <w:trHeight w:val="272"/>
        </w:trPr>
        <w:tc>
          <w:tcPr>
            <w:tcW w:w="1340" w:type="dxa"/>
          </w:tcPr>
          <w:p w14:paraId="2F065833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905" w:type="dxa"/>
          </w:tcPr>
          <w:p w14:paraId="21726296" w14:textId="77777777" w:rsidR="00B14AAB" w:rsidRDefault="00B14AAB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Kleik ryżowy dla niemowląt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23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0g</w:t>
            </w:r>
          </w:p>
        </w:tc>
        <w:tc>
          <w:tcPr>
            <w:tcW w:w="1134" w:type="dxa"/>
            <w:vAlign w:val="center"/>
          </w:tcPr>
          <w:p w14:paraId="3C3CE7F6" w14:textId="77777777" w:rsidR="00B14AAB" w:rsidRDefault="00A47942" w:rsidP="00B14AA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 kg</w:t>
            </w:r>
          </w:p>
        </w:tc>
        <w:tc>
          <w:tcPr>
            <w:tcW w:w="1481" w:type="dxa"/>
          </w:tcPr>
          <w:p w14:paraId="079BAF8C" w14:textId="77777777" w:rsidR="00B14AAB" w:rsidRPr="0038355D" w:rsidRDefault="00B14AAB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7AAA45E7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148AA06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BAF92CE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4AAB" w:rsidRPr="004F0B3D" w14:paraId="47AD795A" w14:textId="77777777" w:rsidTr="00EA4B3B">
        <w:trPr>
          <w:trHeight w:val="272"/>
        </w:trPr>
        <w:tc>
          <w:tcPr>
            <w:tcW w:w="1340" w:type="dxa"/>
          </w:tcPr>
          <w:p w14:paraId="2DF9DB2E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905" w:type="dxa"/>
          </w:tcPr>
          <w:p w14:paraId="655A4502" w14:textId="77777777" w:rsidR="00B14AAB" w:rsidRDefault="00A47942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Kaszka manna mleczna dla niemowląt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bez dodatku cukru i oleju palmowego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21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0g</w:t>
            </w:r>
          </w:p>
        </w:tc>
        <w:tc>
          <w:tcPr>
            <w:tcW w:w="1134" w:type="dxa"/>
            <w:vAlign w:val="center"/>
          </w:tcPr>
          <w:p w14:paraId="53163AA3" w14:textId="77777777" w:rsidR="00B14AAB" w:rsidRDefault="00A47942" w:rsidP="00B14AA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kg</w:t>
            </w:r>
          </w:p>
        </w:tc>
        <w:tc>
          <w:tcPr>
            <w:tcW w:w="1481" w:type="dxa"/>
          </w:tcPr>
          <w:p w14:paraId="16D4620C" w14:textId="77777777" w:rsidR="00B14AAB" w:rsidRPr="0038355D" w:rsidRDefault="00B14AAB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6CC2303C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0C171BE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48358148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4AAB" w:rsidRPr="004F0B3D" w14:paraId="78E52C27" w14:textId="77777777" w:rsidTr="00EA4B3B">
        <w:trPr>
          <w:trHeight w:val="272"/>
        </w:trPr>
        <w:tc>
          <w:tcPr>
            <w:tcW w:w="1340" w:type="dxa"/>
          </w:tcPr>
          <w:p w14:paraId="6515557F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13.</w:t>
            </w:r>
          </w:p>
        </w:tc>
        <w:tc>
          <w:tcPr>
            <w:tcW w:w="3905" w:type="dxa"/>
          </w:tcPr>
          <w:p w14:paraId="7E7DE73D" w14:textId="77777777" w:rsidR="00B14AAB" w:rsidRDefault="00A47942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Kaszka wielozbożowa mleczna dla niemowląt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bez dodatku cukru i oleju palmowego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25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0g</w:t>
            </w:r>
          </w:p>
        </w:tc>
        <w:tc>
          <w:tcPr>
            <w:tcW w:w="1134" w:type="dxa"/>
            <w:vAlign w:val="center"/>
          </w:tcPr>
          <w:p w14:paraId="3F1D03E6" w14:textId="77777777" w:rsidR="00B14AAB" w:rsidRDefault="00A47942" w:rsidP="00B14AA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kg</w:t>
            </w:r>
          </w:p>
        </w:tc>
        <w:tc>
          <w:tcPr>
            <w:tcW w:w="1481" w:type="dxa"/>
          </w:tcPr>
          <w:p w14:paraId="572B6865" w14:textId="77777777" w:rsidR="00B14AAB" w:rsidRPr="0038355D" w:rsidRDefault="00B14AAB" w:rsidP="00B1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3750BC5D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2F57152D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3AD42D93" w14:textId="77777777" w:rsidR="00B14AAB" w:rsidRPr="004F0B3D" w:rsidRDefault="00B14AAB" w:rsidP="00B1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32D773BC" w14:textId="77777777" w:rsidTr="00EA4B3B">
        <w:trPr>
          <w:trHeight w:val="272"/>
        </w:trPr>
        <w:tc>
          <w:tcPr>
            <w:tcW w:w="1340" w:type="dxa"/>
          </w:tcPr>
          <w:p w14:paraId="0ADBC683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905" w:type="dxa"/>
          </w:tcPr>
          <w:p w14:paraId="2C5B4A43" w14:textId="77777777" w:rsidR="00D5306A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Kaszka ryżowo owocowa mleczna różne smaki</w:t>
            </w:r>
            <w:r w:rsidR="00474359">
              <w:rPr>
                <w:rFonts w:ascii="Times New Roman" w:eastAsia="Times New Roman" w:hAnsi="Times New Roman" w:cs="Times New Roman"/>
                <w:lang w:eastAsia="pl-PL"/>
              </w:rPr>
              <w:t xml:space="preserve"> od 6 miesiąca bez dodatku cukru i oleju palmowego </w:t>
            </w:r>
            <w:proofErr w:type="spellStart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 xml:space="preserve"> 250g</w:t>
            </w:r>
          </w:p>
        </w:tc>
        <w:tc>
          <w:tcPr>
            <w:tcW w:w="1134" w:type="dxa"/>
            <w:vAlign w:val="center"/>
          </w:tcPr>
          <w:p w14:paraId="453CA86F" w14:textId="77777777" w:rsidR="00D5306A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 kg</w:t>
            </w:r>
          </w:p>
        </w:tc>
        <w:tc>
          <w:tcPr>
            <w:tcW w:w="1481" w:type="dxa"/>
          </w:tcPr>
          <w:p w14:paraId="431677BA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4FFBE666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DC2AA01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0009EC4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6E21A7D1" w14:textId="77777777" w:rsidTr="00EA4B3B">
        <w:trPr>
          <w:trHeight w:val="272"/>
        </w:trPr>
        <w:tc>
          <w:tcPr>
            <w:tcW w:w="1340" w:type="dxa"/>
          </w:tcPr>
          <w:p w14:paraId="0E7FC56C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905" w:type="dxa"/>
          </w:tcPr>
          <w:p w14:paraId="56C5847E" w14:textId="77777777" w:rsidR="00D5306A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Kaszka ryżowo owocowa bezmleczna różne smaki</w:t>
            </w:r>
            <w:r w:rsidR="00474359">
              <w:rPr>
                <w:rFonts w:ascii="Times New Roman" w:eastAsia="Times New Roman" w:hAnsi="Times New Roman" w:cs="Times New Roman"/>
                <w:lang w:eastAsia="pl-PL"/>
              </w:rPr>
              <w:t xml:space="preserve"> od 6 miesiąca bez dodatku cukru i oleju palmowego </w:t>
            </w:r>
            <w:proofErr w:type="spellStart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 w:rsidR="00474359">
              <w:rPr>
                <w:rFonts w:ascii="Times New Roman" w:eastAsia="Times New Roman" w:hAnsi="Times New Roman" w:cs="Times New Roman"/>
                <w:lang w:eastAsia="pl-PL"/>
              </w:rPr>
              <w:t xml:space="preserve"> 250g</w:t>
            </w:r>
          </w:p>
        </w:tc>
        <w:tc>
          <w:tcPr>
            <w:tcW w:w="1134" w:type="dxa"/>
            <w:vAlign w:val="center"/>
          </w:tcPr>
          <w:p w14:paraId="7278C1D1" w14:textId="77777777" w:rsidR="00D5306A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 kg</w:t>
            </w:r>
          </w:p>
        </w:tc>
        <w:tc>
          <w:tcPr>
            <w:tcW w:w="1481" w:type="dxa"/>
          </w:tcPr>
          <w:p w14:paraId="1DB06C49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436DBA7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79552D0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696B16E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5D85543C" w14:textId="77777777" w:rsidTr="00EA4B3B">
        <w:trPr>
          <w:trHeight w:val="272"/>
        </w:trPr>
        <w:tc>
          <w:tcPr>
            <w:tcW w:w="1340" w:type="dxa"/>
          </w:tcPr>
          <w:p w14:paraId="1C2FFB7B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905" w:type="dxa"/>
          </w:tcPr>
          <w:p w14:paraId="77CF6F94" w14:textId="77777777" w:rsidR="00D5306A" w:rsidRPr="004F0B3D" w:rsidRDefault="00D5306A" w:rsidP="00D530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6"/>
                <w:kern w:val="32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Mąka pszenna wrocławska typ 500-op.1000 g</w:t>
            </w:r>
          </w:p>
        </w:tc>
        <w:tc>
          <w:tcPr>
            <w:tcW w:w="1134" w:type="dxa"/>
            <w:vAlign w:val="center"/>
          </w:tcPr>
          <w:p w14:paraId="6BF86F0F" w14:textId="77777777" w:rsidR="00D5306A" w:rsidRPr="004F0B3D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4F0B3D">
              <w:rPr>
                <w:rFonts w:ascii="Calibri" w:eastAsia="Calibri" w:hAnsi="Calibri" w:cs="Times New Roman"/>
              </w:rPr>
              <w:t>000kg</w:t>
            </w:r>
          </w:p>
        </w:tc>
        <w:tc>
          <w:tcPr>
            <w:tcW w:w="1481" w:type="dxa"/>
          </w:tcPr>
          <w:p w14:paraId="34C97AAD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30740BCD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6EF57FDA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B36B9DE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5A6BB82A" w14:textId="77777777" w:rsidTr="00EA4B3B">
        <w:trPr>
          <w:trHeight w:val="272"/>
        </w:trPr>
        <w:tc>
          <w:tcPr>
            <w:tcW w:w="1340" w:type="dxa"/>
          </w:tcPr>
          <w:p w14:paraId="5EFD72CA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905" w:type="dxa"/>
          </w:tcPr>
          <w:p w14:paraId="3C2985ED" w14:textId="77777777" w:rsidR="00D5306A" w:rsidRPr="004F0B3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Mąka ziemniaczana –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2003A712" w14:textId="77777777" w:rsidR="00D5306A" w:rsidRPr="004F0B3D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F0B3D">
              <w:rPr>
                <w:rFonts w:ascii="Calibri" w:eastAsia="Calibri" w:hAnsi="Calibri" w:cs="Times New Roman"/>
              </w:rPr>
              <w:t>100kg</w:t>
            </w:r>
          </w:p>
        </w:tc>
        <w:tc>
          <w:tcPr>
            <w:tcW w:w="1481" w:type="dxa"/>
          </w:tcPr>
          <w:p w14:paraId="472D2C70" w14:textId="77777777" w:rsidR="00D5306A" w:rsidRPr="0038355D" w:rsidRDefault="00D5306A" w:rsidP="00D530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6"/>
                <w:kern w:val="32"/>
                <w:lang w:eastAsia="pl-PL"/>
              </w:rPr>
            </w:pPr>
          </w:p>
        </w:tc>
        <w:tc>
          <w:tcPr>
            <w:tcW w:w="1212" w:type="dxa"/>
          </w:tcPr>
          <w:p w14:paraId="2B0EA8CB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6C6E40FF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CC05AE4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162C0C01" w14:textId="77777777" w:rsidTr="00EA4B3B">
        <w:trPr>
          <w:trHeight w:val="272"/>
        </w:trPr>
        <w:tc>
          <w:tcPr>
            <w:tcW w:w="1340" w:type="dxa"/>
          </w:tcPr>
          <w:p w14:paraId="71850D34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3905" w:type="dxa"/>
          </w:tcPr>
          <w:p w14:paraId="18587DF4" w14:textId="77777777" w:rsidR="00D5306A" w:rsidRPr="004F0B3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Mąka żytnia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15E4A913" w14:textId="77777777" w:rsidR="00D5306A" w:rsidRPr="004F0B3D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4F0B3D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481" w:type="dxa"/>
          </w:tcPr>
          <w:p w14:paraId="0036F08F" w14:textId="77777777" w:rsidR="00D5306A" w:rsidRPr="0038355D" w:rsidRDefault="00D5306A" w:rsidP="00D530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6"/>
                <w:kern w:val="32"/>
                <w:lang w:eastAsia="pl-PL"/>
              </w:rPr>
            </w:pPr>
          </w:p>
        </w:tc>
        <w:tc>
          <w:tcPr>
            <w:tcW w:w="1212" w:type="dxa"/>
          </w:tcPr>
          <w:p w14:paraId="56B74955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085223D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E7F56A7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7117EC1E" w14:textId="77777777" w:rsidTr="00EA4B3B">
        <w:trPr>
          <w:trHeight w:val="272"/>
        </w:trPr>
        <w:tc>
          <w:tcPr>
            <w:tcW w:w="1340" w:type="dxa"/>
          </w:tcPr>
          <w:p w14:paraId="32D532D8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905" w:type="dxa"/>
          </w:tcPr>
          <w:p w14:paraId="380C4FF3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>Mąka tortowa</w:t>
            </w:r>
          </w:p>
        </w:tc>
        <w:tc>
          <w:tcPr>
            <w:tcW w:w="1134" w:type="dxa"/>
            <w:vAlign w:val="center"/>
          </w:tcPr>
          <w:p w14:paraId="4B64020E" w14:textId="77777777" w:rsidR="00D5306A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kg</w:t>
            </w:r>
          </w:p>
        </w:tc>
        <w:tc>
          <w:tcPr>
            <w:tcW w:w="1481" w:type="dxa"/>
          </w:tcPr>
          <w:p w14:paraId="56AFB8B0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2E4D1D77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F703CCA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6FD8F410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504B07C3" w14:textId="77777777" w:rsidTr="00EA4B3B">
        <w:trPr>
          <w:trHeight w:val="272"/>
        </w:trPr>
        <w:tc>
          <w:tcPr>
            <w:tcW w:w="1340" w:type="dxa"/>
          </w:tcPr>
          <w:p w14:paraId="3DCA20BA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905" w:type="dxa"/>
          </w:tcPr>
          <w:p w14:paraId="0E5653B8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>Mąka krupczatka</w:t>
            </w:r>
          </w:p>
        </w:tc>
        <w:tc>
          <w:tcPr>
            <w:tcW w:w="1134" w:type="dxa"/>
            <w:vAlign w:val="center"/>
          </w:tcPr>
          <w:p w14:paraId="20D66CA6" w14:textId="77777777" w:rsidR="00D5306A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200kg</w:t>
            </w:r>
          </w:p>
        </w:tc>
        <w:tc>
          <w:tcPr>
            <w:tcW w:w="1481" w:type="dxa"/>
          </w:tcPr>
          <w:p w14:paraId="5D12D5A0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369A333E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4AC9C60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7CF7FA52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6348FEC0" w14:textId="77777777" w:rsidTr="00EA4B3B">
        <w:trPr>
          <w:trHeight w:val="272"/>
        </w:trPr>
        <w:tc>
          <w:tcPr>
            <w:tcW w:w="1340" w:type="dxa"/>
          </w:tcPr>
          <w:p w14:paraId="697593F0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3905" w:type="dxa"/>
          </w:tcPr>
          <w:p w14:paraId="5EB93EB2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Mąka owsiana bezglutenowa</w:t>
            </w:r>
          </w:p>
        </w:tc>
        <w:tc>
          <w:tcPr>
            <w:tcW w:w="1134" w:type="dxa"/>
            <w:vAlign w:val="center"/>
          </w:tcPr>
          <w:p w14:paraId="03A70AB5" w14:textId="77777777" w:rsidR="00D5306A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kg</w:t>
            </w:r>
          </w:p>
        </w:tc>
        <w:tc>
          <w:tcPr>
            <w:tcW w:w="1481" w:type="dxa"/>
          </w:tcPr>
          <w:p w14:paraId="3A5285A4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0ADDADC9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560BD40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B493A29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306A" w:rsidRPr="004F0B3D" w14:paraId="3B81CEDB" w14:textId="77777777" w:rsidTr="00EA4B3B">
        <w:trPr>
          <w:trHeight w:val="272"/>
        </w:trPr>
        <w:tc>
          <w:tcPr>
            <w:tcW w:w="1340" w:type="dxa"/>
          </w:tcPr>
          <w:p w14:paraId="0261ED03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3905" w:type="dxa"/>
          </w:tcPr>
          <w:p w14:paraId="01CE36BA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Mąka ryżowa bezglutenowa</w:t>
            </w:r>
          </w:p>
        </w:tc>
        <w:tc>
          <w:tcPr>
            <w:tcW w:w="1134" w:type="dxa"/>
            <w:vAlign w:val="center"/>
          </w:tcPr>
          <w:p w14:paraId="5F163E9C" w14:textId="77777777" w:rsidR="00D5306A" w:rsidRDefault="00D5306A" w:rsidP="00D5306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 kg</w:t>
            </w:r>
          </w:p>
        </w:tc>
        <w:tc>
          <w:tcPr>
            <w:tcW w:w="1481" w:type="dxa"/>
          </w:tcPr>
          <w:p w14:paraId="736CCA9E" w14:textId="77777777" w:rsidR="00D5306A" w:rsidRPr="0038355D" w:rsidRDefault="00D5306A" w:rsidP="00D53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2FA613CC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1525174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E0B888A" w14:textId="77777777" w:rsidR="00D5306A" w:rsidRPr="004F0B3D" w:rsidRDefault="00D5306A" w:rsidP="00D5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50701FA8" w14:textId="77777777" w:rsidTr="00EA4B3B">
        <w:trPr>
          <w:trHeight w:val="272"/>
        </w:trPr>
        <w:tc>
          <w:tcPr>
            <w:tcW w:w="1340" w:type="dxa"/>
          </w:tcPr>
          <w:p w14:paraId="7DE96E4A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3905" w:type="dxa"/>
          </w:tcPr>
          <w:p w14:paraId="7F38F8B3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Płatki owsiane górskie–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1000g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7A9F9EA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5EE56ED5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22D9BFA4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699BD63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23034B65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42910AD0" w14:textId="77777777" w:rsidTr="00EA4B3B">
        <w:trPr>
          <w:trHeight w:val="285"/>
        </w:trPr>
        <w:tc>
          <w:tcPr>
            <w:tcW w:w="1340" w:type="dxa"/>
          </w:tcPr>
          <w:p w14:paraId="787B522F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3905" w:type="dxa"/>
          </w:tcPr>
          <w:p w14:paraId="2E0CD354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Ryż </w:t>
            </w:r>
            <w:proofErr w:type="spellStart"/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długoziarnisty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1000g</w:t>
            </w:r>
          </w:p>
        </w:tc>
        <w:tc>
          <w:tcPr>
            <w:tcW w:w="1134" w:type="dxa"/>
            <w:vAlign w:val="center"/>
          </w:tcPr>
          <w:p w14:paraId="3D1419E7" w14:textId="77777777" w:rsidR="00474359" w:rsidRPr="004F0B3D" w:rsidRDefault="002C3234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474359" w:rsidRPr="004F0B3D">
              <w:rPr>
                <w:rFonts w:ascii="Calibri" w:eastAsia="Calibri" w:hAnsi="Calibri" w:cs="Times New Roman"/>
              </w:rPr>
              <w:t>00kg</w:t>
            </w:r>
          </w:p>
        </w:tc>
        <w:tc>
          <w:tcPr>
            <w:tcW w:w="1481" w:type="dxa"/>
          </w:tcPr>
          <w:p w14:paraId="47328B55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7918229A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2DF46F46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55D97B0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5EBC5A8A" w14:textId="77777777" w:rsidTr="00EA4B3B">
        <w:trPr>
          <w:trHeight w:val="272"/>
        </w:trPr>
        <w:tc>
          <w:tcPr>
            <w:tcW w:w="1340" w:type="dxa"/>
          </w:tcPr>
          <w:p w14:paraId="5158992A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3905" w:type="dxa"/>
          </w:tcPr>
          <w:p w14:paraId="4EF8C4A9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Ryż brązowy</w:t>
            </w:r>
          </w:p>
        </w:tc>
        <w:tc>
          <w:tcPr>
            <w:tcW w:w="1134" w:type="dxa"/>
            <w:vAlign w:val="center"/>
          </w:tcPr>
          <w:p w14:paraId="389D7085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0AF27217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20F92A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A7AEB22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89B73F5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542AD6E5" w14:textId="77777777" w:rsidTr="00EA4B3B">
        <w:trPr>
          <w:trHeight w:val="272"/>
        </w:trPr>
        <w:tc>
          <w:tcPr>
            <w:tcW w:w="1340" w:type="dxa"/>
          </w:tcPr>
          <w:p w14:paraId="7AEA467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905" w:type="dxa"/>
          </w:tcPr>
          <w:p w14:paraId="089EE189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Ryż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paraboliczny –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000g</w:t>
            </w:r>
          </w:p>
        </w:tc>
        <w:tc>
          <w:tcPr>
            <w:tcW w:w="1134" w:type="dxa"/>
            <w:vAlign w:val="center"/>
          </w:tcPr>
          <w:p w14:paraId="523EFA31" w14:textId="77777777" w:rsidR="00474359" w:rsidRDefault="002C3234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474359">
              <w:rPr>
                <w:rFonts w:ascii="Calibri" w:eastAsia="Calibri" w:hAnsi="Calibri" w:cs="Times New Roman"/>
              </w:rPr>
              <w:t>00 kg</w:t>
            </w:r>
          </w:p>
        </w:tc>
        <w:tc>
          <w:tcPr>
            <w:tcW w:w="1481" w:type="dxa"/>
          </w:tcPr>
          <w:p w14:paraId="55111732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0BB3BA80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906721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75432B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6ECB7938" w14:textId="77777777" w:rsidTr="00EA4B3B">
        <w:trPr>
          <w:trHeight w:val="272"/>
        </w:trPr>
        <w:tc>
          <w:tcPr>
            <w:tcW w:w="1340" w:type="dxa"/>
          </w:tcPr>
          <w:p w14:paraId="0A82FA6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3905" w:type="dxa"/>
          </w:tcPr>
          <w:p w14:paraId="5DCD8B93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Ciecierzyca</w:t>
            </w:r>
          </w:p>
        </w:tc>
        <w:tc>
          <w:tcPr>
            <w:tcW w:w="1134" w:type="dxa"/>
            <w:vAlign w:val="center"/>
          </w:tcPr>
          <w:p w14:paraId="317062CA" w14:textId="77777777" w:rsidR="00474359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 kg</w:t>
            </w:r>
          </w:p>
        </w:tc>
        <w:tc>
          <w:tcPr>
            <w:tcW w:w="1481" w:type="dxa"/>
          </w:tcPr>
          <w:p w14:paraId="3F8AB7CC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47B9F3D6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43CC33B5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BE86DDD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51F95024" w14:textId="77777777" w:rsidTr="00EA4B3B">
        <w:trPr>
          <w:trHeight w:val="272"/>
        </w:trPr>
        <w:tc>
          <w:tcPr>
            <w:tcW w:w="1340" w:type="dxa"/>
          </w:tcPr>
          <w:p w14:paraId="0EF6538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28</w:t>
            </w:r>
          </w:p>
        </w:tc>
        <w:tc>
          <w:tcPr>
            <w:tcW w:w="3905" w:type="dxa"/>
          </w:tcPr>
          <w:p w14:paraId="1AF02BF4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Soczewica czerwona</w:t>
            </w:r>
          </w:p>
        </w:tc>
        <w:tc>
          <w:tcPr>
            <w:tcW w:w="1134" w:type="dxa"/>
            <w:vAlign w:val="center"/>
          </w:tcPr>
          <w:p w14:paraId="0AD3006B" w14:textId="77777777" w:rsidR="00474359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kg</w:t>
            </w:r>
          </w:p>
        </w:tc>
        <w:tc>
          <w:tcPr>
            <w:tcW w:w="1481" w:type="dxa"/>
          </w:tcPr>
          <w:p w14:paraId="5BC3B501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7E03C0AD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1039A7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3249BD8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019B14EC" w14:textId="77777777" w:rsidTr="00EA4B3B">
        <w:trPr>
          <w:trHeight w:val="272"/>
        </w:trPr>
        <w:tc>
          <w:tcPr>
            <w:tcW w:w="1340" w:type="dxa"/>
          </w:tcPr>
          <w:p w14:paraId="64845C54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3905" w:type="dxa"/>
          </w:tcPr>
          <w:p w14:paraId="44D6E7E5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Fasola sucha</w:t>
            </w:r>
          </w:p>
        </w:tc>
        <w:tc>
          <w:tcPr>
            <w:tcW w:w="1134" w:type="dxa"/>
            <w:vAlign w:val="center"/>
          </w:tcPr>
          <w:p w14:paraId="038B0CD1" w14:textId="77777777" w:rsidR="00474359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 kg</w:t>
            </w:r>
          </w:p>
        </w:tc>
        <w:tc>
          <w:tcPr>
            <w:tcW w:w="1481" w:type="dxa"/>
          </w:tcPr>
          <w:p w14:paraId="0877727D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696FE09A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40860D2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07708D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6E494999" w14:textId="77777777" w:rsidTr="00EA4B3B">
        <w:trPr>
          <w:trHeight w:val="272"/>
        </w:trPr>
        <w:tc>
          <w:tcPr>
            <w:tcW w:w="1340" w:type="dxa"/>
          </w:tcPr>
          <w:p w14:paraId="357E5C0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905" w:type="dxa"/>
          </w:tcPr>
          <w:p w14:paraId="4B9D5E85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Groch suchy łuskany</w:t>
            </w:r>
          </w:p>
        </w:tc>
        <w:tc>
          <w:tcPr>
            <w:tcW w:w="1134" w:type="dxa"/>
            <w:vAlign w:val="center"/>
          </w:tcPr>
          <w:p w14:paraId="6F4001C9" w14:textId="77777777" w:rsidR="00474359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 kg</w:t>
            </w:r>
          </w:p>
        </w:tc>
        <w:tc>
          <w:tcPr>
            <w:tcW w:w="1481" w:type="dxa"/>
          </w:tcPr>
          <w:p w14:paraId="05916453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35C271A3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F8E3781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DF4400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71E2E5DE" w14:textId="77777777" w:rsidTr="00EA4B3B">
        <w:trPr>
          <w:trHeight w:val="272"/>
        </w:trPr>
        <w:tc>
          <w:tcPr>
            <w:tcW w:w="1340" w:type="dxa"/>
          </w:tcPr>
          <w:p w14:paraId="0C99527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3905" w:type="dxa"/>
          </w:tcPr>
          <w:p w14:paraId="70FE726E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Makaron bezglutenowy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nitka,pene</w:t>
            </w:r>
            <w:proofErr w:type="spellEnd"/>
          </w:p>
        </w:tc>
        <w:tc>
          <w:tcPr>
            <w:tcW w:w="1134" w:type="dxa"/>
            <w:vAlign w:val="center"/>
          </w:tcPr>
          <w:p w14:paraId="6C78CAD0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71097A48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3A50B94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3DB9E423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F71F57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0AF932BD" w14:textId="77777777" w:rsidTr="00EA4B3B">
        <w:trPr>
          <w:trHeight w:val="272"/>
        </w:trPr>
        <w:tc>
          <w:tcPr>
            <w:tcW w:w="1340" w:type="dxa"/>
          </w:tcPr>
          <w:p w14:paraId="2899575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3905" w:type="dxa"/>
          </w:tcPr>
          <w:p w14:paraId="1DB91281" w14:textId="77777777" w:rsidR="00474359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 xml:space="preserve">Makaron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2-jajeczny </w:t>
            </w:r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>nitka drobna – op. 1000 – 2000g</w:t>
            </w:r>
          </w:p>
        </w:tc>
        <w:tc>
          <w:tcPr>
            <w:tcW w:w="1134" w:type="dxa"/>
            <w:vAlign w:val="center"/>
          </w:tcPr>
          <w:p w14:paraId="6007AD89" w14:textId="77777777" w:rsidR="00474359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 kg</w:t>
            </w:r>
          </w:p>
        </w:tc>
        <w:tc>
          <w:tcPr>
            <w:tcW w:w="1481" w:type="dxa"/>
          </w:tcPr>
          <w:p w14:paraId="21995656" w14:textId="77777777" w:rsidR="00474359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291D47F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F91C8E6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6D52BAC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361DD197" w14:textId="77777777" w:rsidTr="00EA4B3B">
        <w:trPr>
          <w:trHeight w:val="272"/>
        </w:trPr>
        <w:tc>
          <w:tcPr>
            <w:tcW w:w="1340" w:type="dxa"/>
          </w:tcPr>
          <w:p w14:paraId="151C3A8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3905" w:type="dxa"/>
          </w:tcPr>
          <w:p w14:paraId="76FF0E68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Makaron 2-jajeczny świderki –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2000g</w:t>
            </w:r>
          </w:p>
        </w:tc>
        <w:tc>
          <w:tcPr>
            <w:tcW w:w="1134" w:type="dxa"/>
            <w:vAlign w:val="center"/>
          </w:tcPr>
          <w:p w14:paraId="31D8AE28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4F0B3D">
              <w:rPr>
                <w:rFonts w:ascii="Calibri" w:eastAsia="Calibri" w:hAnsi="Calibri" w:cs="Times New Roman"/>
              </w:rPr>
              <w:t>00kg</w:t>
            </w:r>
          </w:p>
        </w:tc>
        <w:tc>
          <w:tcPr>
            <w:tcW w:w="1481" w:type="dxa"/>
          </w:tcPr>
          <w:p w14:paraId="609E1077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2AEAA090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61E8D6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D238122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204123C6" w14:textId="77777777" w:rsidTr="00EA4B3B">
        <w:trPr>
          <w:trHeight w:val="272"/>
        </w:trPr>
        <w:tc>
          <w:tcPr>
            <w:tcW w:w="1340" w:type="dxa"/>
          </w:tcPr>
          <w:p w14:paraId="30FE5856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3905" w:type="dxa"/>
          </w:tcPr>
          <w:p w14:paraId="288FA3D9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Makaron 2-jajeczny kolanka –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2000g</w:t>
            </w:r>
          </w:p>
        </w:tc>
        <w:tc>
          <w:tcPr>
            <w:tcW w:w="1134" w:type="dxa"/>
            <w:vAlign w:val="center"/>
          </w:tcPr>
          <w:p w14:paraId="298D960C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37C21883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2C331E60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402118F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0C7E8F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6C294D00" w14:textId="77777777" w:rsidTr="00EA4B3B">
        <w:trPr>
          <w:trHeight w:val="272"/>
        </w:trPr>
        <w:tc>
          <w:tcPr>
            <w:tcW w:w="1340" w:type="dxa"/>
          </w:tcPr>
          <w:p w14:paraId="7E0626D0" w14:textId="77777777" w:rsidR="00474359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3905" w:type="dxa"/>
          </w:tcPr>
          <w:p w14:paraId="4D0BE921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Makaro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 2-jajeczny muszelki, drobny –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2000g</w:t>
            </w:r>
          </w:p>
        </w:tc>
        <w:tc>
          <w:tcPr>
            <w:tcW w:w="1134" w:type="dxa"/>
            <w:vAlign w:val="center"/>
          </w:tcPr>
          <w:p w14:paraId="5CFB82A9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37D067E9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512F194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16EAA001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4208F19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4FF7DE84" w14:textId="77777777" w:rsidTr="00EA4B3B">
        <w:trPr>
          <w:trHeight w:val="272"/>
        </w:trPr>
        <w:tc>
          <w:tcPr>
            <w:tcW w:w="1340" w:type="dxa"/>
          </w:tcPr>
          <w:p w14:paraId="077BF1B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905" w:type="dxa"/>
          </w:tcPr>
          <w:p w14:paraId="38F49E92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Ma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karon 2-jajeczny gwiazdki drobne –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 2000g</w:t>
            </w:r>
          </w:p>
        </w:tc>
        <w:tc>
          <w:tcPr>
            <w:tcW w:w="1134" w:type="dxa"/>
            <w:vAlign w:val="center"/>
          </w:tcPr>
          <w:p w14:paraId="1B741D82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4F0B3D">
              <w:rPr>
                <w:rFonts w:ascii="Calibri" w:eastAsia="Calibri" w:hAnsi="Calibri" w:cs="Times New Roman"/>
              </w:rPr>
              <w:t>00kg</w:t>
            </w:r>
          </w:p>
        </w:tc>
        <w:tc>
          <w:tcPr>
            <w:tcW w:w="1481" w:type="dxa"/>
          </w:tcPr>
          <w:p w14:paraId="509CCF3B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2AC6DD75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2A2A8EDF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3DB7D1C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65363E80" w14:textId="77777777" w:rsidTr="00EA4B3B">
        <w:trPr>
          <w:trHeight w:val="272"/>
        </w:trPr>
        <w:tc>
          <w:tcPr>
            <w:tcW w:w="1340" w:type="dxa"/>
          </w:tcPr>
          <w:p w14:paraId="73204744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3905" w:type="dxa"/>
          </w:tcPr>
          <w:p w14:paraId="385AE953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Makaron pełnoziarnisty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op.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 xml:space="preserve"> 2</w:t>
            </w:r>
            <w:r w:rsidRPr="004F0B3D">
              <w:rPr>
                <w:rFonts w:ascii="Times New Roman" w:eastAsia="Times New Roman" w:hAnsi="Times New Roman" w:cs="Times New Roman"/>
                <w:bCs/>
                <w:kern w:val="32"/>
                <w:lang w:eastAsia="pl-PL"/>
              </w:rPr>
              <w:t>000g</w:t>
            </w:r>
          </w:p>
        </w:tc>
        <w:tc>
          <w:tcPr>
            <w:tcW w:w="1134" w:type="dxa"/>
            <w:vAlign w:val="center"/>
          </w:tcPr>
          <w:p w14:paraId="12B5E51B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F0B3D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0</w:t>
            </w:r>
            <w:r w:rsidRPr="004F0B3D">
              <w:rPr>
                <w:rFonts w:ascii="Calibri" w:eastAsia="Calibri" w:hAnsi="Calibri" w:cs="Times New Roman"/>
              </w:rPr>
              <w:t>0kg</w:t>
            </w:r>
          </w:p>
        </w:tc>
        <w:tc>
          <w:tcPr>
            <w:tcW w:w="1481" w:type="dxa"/>
          </w:tcPr>
          <w:p w14:paraId="6722E904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41521EBC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671FBCD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5DD5915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49679176" w14:textId="77777777" w:rsidTr="00EA4B3B">
        <w:trPr>
          <w:trHeight w:val="272"/>
        </w:trPr>
        <w:tc>
          <w:tcPr>
            <w:tcW w:w="1340" w:type="dxa"/>
          </w:tcPr>
          <w:p w14:paraId="6D08AAA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3905" w:type="dxa"/>
          </w:tcPr>
          <w:p w14:paraId="00880065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Makaron bezglutenowy z mąki kukurydzianej i ryżowej</w:t>
            </w:r>
          </w:p>
        </w:tc>
        <w:tc>
          <w:tcPr>
            <w:tcW w:w="1134" w:type="dxa"/>
            <w:vAlign w:val="center"/>
          </w:tcPr>
          <w:p w14:paraId="7C83E4DA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30kg</w:t>
            </w:r>
          </w:p>
        </w:tc>
        <w:tc>
          <w:tcPr>
            <w:tcW w:w="1481" w:type="dxa"/>
          </w:tcPr>
          <w:p w14:paraId="6AEF67F2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7D7391B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5AB165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1F84EC3D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4AE51DCC" w14:textId="77777777" w:rsidTr="00EA4B3B">
        <w:trPr>
          <w:trHeight w:val="272"/>
        </w:trPr>
        <w:tc>
          <w:tcPr>
            <w:tcW w:w="1340" w:type="dxa"/>
          </w:tcPr>
          <w:p w14:paraId="254449A4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3905" w:type="dxa"/>
          </w:tcPr>
          <w:p w14:paraId="47C9D006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Makaron 2-jajeczny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pene</w:t>
            </w:r>
            <w:proofErr w:type="spellEnd"/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 xml:space="preserve"> drobny – </w:t>
            </w:r>
            <w:proofErr w:type="spellStart"/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</w:p>
        </w:tc>
        <w:tc>
          <w:tcPr>
            <w:tcW w:w="1134" w:type="dxa"/>
            <w:vAlign w:val="center"/>
          </w:tcPr>
          <w:p w14:paraId="243E5FE8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 kg</w:t>
            </w:r>
          </w:p>
        </w:tc>
        <w:tc>
          <w:tcPr>
            <w:tcW w:w="1481" w:type="dxa"/>
          </w:tcPr>
          <w:p w14:paraId="07F20613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6ADFC29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253A1EB0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41B80002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35A65746" w14:textId="77777777" w:rsidTr="00EA4B3B">
        <w:trPr>
          <w:trHeight w:val="272"/>
        </w:trPr>
        <w:tc>
          <w:tcPr>
            <w:tcW w:w="1340" w:type="dxa"/>
          </w:tcPr>
          <w:p w14:paraId="52B5097A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71932624"/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905" w:type="dxa"/>
          </w:tcPr>
          <w:p w14:paraId="06397C85" w14:textId="5E287768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Herbatniki „bebe”- szt. </w:t>
            </w:r>
            <w:r w:rsidRPr="000C4C7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1</w:t>
            </w:r>
            <w:r w:rsidR="000C4C73" w:rsidRPr="000C4C7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4-1</w:t>
            </w:r>
            <w:r w:rsidRPr="000C4C7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6 g</w:t>
            </w:r>
          </w:p>
        </w:tc>
        <w:tc>
          <w:tcPr>
            <w:tcW w:w="1134" w:type="dxa"/>
            <w:vAlign w:val="center"/>
          </w:tcPr>
          <w:p w14:paraId="666A9CB5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2000 </w:t>
            </w:r>
            <w:proofErr w:type="spellStart"/>
            <w:r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1481" w:type="dxa"/>
          </w:tcPr>
          <w:p w14:paraId="230AB3E8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6CA49130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0062CA5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68F90E4C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  <w:tr w:rsidR="00474359" w:rsidRPr="004F0B3D" w14:paraId="184CC0AD" w14:textId="77777777" w:rsidTr="00EA4B3B">
        <w:trPr>
          <w:trHeight w:val="272"/>
        </w:trPr>
        <w:tc>
          <w:tcPr>
            <w:tcW w:w="1340" w:type="dxa"/>
          </w:tcPr>
          <w:p w14:paraId="496EDC3D" w14:textId="77777777" w:rsidR="00474359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3905" w:type="dxa"/>
          </w:tcPr>
          <w:p w14:paraId="3D03F8C3" w14:textId="77777777" w:rsidR="00474359" w:rsidRPr="00987CF6" w:rsidRDefault="00474359" w:rsidP="00474359">
            <w:pPr>
              <w:rPr>
                <w:rFonts w:ascii="Times New Roman" w:hAnsi="Times New Roman" w:cs="Times New Roman"/>
              </w:rPr>
            </w:pPr>
            <w:r w:rsidRPr="00987CF6">
              <w:rPr>
                <w:rFonts w:ascii="Times New Roman" w:hAnsi="Times New Roman" w:cs="Times New Roman"/>
              </w:rPr>
              <w:t>Pierniczki drobne bez czekolady</w:t>
            </w:r>
          </w:p>
        </w:tc>
        <w:tc>
          <w:tcPr>
            <w:tcW w:w="1134" w:type="dxa"/>
            <w:vAlign w:val="center"/>
          </w:tcPr>
          <w:p w14:paraId="5C6B1A31" w14:textId="77777777" w:rsidR="00474359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kg</w:t>
            </w:r>
          </w:p>
        </w:tc>
        <w:tc>
          <w:tcPr>
            <w:tcW w:w="1481" w:type="dxa"/>
          </w:tcPr>
          <w:p w14:paraId="13D8C356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7DCA858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D721463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7C851392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184FB3AF" w14:textId="77777777" w:rsidTr="00EA4B3B">
        <w:trPr>
          <w:trHeight w:val="272"/>
        </w:trPr>
        <w:tc>
          <w:tcPr>
            <w:tcW w:w="1340" w:type="dxa"/>
          </w:tcPr>
          <w:p w14:paraId="5388716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3905" w:type="dxa"/>
          </w:tcPr>
          <w:p w14:paraId="34738457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Chrupki kukurydziane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bezglutenowe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 xml:space="preserve">– op.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80g</w:t>
            </w:r>
          </w:p>
        </w:tc>
        <w:tc>
          <w:tcPr>
            <w:tcW w:w="1134" w:type="dxa"/>
            <w:vAlign w:val="center"/>
          </w:tcPr>
          <w:p w14:paraId="4EA8C41D" w14:textId="50192C9F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Pr="004F0B3D">
              <w:rPr>
                <w:rFonts w:ascii="Calibri" w:eastAsia="Calibri" w:hAnsi="Calibri" w:cs="Times New Roman"/>
              </w:rPr>
              <w:t>00</w:t>
            </w:r>
            <w:r w:rsidR="004A2F95">
              <w:rPr>
                <w:rFonts w:ascii="Calibri" w:eastAsia="Calibri" w:hAnsi="Calibri" w:cs="Times New Roman"/>
              </w:rPr>
              <w:t xml:space="preserve"> </w:t>
            </w:r>
            <w:r w:rsidR="004A2F95" w:rsidRPr="006F6771">
              <w:rPr>
                <w:rFonts w:ascii="Calibri" w:eastAsia="Calibri" w:hAnsi="Calibri" w:cs="Times New Roman"/>
                <w:highlight w:val="yellow"/>
              </w:rPr>
              <w:t>szt.</w:t>
            </w:r>
            <w:bookmarkStart w:id="1" w:name="_GoBack"/>
            <w:bookmarkEnd w:id="1"/>
            <w:r w:rsidR="004A2F9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81" w:type="dxa"/>
          </w:tcPr>
          <w:p w14:paraId="3B786374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148C279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FD7AC83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70020391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2BBFD6D7" w14:textId="77777777" w:rsidTr="00EA4B3B">
        <w:trPr>
          <w:trHeight w:val="272"/>
        </w:trPr>
        <w:tc>
          <w:tcPr>
            <w:tcW w:w="1340" w:type="dxa"/>
          </w:tcPr>
          <w:p w14:paraId="44AD0A8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3905" w:type="dxa"/>
          </w:tcPr>
          <w:p w14:paraId="3D79C199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Płatki kukurydziane – op. 10</w:t>
            </w: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0g</w:t>
            </w:r>
          </w:p>
        </w:tc>
        <w:tc>
          <w:tcPr>
            <w:tcW w:w="1134" w:type="dxa"/>
            <w:vAlign w:val="center"/>
          </w:tcPr>
          <w:p w14:paraId="0304DB49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F0B3D">
              <w:rPr>
                <w:rFonts w:ascii="Calibri" w:eastAsia="Calibri" w:hAnsi="Calibri" w:cs="Times New Roman"/>
              </w:rPr>
              <w:t>50kg</w:t>
            </w:r>
          </w:p>
        </w:tc>
        <w:tc>
          <w:tcPr>
            <w:tcW w:w="1481" w:type="dxa"/>
          </w:tcPr>
          <w:p w14:paraId="6C5D24AE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4C552B03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7A5FEFF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4D861426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5F7902B1" w14:textId="77777777" w:rsidTr="00EA4B3B">
        <w:trPr>
          <w:trHeight w:val="272"/>
        </w:trPr>
        <w:tc>
          <w:tcPr>
            <w:tcW w:w="1340" w:type="dxa"/>
          </w:tcPr>
          <w:p w14:paraId="79A1B232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3905" w:type="dxa"/>
          </w:tcPr>
          <w:p w14:paraId="4B3E1BEE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Wafelek bez polewy opakowany szt. 20-25 g</w:t>
            </w:r>
          </w:p>
        </w:tc>
        <w:tc>
          <w:tcPr>
            <w:tcW w:w="1134" w:type="dxa"/>
            <w:vAlign w:val="center"/>
          </w:tcPr>
          <w:p w14:paraId="28C2455D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4F0B3D">
              <w:rPr>
                <w:rFonts w:ascii="Calibri" w:eastAsia="Calibri" w:hAnsi="Calibri" w:cs="Times New Roman"/>
              </w:rPr>
              <w:t>00szt</w:t>
            </w:r>
          </w:p>
        </w:tc>
        <w:tc>
          <w:tcPr>
            <w:tcW w:w="1481" w:type="dxa"/>
          </w:tcPr>
          <w:p w14:paraId="3FEBDAB3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5631DDAB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5211BE64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DC1D0E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26CF8E5D" w14:textId="77777777" w:rsidTr="00EA4B3B">
        <w:trPr>
          <w:trHeight w:val="272"/>
        </w:trPr>
        <w:tc>
          <w:tcPr>
            <w:tcW w:w="1340" w:type="dxa"/>
          </w:tcPr>
          <w:p w14:paraId="40691E09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45</w:t>
            </w:r>
          </w:p>
        </w:tc>
        <w:tc>
          <w:tcPr>
            <w:tcW w:w="3905" w:type="dxa"/>
          </w:tcPr>
          <w:p w14:paraId="1BB22207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0B3D">
              <w:rPr>
                <w:rFonts w:ascii="Times New Roman" w:eastAsia="Times New Roman" w:hAnsi="Times New Roman" w:cs="Times New Roman"/>
                <w:lang w:eastAsia="pl-PL"/>
              </w:rPr>
              <w:t>Biszkopty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niską zawartością cukru</w:t>
            </w:r>
          </w:p>
        </w:tc>
        <w:tc>
          <w:tcPr>
            <w:tcW w:w="1134" w:type="dxa"/>
            <w:vAlign w:val="center"/>
          </w:tcPr>
          <w:p w14:paraId="1BD02975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F0B3D">
              <w:rPr>
                <w:rFonts w:ascii="Calibri" w:eastAsia="Calibri" w:hAnsi="Calibri" w:cs="Times New Roman"/>
              </w:rPr>
              <w:t>200kg</w:t>
            </w:r>
          </w:p>
        </w:tc>
        <w:tc>
          <w:tcPr>
            <w:tcW w:w="1481" w:type="dxa"/>
          </w:tcPr>
          <w:p w14:paraId="1BD328DA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0ED2E14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4B192F78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203EDDCC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4359" w:rsidRPr="004F0B3D" w14:paraId="5837B942" w14:textId="77777777" w:rsidTr="00EA4B3B">
        <w:trPr>
          <w:trHeight w:val="272"/>
        </w:trPr>
        <w:tc>
          <w:tcPr>
            <w:tcW w:w="1340" w:type="dxa"/>
          </w:tcPr>
          <w:p w14:paraId="0395428E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3905" w:type="dxa"/>
          </w:tcPr>
          <w:p w14:paraId="102700FB" w14:textId="77777777" w:rsidR="00474359" w:rsidRPr="004F0B3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355D">
              <w:rPr>
                <w:rFonts w:ascii="Times New Roman" w:eastAsia="Times New Roman" w:hAnsi="Times New Roman" w:cs="Times New Roman"/>
                <w:lang w:eastAsia="pl-PL"/>
              </w:rPr>
              <w:t>Biszkopty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bezglutenowe bez cukru</w:t>
            </w:r>
          </w:p>
        </w:tc>
        <w:tc>
          <w:tcPr>
            <w:tcW w:w="1134" w:type="dxa"/>
            <w:vAlign w:val="center"/>
          </w:tcPr>
          <w:p w14:paraId="435D43EC" w14:textId="77777777" w:rsidR="00474359" w:rsidRPr="004F0B3D" w:rsidRDefault="00474359" w:rsidP="0047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 kg</w:t>
            </w:r>
          </w:p>
        </w:tc>
        <w:tc>
          <w:tcPr>
            <w:tcW w:w="1481" w:type="dxa"/>
          </w:tcPr>
          <w:p w14:paraId="6C038B0D" w14:textId="77777777" w:rsidR="00474359" w:rsidRPr="0038355D" w:rsidRDefault="00474359" w:rsidP="00474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14:paraId="5EFA5527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6" w:type="dxa"/>
          </w:tcPr>
          <w:p w14:paraId="44A19481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59" w:type="dxa"/>
          </w:tcPr>
          <w:p w14:paraId="05CB02D1" w14:textId="77777777" w:rsidR="00474359" w:rsidRPr="004F0B3D" w:rsidRDefault="00474359" w:rsidP="0047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CCAEEB1" w14:textId="77777777" w:rsidR="004F0B3D" w:rsidRPr="004F0B3D" w:rsidRDefault="004F0B3D" w:rsidP="004F0B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33F4B6" w14:textId="77777777" w:rsidR="004F0B3D" w:rsidRPr="004F0B3D" w:rsidRDefault="00D148E5" w:rsidP="004F0B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Dostawa raz w tygodniu wtorek lub</w:t>
      </w:r>
      <w:r w:rsidR="004F0B3D" w:rsidRPr="004F0B3D">
        <w:rPr>
          <w:rFonts w:ascii="Times New Roman" w:eastAsia="Times New Roman" w:hAnsi="Times New Roman" w:cs="Times New Roman"/>
          <w:lang w:eastAsia="pl-PL"/>
        </w:rPr>
        <w:t xml:space="preserve"> czwartek  - w godz. od 7.00 do 10.00.</w:t>
      </w:r>
    </w:p>
    <w:p w14:paraId="05E973F7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FE115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126BFF" w14:textId="51795507" w:rsidR="008E5A37" w:rsidRPr="00FE1F16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1F16">
        <w:rPr>
          <w:rFonts w:ascii="Arial" w:eastAsia="Times New Roman" w:hAnsi="Arial" w:cs="Arial"/>
          <w:sz w:val="20"/>
          <w:szCs w:val="20"/>
          <w:lang w:eastAsia="pl-PL"/>
        </w:rPr>
        <w:t>Kwota pakietu bez podatku VAT(netto)  …………………………………………………………..</w:t>
      </w:r>
    </w:p>
    <w:p w14:paraId="25C6085B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1F16">
        <w:rPr>
          <w:rFonts w:ascii="Arial" w:eastAsia="Times New Roman" w:hAnsi="Arial" w:cs="Arial"/>
          <w:sz w:val="20"/>
          <w:szCs w:val="20"/>
          <w:lang w:eastAsia="pl-PL"/>
        </w:rPr>
        <w:t>Słownie zł:</w:t>
      </w:r>
    </w:p>
    <w:p w14:paraId="393B420F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1F95D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83C4E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Stawka podatku VAT: ……… %</w:t>
      </w:r>
    </w:p>
    <w:p w14:paraId="4F1E35CE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305E3" w14:textId="77777777" w:rsidR="008E5A37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05BE70" w14:textId="77777777" w:rsidR="008E5A37" w:rsidRPr="00FE1F16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1F16">
        <w:rPr>
          <w:rFonts w:ascii="Arial" w:eastAsia="Times New Roman" w:hAnsi="Arial" w:cs="Arial"/>
          <w:sz w:val="20"/>
          <w:szCs w:val="20"/>
          <w:lang w:eastAsia="pl-PL"/>
        </w:rPr>
        <w:t>Cena pakietu z podatkiem VAT (brutto) ……………………………………………………………</w:t>
      </w:r>
    </w:p>
    <w:p w14:paraId="2767BAE3" w14:textId="77777777" w:rsidR="008E5A37" w:rsidRPr="00FE1F16" w:rsidRDefault="008E5A37" w:rsidP="008E5A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1F16">
        <w:rPr>
          <w:rFonts w:ascii="Arial" w:eastAsia="Times New Roman" w:hAnsi="Arial" w:cs="Arial"/>
          <w:sz w:val="20"/>
          <w:szCs w:val="20"/>
          <w:lang w:eastAsia="pl-PL"/>
        </w:rPr>
        <w:t>Słownie zł:</w:t>
      </w:r>
    </w:p>
    <w:p w14:paraId="243FC010" w14:textId="77777777" w:rsidR="004F0B3D" w:rsidRPr="004F0B3D" w:rsidRDefault="004F0B3D" w:rsidP="004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F0B3D" w:rsidRPr="004F0B3D" w:rsidSect="008E79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3D"/>
    <w:rsid w:val="000C4C73"/>
    <w:rsid w:val="000C7040"/>
    <w:rsid w:val="001E635F"/>
    <w:rsid w:val="002107E1"/>
    <w:rsid w:val="0021352D"/>
    <w:rsid w:val="00222534"/>
    <w:rsid w:val="0025722F"/>
    <w:rsid w:val="00285E14"/>
    <w:rsid w:val="002B70D0"/>
    <w:rsid w:val="002C3234"/>
    <w:rsid w:val="003B3D8B"/>
    <w:rsid w:val="00474359"/>
    <w:rsid w:val="004A2F95"/>
    <w:rsid w:val="004F0B3D"/>
    <w:rsid w:val="0050113C"/>
    <w:rsid w:val="00661412"/>
    <w:rsid w:val="006F6771"/>
    <w:rsid w:val="007C5766"/>
    <w:rsid w:val="00824512"/>
    <w:rsid w:val="008E5A37"/>
    <w:rsid w:val="00987CF6"/>
    <w:rsid w:val="00A12B92"/>
    <w:rsid w:val="00A47942"/>
    <w:rsid w:val="00AB2E0D"/>
    <w:rsid w:val="00B14AAB"/>
    <w:rsid w:val="00C0222D"/>
    <w:rsid w:val="00D148E5"/>
    <w:rsid w:val="00D5306A"/>
    <w:rsid w:val="00D62D79"/>
    <w:rsid w:val="00E40936"/>
    <w:rsid w:val="00EA4B3B"/>
    <w:rsid w:val="00EC51DE"/>
    <w:rsid w:val="00EC7BBD"/>
    <w:rsid w:val="00ED7C3E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7B51"/>
  <w15:chartTrackingRefBased/>
  <w15:docId w15:val="{C13CD5BA-B152-4A2B-AFEE-ED69A225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Grajek</dc:creator>
  <cp:keywords/>
  <dc:description/>
  <cp:lastModifiedBy>Agata Konopińska</cp:lastModifiedBy>
  <cp:revision>20</cp:revision>
  <cp:lastPrinted>2024-05-23T06:08:00Z</cp:lastPrinted>
  <dcterms:created xsi:type="dcterms:W3CDTF">2024-05-10T10:28:00Z</dcterms:created>
  <dcterms:modified xsi:type="dcterms:W3CDTF">2024-07-15T08:57:00Z</dcterms:modified>
</cp:coreProperties>
</file>