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2196A743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0C755E">
        <w:rPr>
          <w:rFonts w:ascii="Times New Roman" w:eastAsia="Times New Roman" w:hAnsi="Times New Roman" w:cs="Times New Roman"/>
          <w:sz w:val="16"/>
          <w:szCs w:val="16"/>
          <w:lang w:eastAsia="pl-PL"/>
        </w:rPr>
        <w:t>15</w:t>
      </w:r>
      <w:r w:rsidR="00712598">
        <w:rPr>
          <w:rFonts w:ascii="Times New Roman" w:eastAsia="Times New Roman" w:hAnsi="Times New Roman" w:cs="Times New Roman"/>
          <w:sz w:val="16"/>
          <w:szCs w:val="16"/>
          <w:lang w:eastAsia="pl-PL"/>
        </w:rPr>
        <w:t>.2025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00EA50" w14:textId="454AC904" w:rsidR="00D622B9" w:rsidRPr="001B450D" w:rsidRDefault="00393B3B" w:rsidP="001B450D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1CD2077" w14:textId="77777777" w:rsidR="00627D38" w:rsidRDefault="00627D38" w:rsidP="00627D38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Arial" w:hAnsi="Arial" w:cs="Arial"/>
          <w:b/>
        </w:rPr>
      </w:pPr>
      <w:r w:rsidRPr="00627D38">
        <w:rPr>
          <w:rFonts w:ascii="Arial" w:hAnsi="Arial" w:cs="Arial"/>
          <w:b/>
        </w:rPr>
        <w:t xml:space="preserve">„Wycinka krzewów rosnących wzdłuż drogi powiatowej nr 3227P </w:t>
      </w:r>
      <w:proofErr w:type="spellStart"/>
      <w:r w:rsidRPr="00627D38">
        <w:rPr>
          <w:rFonts w:ascii="Arial" w:hAnsi="Arial" w:cs="Arial"/>
          <w:b/>
        </w:rPr>
        <w:t>Warznia</w:t>
      </w:r>
      <w:proofErr w:type="spellEnd"/>
      <w:r w:rsidRPr="00627D38">
        <w:rPr>
          <w:rFonts w:ascii="Arial" w:hAnsi="Arial" w:cs="Arial"/>
          <w:b/>
        </w:rPr>
        <w:t xml:space="preserve"> – Nieświastów – Kazimierz Biskupi” </w:t>
      </w:r>
    </w:p>
    <w:p w14:paraId="0F17D109" w14:textId="4725D79B" w:rsidR="00393B3B" w:rsidRPr="00C92EB2" w:rsidRDefault="00393B3B" w:rsidP="00627D38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>MY NIŻEJ PODPISANI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56BF5580" w14:textId="75762CD0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………………………………………………………..</w:t>
      </w:r>
    </w:p>
    <w:p w14:paraId="553E178D" w14:textId="34369B82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VAT: ……………………………………………….</w:t>
      </w:r>
    </w:p>
    <w:p w14:paraId="32F51D4D" w14:textId="748A5597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 ……………………………………………….. (słownie: ……………………..</w:t>
      </w:r>
    </w:p>
    <w:p w14:paraId="2B157362" w14:textId="61BA9908" w:rsidR="000622BD" w:rsidRPr="00941663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……………………………………………………………………………………………..)</w:t>
      </w: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508A1EE4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0C755E">
        <w:rPr>
          <w:rFonts w:ascii="Times New Roman" w:eastAsia="Times New Roman" w:hAnsi="Times New Roman" w:cs="Times New Roman"/>
          <w:b/>
          <w:bCs/>
          <w:lang w:eastAsia="pl-PL"/>
        </w:rPr>
        <w:t>31</w:t>
      </w:r>
      <w:r w:rsidR="00712598">
        <w:rPr>
          <w:rFonts w:ascii="Times New Roman" w:eastAsia="Times New Roman" w:hAnsi="Times New Roman" w:cs="Times New Roman"/>
          <w:b/>
          <w:bCs/>
          <w:lang w:eastAsia="pl-PL"/>
        </w:rPr>
        <w:t xml:space="preserve">.03.2025 r.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12402"/>
    <w:rsid w:val="000575EC"/>
    <w:rsid w:val="000622BD"/>
    <w:rsid w:val="00070F4B"/>
    <w:rsid w:val="000C755E"/>
    <w:rsid w:val="00106F24"/>
    <w:rsid w:val="001852A3"/>
    <w:rsid w:val="001B450D"/>
    <w:rsid w:val="002B3BA6"/>
    <w:rsid w:val="00317B42"/>
    <w:rsid w:val="0032212A"/>
    <w:rsid w:val="00393B3B"/>
    <w:rsid w:val="003E502E"/>
    <w:rsid w:val="00412187"/>
    <w:rsid w:val="00556081"/>
    <w:rsid w:val="00581235"/>
    <w:rsid w:val="005B72F6"/>
    <w:rsid w:val="005D79EF"/>
    <w:rsid w:val="00614FA3"/>
    <w:rsid w:val="00627D38"/>
    <w:rsid w:val="006313CC"/>
    <w:rsid w:val="00634931"/>
    <w:rsid w:val="00712598"/>
    <w:rsid w:val="007522CE"/>
    <w:rsid w:val="00767724"/>
    <w:rsid w:val="007824F0"/>
    <w:rsid w:val="007B701C"/>
    <w:rsid w:val="00926EBB"/>
    <w:rsid w:val="009A4F24"/>
    <w:rsid w:val="009A7D45"/>
    <w:rsid w:val="009B7B76"/>
    <w:rsid w:val="009B7CEA"/>
    <w:rsid w:val="009C6457"/>
    <w:rsid w:val="009F6885"/>
    <w:rsid w:val="00A16047"/>
    <w:rsid w:val="00AE200F"/>
    <w:rsid w:val="00AE4DA4"/>
    <w:rsid w:val="00B001C2"/>
    <w:rsid w:val="00B815B6"/>
    <w:rsid w:val="00B95722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60</cp:revision>
  <cp:lastPrinted>2025-02-19T13:06:00Z</cp:lastPrinted>
  <dcterms:created xsi:type="dcterms:W3CDTF">2022-06-27T09:42:00Z</dcterms:created>
  <dcterms:modified xsi:type="dcterms:W3CDTF">2025-02-19T13:06:00Z</dcterms:modified>
</cp:coreProperties>
</file>