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C5" w:rsidRPr="00D37008" w:rsidRDefault="00F8061A" w:rsidP="00F806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08">
        <w:rPr>
          <w:rFonts w:ascii="Times New Roman" w:hAnsi="Times New Roman" w:cs="Times New Roman"/>
          <w:b/>
          <w:sz w:val="28"/>
          <w:szCs w:val="28"/>
        </w:rPr>
        <w:t>WYKAZ</w:t>
      </w:r>
    </w:p>
    <w:p w:rsidR="00F8061A" w:rsidRDefault="00F8061A" w:rsidP="00F806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61A">
        <w:rPr>
          <w:rFonts w:ascii="Times New Roman" w:hAnsi="Times New Roman" w:cs="Times New Roman"/>
          <w:b/>
          <w:sz w:val="24"/>
          <w:szCs w:val="24"/>
        </w:rPr>
        <w:t xml:space="preserve">PRZEPROWADZONYCH SZKOLEŃ </w:t>
      </w:r>
      <w:r w:rsidR="00127C9C">
        <w:rPr>
          <w:rFonts w:ascii="Times New Roman" w:hAnsi="Times New Roman" w:cs="Times New Roman"/>
          <w:b/>
          <w:sz w:val="24"/>
          <w:szCs w:val="24"/>
        </w:rPr>
        <w:t>ZDALNYCH METODĄ E-L</w:t>
      </w:r>
      <w:r w:rsidR="00CA3CE8">
        <w:rPr>
          <w:rFonts w:ascii="Times New Roman" w:hAnsi="Times New Roman" w:cs="Times New Roman"/>
          <w:b/>
          <w:sz w:val="24"/>
          <w:szCs w:val="24"/>
        </w:rPr>
        <w:t>EARNING</w:t>
      </w:r>
      <w:r w:rsidR="00CA3CE8">
        <w:rPr>
          <w:rFonts w:ascii="Times New Roman" w:hAnsi="Times New Roman" w:cs="Times New Roman"/>
          <w:b/>
          <w:sz w:val="24"/>
          <w:szCs w:val="24"/>
        </w:rPr>
        <w:br/>
        <w:t>W DZIEDZINIE BHP (PKT. 8</w:t>
      </w:r>
      <w:r w:rsidR="00127C9C">
        <w:rPr>
          <w:rFonts w:ascii="Times New Roman" w:hAnsi="Times New Roman" w:cs="Times New Roman"/>
          <w:b/>
          <w:sz w:val="24"/>
          <w:szCs w:val="24"/>
        </w:rPr>
        <w:t>.3</w:t>
      </w:r>
      <w:r w:rsidRPr="00F8061A">
        <w:rPr>
          <w:rFonts w:ascii="Times New Roman" w:hAnsi="Times New Roman" w:cs="Times New Roman"/>
          <w:b/>
          <w:sz w:val="24"/>
          <w:szCs w:val="24"/>
        </w:rPr>
        <w:t>)</w:t>
      </w:r>
    </w:p>
    <w:p w:rsidR="00F8061A" w:rsidRDefault="00F8061A" w:rsidP="00F806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04"/>
        <w:gridCol w:w="1450"/>
        <w:gridCol w:w="3804"/>
      </w:tblGrid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008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D370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04" w:type="dxa"/>
            <w:vAlign w:val="center"/>
          </w:tcPr>
          <w:p w:rsidR="00F8061A" w:rsidRPr="00D37008" w:rsidRDefault="00D37008" w:rsidP="00D370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SZKOLENIA</w:t>
            </w:r>
          </w:p>
        </w:tc>
        <w:tc>
          <w:tcPr>
            <w:tcW w:w="1450" w:type="dxa"/>
            <w:vAlign w:val="center"/>
          </w:tcPr>
          <w:p w:rsidR="00F8061A" w:rsidRPr="00D37008" w:rsidRDefault="00D37008" w:rsidP="00D370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008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3804" w:type="dxa"/>
            <w:vAlign w:val="center"/>
          </w:tcPr>
          <w:p w:rsidR="00F8061A" w:rsidRPr="00D37008" w:rsidRDefault="00D37008" w:rsidP="00D370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008"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WYKONANA BYŁA USŁUGA</w:t>
            </w:r>
          </w:p>
        </w:tc>
      </w:tr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1A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1A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1A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61A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008" w:rsidTr="00D37008">
        <w:tc>
          <w:tcPr>
            <w:tcW w:w="704" w:type="dxa"/>
            <w:vAlign w:val="center"/>
          </w:tcPr>
          <w:p w:rsidR="00F8061A" w:rsidRPr="00D37008" w:rsidRDefault="00F8061A" w:rsidP="00D370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70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08" w:rsidRDefault="00D37008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</w:tcPr>
          <w:p w:rsidR="00F8061A" w:rsidRDefault="00F8061A" w:rsidP="00F80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61A" w:rsidRDefault="00F8061A" w:rsidP="00F806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08" w:rsidRDefault="00D37008" w:rsidP="00D3700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</w:t>
      </w:r>
    </w:p>
    <w:p w:rsidR="00D37008" w:rsidRDefault="00D37008" w:rsidP="00D37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00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przypadku zrealizowania </w:t>
      </w:r>
      <w:r w:rsidR="00010F82">
        <w:rPr>
          <w:rFonts w:ascii="Times New Roman" w:hAnsi="Times New Roman" w:cs="Times New Roman"/>
          <w:sz w:val="24"/>
          <w:szCs w:val="24"/>
        </w:rPr>
        <w:t>szkoleń w ilości większej niż 8</w:t>
      </w:r>
      <w:r>
        <w:rPr>
          <w:rFonts w:ascii="Times New Roman" w:hAnsi="Times New Roman" w:cs="Times New Roman"/>
          <w:sz w:val="24"/>
          <w:szCs w:val="24"/>
        </w:rPr>
        <w:t xml:space="preserve"> nie ma obowiązku ich wykazywania.</w:t>
      </w:r>
    </w:p>
    <w:p w:rsidR="00127C9C" w:rsidRDefault="00127C9C" w:rsidP="00D37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B28" w:rsidRDefault="00343B28" w:rsidP="00D37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B28" w:rsidRDefault="00343B28" w:rsidP="00D37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C9C" w:rsidRDefault="00127C9C" w:rsidP="00127C9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27C9C" w:rsidRPr="00127C9C" w:rsidRDefault="00127C9C" w:rsidP="00127C9C">
      <w:pPr>
        <w:spacing w:after="0" w:line="276" w:lineRule="auto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127C9C">
        <w:rPr>
          <w:rFonts w:ascii="Times New Roman" w:hAnsi="Times New Roman" w:cs="Times New Roman"/>
          <w:i/>
          <w:sz w:val="16"/>
          <w:szCs w:val="16"/>
        </w:rPr>
        <w:t>/data i podpis Wykonawcy/</w:t>
      </w:r>
    </w:p>
    <w:sectPr w:rsidR="00127C9C" w:rsidRPr="00127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FC" w:rsidRDefault="004F5DFC" w:rsidP="00F8061A">
      <w:pPr>
        <w:spacing w:after="0" w:line="240" w:lineRule="auto"/>
      </w:pPr>
      <w:r>
        <w:separator/>
      </w:r>
    </w:p>
  </w:endnote>
  <w:endnote w:type="continuationSeparator" w:id="0">
    <w:p w:rsidR="004F5DFC" w:rsidRDefault="004F5DFC" w:rsidP="00F8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E9" w:rsidRDefault="00FB7E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E9" w:rsidRDefault="00FB7E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E9" w:rsidRDefault="00FB7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FC" w:rsidRDefault="004F5DFC" w:rsidP="00F8061A">
      <w:pPr>
        <w:spacing w:after="0" w:line="240" w:lineRule="auto"/>
      </w:pPr>
      <w:r>
        <w:separator/>
      </w:r>
    </w:p>
  </w:footnote>
  <w:footnote w:type="continuationSeparator" w:id="0">
    <w:p w:rsidR="004F5DFC" w:rsidRDefault="004F5DFC" w:rsidP="00F8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E9" w:rsidRDefault="00FB7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61A" w:rsidRDefault="00630A44" w:rsidP="00F8061A">
    <w:pPr>
      <w:pStyle w:val="Nagwek"/>
      <w:jc w:val="right"/>
    </w:pPr>
    <w:r>
      <w:t>Załącznik nr 4</w:t>
    </w:r>
    <w:r w:rsidR="00AE4058">
      <w:t xml:space="preserve"> do </w:t>
    </w:r>
    <w:r w:rsidR="00AE4058">
      <w:t>Z</w:t>
    </w:r>
    <w:bookmarkStart w:id="0" w:name="_GoBack"/>
    <w:bookmarkEnd w:id="0"/>
    <w:r w:rsidR="00F8061A">
      <w:t>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E9" w:rsidRDefault="00FB7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2E58"/>
    <w:multiLevelType w:val="hybridMultilevel"/>
    <w:tmpl w:val="4D262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D3"/>
    <w:rsid w:val="00010F82"/>
    <w:rsid w:val="00027ECB"/>
    <w:rsid w:val="000449A5"/>
    <w:rsid w:val="00127C9C"/>
    <w:rsid w:val="00161BCE"/>
    <w:rsid w:val="001E46FA"/>
    <w:rsid w:val="00343B28"/>
    <w:rsid w:val="00386FC5"/>
    <w:rsid w:val="003D5530"/>
    <w:rsid w:val="004E76DF"/>
    <w:rsid w:val="004F5DFC"/>
    <w:rsid w:val="00630A44"/>
    <w:rsid w:val="00671C0A"/>
    <w:rsid w:val="006F1500"/>
    <w:rsid w:val="00765003"/>
    <w:rsid w:val="007726C4"/>
    <w:rsid w:val="009801D3"/>
    <w:rsid w:val="00AE4058"/>
    <w:rsid w:val="00CA3CE8"/>
    <w:rsid w:val="00D37008"/>
    <w:rsid w:val="00F8061A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63C33"/>
  <w15:chartTrackingRefBased/>
  <w15:docId w15:val="{C85F0D30-1B5A-42CD-8FE7-CC38E4E8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61A"/>
  </w:style>
  <w:style w:type="paragraph" w:styleId="Stopka">
    <w:name w:val="footer"/>
    <w:basedOn w:val="Normalny"/>
    <w:link w:val="StopkaZnak"/>
    <w:uiPriority w:val="99"/>
    <w:unhideWhenUsed/>
    <w:rsid w:val="00F8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61A"/>
  </w:style>
  <w:style w:type="table" w:styleId="Tabela-Siatka">
    <w:name w:val="Table Grid"/>
    <w:basedOn w:val="Standardowy"/>
    <w:uiPriority w:val="39"/>
    <w:rsid w:val="00F8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D152D2-52BE-4FC7-A8DC-E12E742F42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Jabłonowski Wojciech</dc:creator>
  <cp:keywords/>
  <dc:description/>
  <cp:lastModifiedBy>Dane Ukryte</cp:lastModifiedBy>
  <cp:revision>10</cp:revision>
  <dcterms:created xsi:type="dcterms:W3CDTF">2021-02-11T09:46:00Z</dcterms:created>
  <dcterms:modified xsi:type="dcterms:W3CDTF">2025-01-30T12:11:00Z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dc08aabf-7181-4a1c-833f-31af184f1bfe</vt:lpwstr>
  </property>
  <property fmtid="{D5CDD505-2E9C-101B-9397-08002B2CF9AE}" pid="3" name="bjSaver">
    <vt:lpwstr>ozQxK/IQV2TdMcH6fzLNPqpFO3PWxB/h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