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6F8EE" w14:textId="2233AA3C" w:rsidR="00B14039" w:rsidRPr="00390591" w:rsidRDefault="001B1031" w:rsidP="001B1031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lang w:eastAsia="pl-PL"/>
        </w:rPr>
      </w:pPr>
      <w:r w:rsidRPr="00390591">
        <w:rPr>
          <w:rFonts w:ascii="Arial" w:eastAsia="Times New Roman" w:hAnsi="Arial" w:cs="Arial"/>
          <w:snapToGrid w:val="0"/>
          <w:lang w:eastAsia="pl-PL"/>
        </w:rPr>
        <w:t xml:space="preserve">                                                                   </w:t>
      </w:r>
      <w:r w:rsidR="002C5D63" w:rsidRPr="00390591">
        <w:rPr>
          <w:rFonts w:ascii="Arial" w:eastAsia="Times New Roman" w:hAnsi="Arial" w:cs="Arial"/>
          <w:snapToGrid w:val="0"/>
          <w:lang w:eastAsia="pl-PL"/>
        </w:rPr>
        <w:t xml:space="preserve">           Mszana Dolna , dnia </w:t>
      </w:r>
      <w:r w:rsidR="00106BCA" w:rsidRPr="00390591">
        <w:rPr>
          <w:rFonts w:ascii="Arial" w:eastAsia="Times New Roman" w:hAnsi="Arial" w:cs="Arial"/>
          <w:snapToGrid w:val="0"/>
          <w:lang w:eastAsia="pl-PL"/>
        </w:rPr>
        <w:t>1</w:t>
      </w:r>
      <w:r w:rsidR="00390591">
        <w:rPr>
          <w:rFonts w:ascii="Arial" w:eastAsia="Times New Roman" w:hAnsi="Arial" w:cs="Arial"/>
          <w:snapToGrid w:val="0"/>
          <w:lang w:eastAsia="pl-PL"/>
        </w:rPr>
        <w:t>9</w:t>
      </w:r>
      <w:r w:rsidR="00806959" w:rsidRPr="00390591">
        <w:rPr>
          <w:rFonts w:ascii="Arial" w:eastAsia="Times New Roman" w:hAnsi="Arial" w:cs="Arial"/>
          <w:snapToGrid w:val="0"/>
          <w:lang w:eastAsia="pl-PL"/>
        </w:rPr>
        <w:t>.0</w:t>
      </w:r>
      <w:r w:rsidR="00106BCA" w:rsidRPr="00390591">
        <w:rPr>
          <w:rFonts w:ascii="Arial" w:eastAsia="Times New Roman" w:hAnsi="Arial" w:cs="Arial"/>
          <w:snapToGrid w:val="0"/>
          <w:lang w:eastAsia="pl-PL"/>
        </w:rPr>
        <w:t>8</w:t>
      </w:r>
      <w:r w:rsidR="00073201" w:rsidRPr="00390591">
        <w:rPr>
          <w:rFonts w:ascii="Arial" w:eastAsia="Times New Roman" w:hAnsi="Arial" w:cs="Arial"/>
          <w:snapToGrid w:val="0"/>
          <w:lang w:eastAsia="pl-PL"/>
        </w:rPr>
        <w:t>.202</w:t>
      </w:r>
      <w:r w:rsidR="00137E04" w:rsidRPr="00390591">
        <w:rPr>
          <w:rFonts w:ascii="Arial" w:eastAsia="Times New Roman" w:hAnsi="Arial" w:cs="Arial"/>
          <w:snapToGrid w:val="0"/>
          <w:lang w:eastAsia="pl-PL"/>
        </w:rPr>
        <w:t>4</w:t>
      </w:r>
      <w:r w:rsidR="00B14039" w:rsidRPr="00390591">
        <w:rPr>
          <w:rFonts w:ascii="Arial" w:eastAsia="Times New Roman" w:hAnsi="Arial" w:cs="Arial"/>
          <w:snapToGrid w:val="0"/>
          <w:lang w:eastAsia="pl-PL"/>
        </w:rPr>
        <w:t>.r.</w:t>
      </w:r>
    </w:p>
    <w:p w14:paraId="26B88D8A" w14:textId="77777777" w:rsidR="00B14039" w:rsidRPr="00936943" w:rsidRDefault="00B14039" w:rsidP="00B1403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111AC120" w14:textId="77777777" w:rsidR="00B14039" w:rsidRPr="00390591" w:rsidRDefault="00B14039" w:rsidP="00B140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9059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A6FA1DF" w14:textId="77777777" w:rsidR="00073201" w:rsidRPr="00390591" w:rsidRDefault="009350E5" w:rsidP="00B140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90591">
        <w:rPr>
          <w:rFonts w:ascii="Arial" w:eastAsia="Times New Roman" w:hAnsi="Arial" w:cs="Arial"/>
          <w:b/>
          <w:snapToGrid w:val="0"/>
          <w:lang w:eastAsia="pl-PL"/>
        </w:rPr>
        <w:t>Gmina Mszana Dolna – Urząd</w:t>
      </w:r>
      <w:r w:rsidR="00073201" w:rsidRPr="00390591">
        <w:rPr>
          <w:rFonts w:ascii="Arial" w:eastAsia="Times New Roman" w:hAnsi="Arial" w:cs="Arial"/>
          <w:b/>
          <w:snapToGrid w:val="0"/>
          <w:lang w:eastAsia="pl-PL"/>
        </w:rPr>
        <w:t xml:space="preserve"> Gminy</w:t>
      </w:r>
    </w:p>
    <w:p w14:paraId="37A1B929" w14:textId="77777777" w:rsidR="00D16F97" w:rsidRPr="00390591" w:rsidRDefault="00073201" w:rsidP="00B140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90591">
        <w:rPr>
          <w:rFonts w:ascii="Arial" w:eastAsia="Times New Roman" w:hAnsi="Arial" w:cs="Arial"/>
          <w:b/>
          <w:snapToGrid w:val="0"/>
          <w:lang w:eastAsia="pl-PL"/>
        </w:rPr>
        <w:t>Mszana Dolna ul. Spadochroniarzy 6</w:t>
      </w:r>
    </w:p>
    <w:p w14:paraId="524928DE" w14:textId="77777777" w:rsidR="00745D25" w:rsidRDefault="00745D25" w:rsidP="00745D25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2F4CDD82" w14:textId="77777777" w:rsidR="003E2A75" w:rsidRDefault="003E2A75" w:rsidP="00EA7BD2">
      <w:pPr>
        <w:spacing w:after="0" w:line="240" w:lineRule="auto"/>
        <w:jc w:val="both"/>
        <w:rPr>
          <w:rFonts w:eastAsia="Calibri" w:cs="Arial"/>
          <w:b/>
          <w:sz w:val="24"/>
          <w:szCs w:val="24"/>
          <w:u w:val="single"/>
        </w:rPr>
      </w:pPr>
    </w:p>
    <w:p w14:paraId="3476E5D9" w14:textId="77777777" w:rsidR="00390591" w:rsidRDefault="003E2A75" w:rsidP="00EA7BD2">
      <w:pPr>
        <w:spacing w:after="0" w:line="240" w:lineRule="auto"/>
        <w:jc w:val="both"/>
        <w:rPr>
          <w:rFonts w:ascii="Arial" w:hAnsi="Arial" w:cs="Arial"/>
        </w:rPr>
      </w:pPr>
      <w:r w:rsidRPr="00390591">
        <w:rPr>
          <w:rFonts w:ascii="Arial" w:hAnsi="Arial" w:cs="Arial"/>
        </w:rPr>
        <w:t>Zamawiający informuje, że w terminie określonym zgodnie z art. 284 ust. 2 ustawy z 11 września 2019 r. – Prawo zamówień publicznych (Dz.U.202</w:t>
      </w:r>
      <w:r w:rsidR="00A353A3" w:rsidRPr="00390591">
        <w:rPr>
          <w:rFonts w:ascii="Arial" w:hAnsi="Arial" w:cs="Arial"/>
        </w:rPr>
        <w:t>3</w:t>
      </w:r>
      <w:r w:rsidRPr="00390591">
        <w:rPr>
          <w:rFonts w:ascii="Arial" w:hAnsi="Arial" w:cs="Arial"/>
        </w:rPr>
        <w:t xml:space="preserve"> poz,1</w:t>
      </w:r>
      <w:r w:rsidR="00A353A3" w:rsidRPr="00390591">
        <w:rPr>
          <w:rFonts w:ascii="Arial" w:hAnsi="Arial" w:cs="Arial"/>
        </w:rPr>
        <w:t>605</w:t>
      </w:r>
      <w:r w:rsidRPr="00390591">
        <w:rPr>
          <w:rFonts w:ascii="Arial" w:hAnsi="Arial" w:cs="Arial"/>
        </w:rPr>
        <w:t xml:space="preserve"> ze zm.) – dalej: ustawa </w:t>
      </w:r>
      <w:proofErr w:type="spellStart"/>
      <w:r w:rsidRPr="00390591">
        <w:rPr>
          <w:rFonts w:ascii="Arial" w:hAnsi="Arial" w:cs="Arial"/>
        </w:rPr>
        <w:t>Pzp</w:t>
      </w:r>
      <w:proofErr w:type="spellEnd"/>
      <w:r w:rsidRPr="00390591">
        <w:rPr>
          <w:rFonts w:ascii="Arial" w:hAnsi="Arial" w:cs="Arial"/>
        </w:rPr>
        <w:t xml:space="preserve">, </w:t>
      </w:r>
      <w:r w:rsidR="00106BCA" w:rsidRPr="00390591">
        <w:rPr>
          <w:rFonts w:ascii="Arial" w:hAnsi="Arial" w:cs="Arial"/>
        </w:rPr>
        <w:t>W</w:t>
      </w:r>
      <w:r w:rsidRPr="00390591">
        <w:rPr>
          <w:rFonts w:ascii="Arial" w:hAnsi="Arial" w:cs="Arial"/>
        </w:rPr>
        <w:t xml:space="preserve">ykonawcy zwrócili się do </w:t>
      </w:r>
      <w:r w:rsidR="00106BCA" w:rsidRPr="00390591">
        <w:rPr>
          <w:rFonts w:ascii="Arial" w:hAnsi="Arial" w:cs="Arial"/>
        </w:rPr>
        <w:t>Z</w:t>
      </w:r>
      <w:r w:rsidRPr="00390591">
        <w:rPr>
          <w:rFonts w:ascii="Arial" w:hAnsi="Arial" w:cs="Arial"/>
        </w:rPr>
        <w:t xml:space="preserve">amawiającego z wnioskiem o wyjaśnienie treści SWZ. W związku z powyższym, </w:t>
      </w:r>
      <w:r w:rsidR="00106BCA" w:rsidRPr="00390591">
        <w:rPr>
          <w:rFonts w:ascii="Arial" w:hAnsi="Arial" w:cs="Arial"/>
        </w:rPr>
        <w:t>Z</w:t>
      </w:r>
      <w:r w:rsidRPr="00390591">
        <w:rPr>
          <w:rFonts w:ascii="Arial" w:hAnsi="Arial" w:cs="Arial"/>
        </w:rPr>
        <w:t>amawiający udziela następujących</w:t>
      </w:r>
      <w:r w:rsidR="00390591">
        <w:rPr>
          <w:rFonts w:ascii="Arial" w:hAnsi="Arial" w:cs="Arial"/>
        </w:rPr>
        <w:t xml:space="preserve"> </w:t>
      </w:r>
      <w:r w:rsidRPr="00390591">
        <w:rPr>
          <w:rFonts w:ascii="Arial" w:hAnsi="Arial" w:cs="Arial"/>
        </w:rPr>
        <w:t>wyjaśnień:</w:t>
      </w:r>
    </w:p>
    <w:p w14:paraId="1ED6F41A" w14:textId="0894185A" w:rsidR="003E2A75" w:rsidRPr="00390591" w:rsidRDefault="003E2A75" w:rsidP="00EA7BD2">
      <w:pPr>
        <w:spacing w:after="0" w:line="240" w:lineRule="auto"/>
        <w:jc w:val="both"/>
        <w:rPr>
          <w:rFonts w:ascii="Arial" w:hAnsi="Arial" w:cs="Arial"/>
        </w:rPr>
      </w:pPr>
      <w:r w:rsidRPr="00390591">
        <w:rPr>
          <w:rFonts w:ascii="Arial" w:hAnsi="Arial" w:cs="Arial"/>
        </w:rPr>
        <w:br/>
        <w:t>PYTANIE 1:</w:t>
      </w:r>
    </w:p>
    <w:p w14:paraId="5F3A72AB" w14:textId="77777777" w:rsidR="003E2A75" w:rsidRPr="00390591" w:rsidRDefault="003E2A75" w:rsidP="00EA7BD2">
      <w:pPr>
        <w:spacing w:after="0" w:line="240" w:lineRule="auto"/>
        <w:jc w:val="both"/>
        <w:rPr>
          <w:rFonts w:ascii="Arial" w:hAnsi="Arial" w:cs="Arial"/>
        </w:rPr>
      </w:pPr>
      <w:r w:rsidRPr="00390591">
        <w:rPr>
          <w:rFonts w:ascii="Arial" w:hAnsi="Arial" w:cs="Arial"/>
        </w:rPr>
        <w:t xml:space="preserve">ZGODNIE Z SWZ ZDOLNOŚĆ TECHNICZNA LUB ZAWODOWA </w:t>
      </w:r>
    </w:p>
    <w:p w14:paraId="182C5C92" w14:textId="1216521D" w:rsidR="006E763C" w:rsidRPr="00390591" w:rsidRDefault="006E763C" w:rsidP="006E763C">
      <w:pPr>
        <w:autoSpaceDE w:val="0"/>
        <w:autoSpaceDN w:val="0"/>
        <w:adjustRightInd w:val="0"/>
        <w:spacing w:after="120" w:line="240" w:lineRule="auto"/>
        <w:rPr>
          <w:rFonts w:ascii="Arial" w:eastAsia="Courier New" w:hAnsi="Arial" w:cs="Arial"/>
          <w:color w:val="000000"/>
          <w:lang w:eastAsia="pl-PL"/>
        </w:rPr>
      </w:pPr>
      <w:r w:rsidRPr="00390591">
        <w:rPr>
          <w:rFonts w:ascii="Arial" w:eastAsia="Courier New" w:hAnsi="Arial" w:cs="Arial"/>
          <w:color w:val="000000"/>
          <w:lang w:eastAsia="pl-PL"/>
        </w:rPr>
        <w:t xml:space="preserve">Warunek zostanie uznany za spełniony, jeśli Wykonawca wykaże, że: </w:t>
      </w:r>
    </w:p>
    <w:p w14:paraId="1E3333FB" w14:textId="582ADE5A" w:rsidR="006E763C" w:rsidRPr="00390591" w:rsidRDefault="006E763C" w:rsidP="006E763C">
      <w:pPr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color w:val="000000"/>
          <w:lang w:eastAsia="pl-PL"/>
        </w:rPr>
      </w:pPr>
      <w:r w:rsidRPr="00390591">
        <w:rPr>
          <w:rFonts w:ascii="Arial" w:eastAsia="Courier New" w:hAnsi="Arial" w:cs="Arial"/>
          <w:color w:val="000000"/>
          <w:lang w:eastAsia="pl-PL"/>
        </w:rPr>
        <w:t>1</w:t>
      </w:r>
      <w:r w:rsidR="00B965B6" w:rsidRPr="00390591">
        <w:rPr>
          <w:rFonts w:ascii="Arial" w:eastAsia="Courier New" w:hAnsi="Arial" w:cs="Arial"/>
          <w:color w:val="000000"/>
          <w:lang w:eastAsia="pl-PL"/>
        </w:rPr>
        <w:t>.</w:t>
      </w:r>
      <w:r w:rsidR="00B965B6" w:rsidRPr="00390591">
        <w:rPr>
          <w:rFonts w:ascii="Arial" w:eastAsia="Courier New" w:hAnsi="Arial" w:cs="Arial"/>
          <w:b/>
          <w:bCs/>
          <w:color w:val="000000"/>
          <w:lang w:eastAsia="pl-PL"/>
        </w:rPr>
        <w:t xml:space="preserve"> </w:t>
      </w:r>
      <w:r w:rsidR="00B965B6" w:rsidRPr="00390591">
        <w:rPr>
          <w:rFonts w:ascii="Arial" w:hAnsi="Arial" w:cs="Arial"/>
        </w:rPr>
        <w:t xml:space="preserve">W związku z trwającym postępowaniem ofertowym pod nazwą "RENOWACJA KAPLICY ŚW BARBARY W ŁOSTÓWCE" pragnę złożyć wniosek o uwzględnienie umowy z dnia 02.07.2018 r. opiewającą na kwotę 402 392,63 zł. Umowa ta dotyczy izolacji ściany północnej i południowej części murowanej kościoła w Skrzydlnej datowanej na XIV w, wraz z odwodnieniem i wzmocnieniem konstrukcji muru otaczającego kościół. Druga z umów została podpisana 22.07.2024 r. i opiewa na sumę 400 698,18 zł. Zadanie to dotyczy kontynuacji prac przy remoncie i konserwacji przykościelnego muru w Skrzydlnej oraz konserwacji murowanej części elewacji prezbiterium datowanej na XIV w. </w:t>
      </w:r>
      <w:r w:rsidR="00B965B6" w:rsidRPr="00390591">
        <w:rPr>
          <w:rFonts w:ascii="Arial" w:hAnsi="Arial" w:cs="Arial"/>
        </w:rPr>
        <w:br/>
        <w:t xml:space="preserve">Niniejszym proszę o pozytywne rozpatrzenie mojej prośby. </w:t>
      </w:r>
    </w:p>
    <w:p w14:paraId="3996E9C0" w14:textId="77777777" w:rsidR="006E763C" w:rsidRPr="00390591" w:rsidRDefault="006E763C" w:rsidP="00EA7BD2">
      <w:pPr>
        <w:spacing w:after="0" w:line="240" w:lineRule="auto"/>
        <w:jc w:val="both"/>
        <w:rPr>
          <w:rFonts w:ascii="Arial" w:hAnsi="Arial" w:cs="Arial"/>
        </w:rPr>
      </w:pPr>
    </w:p>
    <w:p w14:paraId="4C9FCE40" w14:textId="117E711B" w:rsidR="00B965B6" w:rsidRPr="00390591" w:rsidRDefault="003E2A75" w:rsidP="00390591">
      <w:pPr>
        <w:spacing w:after="0" w:line="240" w:lineRule="auto"/>
        <w:jc w:val="both"/>
        <w:rPr>
          <w:rFonts w:ascii="Arial" w:hAnsi="Arial" w:cs="Arial"/>
        </w:rPr>
      </w:pPr>
      <w:r w:rsidRPr="00390591">
        <w:rPr>
          <w:rFonts w:ascii="Arial" w:hAnsi="Arial" w:cs="Arial"/>
        </w:rPr>
        <w:t>ODPOWIEDŹ:</w:t>
      </w:r>
    </w:p>
    <w:p w14:paraId="5E1434F9" w14:textId="3AC5D5A7" w:rsidR="009350E5" w:rsidRPr="00390591" w:rsidRDefault="00B965B6" w:rsidP="0039059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390591">
        <w:rPr>
          <w:rFonts w:ascii="Arial" w:hAnsi="Arial" w:cs="Arial"/>
        </w:rPr>
        <w:t>Ad.1</w:t>
      </w:r>
      <w:r w:rsidR="003E2A75" w:rsidRPr="00390591">
        <w:rPr>
          <w:rFonts w:ascii="Arial" w:hAnsi="Arial" w:cs="Arial"/>
        </w:rPr>
        <w:br/>
        <w:t>Zamawiający wprowadza zmianę zapisu w SWZ oraz ogłoszeniu. W załączeniu „SWZ Zmiana 1”</w:t>
      </w:r>
      <w:r w:rsidR="003E2A75" w:rsidRPr="00390591">
        <w:rPr>
          <w:rFonts w:ascii="Arial" w:hAnsi="Arial" w:cs="Arial"/>
        </w:rPr>
        <w:br/>
      </w:r>
      <w:r w:rsidRPr="00390591">
        <w:rPr>
          <w:rFonts w:ascii="Arial" w:hAnsi="Arial" w:cs="Arial"/>
        </w:rPr>
        <w:t xml:space="preserve">Jednocześnie </w:t>
      </w:r>
      <w:r w:rsidR="003E2A75" w:rsidRPr="00390591">
        <w:rPr>
          <w:rFonts w:ascii="Arial" w:hAnsi="Arial" w:cs="Arial"/>
        </w:rPr>
        <w:t xml:space="preserve">Zamawiający informuje, </w:t>
      </w:r>
      <w:r w:rsidRPr="00390591">
        <w:rPr>
          <w:rFonts w:ascii="Arial" w:hAnsi="Arial" w:cs="Arial"/>
        </w:rPr>
        <w:t xml:space="preserve">że </w:t>
      </w:r>
      <w:r w:rsidR="003E2A75" w:rsidRPr="00390591">
        <w:rPr>
          <w:rFonts w:ascii="Arial" w:hAnsi="Arial" w:cs="Arial"/>
        </w:rPr>
        <w:t xml:space="preserve"> zmi</w:t>
      </w:r>
      <w:r w:rsidRPr="00390591">
        <w:rPr>
          <w:rFonts w:ascii="Arial" w:hAnsi="Arial" w:cs="Arial"/>
        </w:rPr>
        <w:t>e</w:t>
      </w:r>
      <w:r w:rsidR="003E2A75" w:rsidRPr="00390591">
        <w:rPr>
          <w:rFonts w:ascii="Arial" w:hAnsi="Arial" w:cs="Arial"/>
        </w:rPr>
        <w:t>ni</w:t>
      </w:r>
      <w:r w:rsidRPr="00390591">
        <w:rPr>
          <w:rFonts w:ascii="Arial" w:hAnsi="Arial" w:cs="Arial"/>
        </w:rPr>
        <w:t>a</w:t>
      </w:r>
      <w:r w:rsidR="003E2A75" w:rsidRPr="00390591">
        <w:rPr>
          <w:rFonts w:ascii="Arial" w:hAnsi="Arial" w:cs="Arial"/>
        </w:rPr>
        <w:t xml:space="preserve"> termin składania ofert</w:t>
      </w:r>
      <w:r w:rsidRPr="00390591">
        <w:rPr>
          <w:rFonts w:ascii="Arial" w:hAnsi="Arial" w:cs="Arial"/>
        </w:rPr>
        <w:t xml:space="preserve"> na dzień 2</w:t>
      </w:r>
      <w:r w:rsidR="00D81081" w:rsidRPr="00390591">
        <w:rPr>
          <w:rFonts w:ascii="Arial" w:hAnsi="Arial" w:cs="Arial"/>
        </w:rPr>
        <w:t>1</w:t>
      </w:r>
      <w:r w:rsidRPr="00390591">
        <w:rPr>
          <w:rFonts w:ascii="Arial" w:hAnsi="Arial" w:cs="Arial"/>
        </w:rPr>
        <w:t>.08.2024r</w:t>
      </w:r>
      <w:r w:rsidR="003E2A75" w:rsidRPr="00390591">
        <w:rPr>
          <w:rFonts w:ascii="Arial" w:hAnsi="Arial" w:cs="Arial"/>
        </w:rPr>
        <w:t>.</w:t>
      </w:r>
    </w:p>
    <w:p w14:paraId="0832057F" w14:textId="77777777" w:rsidR="003E2A75" w:rsidRPr="00390591" w:rsidRDefault="003E2A75" w:rsidP="009350E5">
      <w:pPr>
        <w:rPr>
          <w:rFonts w:ascii="Arial" w:eastAsia="Times New Roman" w:hAnsi="Arial" w:cs="Arial"/>
          <w:b/>
          <w:lang w:eastAsia="pl-PL"/>
        </w:rPr>
      </w:pPr>
      <w:r w:rsidRPr="00390591">
        <w:rPr>
          <w:rFonts w:ascii="Arial" w:eastAsia="Times New Roman" w:hAnsi="Arial" w:cs="Arial"/>
          <w:b/>
          <w:lang w:eastAsia="pl-PL"/>
        </w:rPr>
        <w:t xml:space="preserve">              </w:t>
      </w:r>
    </w:p>
    <w:p w14:paraId="218B7FA1" w14:textId="6D354CCA" w:rsidR="00EC318F" w:rsidRPr="00390591" w:rsidRDefault="003E2A75" w:rsidP="009350E5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90591">
        <w:rPr>
          <w:rFonts w:ascii="Arial" w:eastAsia="Times New Roman" w:hAnsi="Arial" w:cs="Arial"/>
          <w:b/>
          <w:lang w:eastAsia="pl-PL"/>
        </w:rPr>
        <w:t xml:space="preserve">                </w:t>
      </w:r>
      <w:r w:rsidR="00245C25" w:rsidRPr="00390591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</w:t>
      </w:r>
      <w:r w:rsidR="009350E5" w:rsidRPr="00390591">
        <w:rPr>
          <w:rFonts w:ascii="Arial" w:eastAsia="Calibri" w:hAnsi="Arial" w:cs="Arial"/>
          <w:sz w:val="24"/>
          <w:szCs w:val="24"/>
        </w:rPr>
        <w:t xml:space="preserve">Wójt Gminy /-/ </w:t>
      </w:r>
      <w:r w:rsidR="00B965B6" w:rsidRPr="00390591">
        <w:rPr>
          <w:rFonts w:ascii="Arial" w:eastAsia="Calibri" w:hAnsi="Arial" w:cs="Arial"/>
          <w:sz w:val="24"/>
          <w:szCs w:val="24"/>
        </w:rPr>
        <w:t xml:space="preserve">Mirosław </w:t>
      </w:r>
      <w:proofErr w:type="spellStart"/>
      <w:r w:rsidR="00B965B6" w:rsidRPr="00390591">
        <w:rPr>
          <w:rFonts w:ascii="Arial" w:eastAsia="Calibri" w:hAnsi="Arial" w:cs="Arial"/>
          <w:sz w:val="24"/>
          <w:szCs w:val="24"/>
        </w:rPr>
        <w:t>Cichorz</w:t>
      </w:r>
      <w:proofErr w:type="spellEnd"/>
      <w:r w:rsidR="00EC318F" w:rsidRPr="00390591">
        <w:rPr>
          <w:rFonts w:ascii="Arial" w:eastAsia="Calibri" w:hAnsi="Arial" w:cs="Arial"/>
          <w:sz w:val="24"/>
          <w:szCs w:val="24"/>
        </w:rPr>
        <w:t xml:space="preserve">                                                 </w:t>
      </w:r>
    </w:p>
    <w:p w14:paraId="7FABFC35" w14:textId="77777777" w:rsidR="00EA7BD2" w:rsidRPr="00062228" w:rsidRDefault="004650BF" w:rsidP="00EA7BD2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062228">
        <w:rPr>
          <w:rFonts w:asciiTheme="majorHAnsi" w:eastAsia="Calibri" w:hAnsiTheme="majorHAnsi" w:cs="Arial"/>
        </w:rPr>
        <w:t xml:space="preserve">                                                                                               </w:t>
      </w:r>
    </w:p>
    <w:p w14:paraId="03F7815B" w14:textId="77777777" w:rsidR="00EA7BD2" w:rsidRPr="00062228" w:rsidRDefault="00EA7BD2" w:rsidP="00EA7BD2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492A3C87" w14:textId="77777777" w:rsidR="00B14039" w:rsidRDefault="00B14039" w:rsidP="00B14039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</w:rPr>
      </w:pPr>
    </w:p>
    <w:p w14:paraId="7460D0EB" w14:textId="77777777" w:rsidR="000626F0" w:rsidRDefault="000626F0"/>
    <w:sectPr w:rsidR="000626F0" w:rsidSect="00E84A2C"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82A79" w14:textId="77777777" w:rsidR="009E7EFD" w:rsidRDefault="009E7EFD" w:rsidP="00E3398E">
      <w:pPr>
        <w:spacing w:after="0" w:line="240" w:lineRule="auto"/>
      </w:pPr>
      <w:r>
        <w:separator/>
      </w:r>
    </w:p>
  </w:endnote>
  <w:endnote w:type="continuationSeparator" w:id="0">
    <w:p w14:paraId="1B4EDA8D" w14:textId="77777777" w:rsidR="009E7EFD" w:rsidRDefault="009E7EFD" w:rsidP="00E3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3E2A8" w14:textId="77777777" w:rsidR="009E7EFD" w:rsidRDefault="009E7EFD" w:rsidP="00E3398E">
      <w:pPr>
        <w:spacing w:after="0" w:line="240" w:lineRule="auto"/>
      </w:pPr>
      <w:r>
        <w:separator/>
      </w:r>
    </w:p>
  </w:footnote>
  <w:footnote w:type="continuationSeparator" w:id="0">
    <w:p w14:paraId="60F41A06" w14:textId="77777777" w:rsidR="009E7EFD" w:rsidRDefault="009E7EFD" w:rsidP="00E33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4CB3"/>
    <w:multiLevelType w:val="hybridMultilevel"/>
    <w:tmpl w:val="67604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70C22"/>
    <w:multiLevelType w:val="hybridMultilevel"/>
    <w:tmpl w:val="33AE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234C5"/>
    <w:multiLevelType w:val="hybridMultilevel"/>
    <w:tmpl w:val="5EE25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E95"/>
    <w:multiLevelType w:val="hybridMultilevel"/>
    <w:tmpl w:val="2C18F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74D4A"/>
    <w:multiLevelType w:val="hybridMultilevel"/>
    <w:tmpl w:val="DA6C23D4"/>
    <w:lvl w:ilvl="0" w:tplc="0208390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80B0D"/>
    <w:multiLevelType w:val="hybridMultilevel"/>
    <w:tmpl w:val="075A5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A6866"/>
    <w:multiLevelType w:val="hybridMultilevel"/>
    <w:tmpl w:val="F2881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F6B15"/>
    <w:multiLevelType w:val="hybridMultilevel"/>
    <w:tmpl w:val="BA90A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06E7B"/>
    <w:multiLevelType w:val="multilevel"/>
    <w:tmpl w:val="51E888C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1096644">
    <w:abstractNumId w:val="11"/>
  </w:num>
  <w:num w:numId="2" w16cid:durableId="1408183939">
    <w:abstractNumId w:val="2"/>
  </w:num>
  <w:num w:numId="3" w16cid:durableId="1772509101">
    <w:abstractNumId w:val="7"/>
  </w:num>
  <w:num w:numId="4" w16cid:durableId="872617375">
    <w:abstractNumId w:val="0"/>
  </w:num>
  <w:num w:numId="5" w16cid:durableId="2063551834">
    <w:abstractNumId w:val="10"/>
  </w:num>
  <w:num w:numId="6" w16cid:durableId="28920955">
    <w:abstractNumId w:val="9"/>
  </w:num>
  <w:num w:numId="7" w16cid:durableId="1028070627">
    <w:abstractNumId w:val="6"/>
  </w:num>
  <w:num w:numId="8" w16cid:durableId="1118838284">
    <w:abstractNumId w:val="1"/>
  </w:num>
  <w:num w:numId="9" w16cid:durableId="231240685">
    <w:abstractNumId w:val="5"/>
  </w:num>
  <w:num w:numId="10" w16cid:durableId="934946119">
    <w:abstractNumId w:val="4"/>
  </w:num>
  <w:num w:numId="11" w16cid:durableId="455832639">
    <w:abstractNumId w:val="12"/>
  </w:num>
  <w:num w:numId="12" w16cid:durableId="1122382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696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EF"/>
    <w:rsid w:val="00000952"/>
    <w:rsid w:val="00036C11"/>
    <w:rsid w:val="0005716A"/>
    <w:rsid w:val="00062228"/>
    <w:rsid w:val="000626F0"/>
    <w:rsid w:val="00073201"/>
    <w:rsid w:val="00081611"/>
    <w:rsid w:val="00082ADF"/>
    <w:rsid w:val="00083383"/>
    <w:rsid w:val="00094B5A"/>
    <w:rsid w:val="000A30B1"/>
    <w:rsid w:val="000A58BE"/>
    <w:rsid w:val="000A7B6A"/>
    <w:rsid w:val="000C3506"/>
    <w:rsid w:val="000C68A9"/>
    <w:rsid w:val="000D6944"/>
    <w:rsid w:val="00106BCA"/>
    <w:rsid w:val="00122E42"/>
    <w:rsid w:val="00137E04"/>
    <w:rsid w:val="001B1031"/>
    <w:rsid w:val="001E23ED"/>
    <w:rsid w:val="001E69BE"/>
    <w:rsid w:val="0020366F"/>
    <w:rsid w:val="002051A6"/>
    <w:rsid w:val="00221FBF"/>
    <w:rsid w:val="00233C3F"/>
    <w:rsid w:val="00245C25"/>
    <w:rsid w:val="002477EB"/>
    <w:rsid w:val="0027399F"/>
    <w:rsid w:val="00284F8E"/>
    <w:rsid w:val="00296BC5"/>
    <w:rsid w:val="002C5D63"/>
    <w:rsid w:val="002E6C63"/>
    <w:rsid w:val="00340FD9"/>
    <w:rsid w:val="00366F65"/>
    <w:rsid w:val="00367359"/>
    <w:rsid w:val="00381DE4"/>
    <w:rsid w:val="00390591"/>
    <w:rsid w:val="003E2A75"/>
    <w:rsid w:val="003F0B7B"/>
    <w:rsid w:val="004167D3"/>
    <w:rsid w:val="00420A6A"/>
    <w:rsid w:val="004650BF"/>
    <w:rsid w:val="004A58CC"/>
    <w:rsid w:val="004B003E"/>
    <w:rsid w:val="004F18E1"/>
    <w:rsid w:val="004F4C9A"/>
    <w:rsid w:val="004F74AF"/>
    <w:rsid w:val="00555BB5"/>
    <w:rsid w:val="005F3F5E"/>
    <w:rsid w:val="006036C6"/>
    <w:rsid w:val="00623605"/>
    <w:rsid w:val="00662781"/>
    <w:rsid w:val="00677E84"/>
    <w:rsid w:val="00682168"/>
    <w:rsid w:val="00686A68"/>
    <w:rsid w:val="006B1B37"/>
    <w:rsid w:val="006E0751"/>
    <w:rsid w:val="006E763C"/>
    <w:rsid w:val="006F0599"/>
    <w:rsid w:val="006F376C"/>
    <w:rsid w:val="007016DB"/>
    <w:rsid w:val="0070335D"/>
    <w:rsid w:val="00727CB9"/>
    <w:rsid w:val="00744BAE"/>
    <w:rsid w:val="00745D25"/>
    <w:rsid w:val="007748F1"/>
    <w:rsid w:val="00783C96"/>
    <w:rsid w:val="007943A3"/>
    <w:rsid w:val="007B7985"/>
    <w:rsid w:val="00804D27"/>
    <w:rsid w:val="00806959"/>
    <w:rsid w:val="00807C33"/>
    <w:rsid w:val="008B2A71"/>
    <w:rsid w:val="008C6CEF"/>
    <w:rsid w:val="008E10A8"/>
    <w:rsid w:val="0090621F"/>
    <w:rsid w:val="0091583B"/>
    <w:rsid w:val="00915F78"/>
    <w:rsid w:val="009232A3"/>
    <w:rsid w:val="009274FA"/>
    <w:rsid w:val="009350E5"/>
    <w:rsid w:val="00954BBD"/>
    <w:rsid w:val="009565F6"/>
    <w:rsid w:val="0099656D"/>
    <w:rsid w:val="009A6444"/>
    <w:rsid w:val="009B1A49"/>
    <w:rsid w:val="009D68F4"/>
    <w:rsid w:val="009E7EFD"/>
    <w:rsid w:val="00A13DE9"/>
    <w:rsid w:val="00A353A3"/>
    <w:rsid w:val="00A51C9B"/>
    <w:rsid w:val="00A6335E"/>
    <w:rsid w:val="00A778BF"/>
    <w:rsid w:val="00AA62CF"/>
    <w:rsid w:val="00AB78BE"/>
    <w:rsid w:val="00AC7063"/>
    <w:rsid w:val="00AE1DB4"/>
    <w:rsid w:val="00AF041D"/>
    <w:rsid w:val="00B0786F"/>
    <w:rsid w:val="00B14039"/>
    <w:rsid w:val="00B2122F"/>
    <w:rsid w:val="00B35EC5"/>
    <w:rsid w:val="00B45EC0"/>
    <w:rsid w:val="00B52C6B"/>
    <w:rsid w:val="00B649BB"/>
    <w:rsid w:val="00B717F9"/>
    <w:rsid w:val="00B806D3"/>
    <w:rsid w:val="00B965B6"/>
    <w:rsid w:val="00C13CD9"/>
    <w:rsid w:val="00C40285"/>
    <w:rsid w:val="00C5105D"/>
    <w:rsid w:val="00C71579"/>
    <w:rsid w:val="00CC7D0C"/>
    <w:rsid w:val="00CE59BF"/>
    <w:rsid w:val="00D16F97"/>
    <w:rsid w:val="00D40978"/>
    <w:rsid w:val="00D441F0"/>
    <w:rsid w:val="00D449AE"/>
    <w:rsid w:val="00D456AB"/>
    <w:rsid w:val="00D72188"/>
    <w:rsid w:val="00D75038"/>
    <w:rsid w:val="00D81081"/>
    <w:rsid w:val="00D85D95"/>
    <w:rsid w:val="00DB0D10"/>
    <w:rsid w:val="00DD39FA"/>
    <w:rsid w:val="00E3398E"/>
    <w:rsid w:val="00E6723C"/>
    <w:rsid w:val="00E84A2C"/>
    <w:rsid w:val="00E92C8C"/>
    <w:rsid w:val="00EA7BD2"/>
    <w:rsid w:val="00EC0290"/>
    <w:rsid w:val="00EC318F"/>
    <w:rsid w:val="00F20839"/>
    <w:rsid w:val="00F2524D"/>
    <w:rsid w:val="00F75C86"/>
    <w:rsid w:val="00F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CC65"/>
  <w15:docId w15:val="{6039E743-4305-4858-96F8-1A284045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6C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text2">
    <w:name w:val="Body text (2)_"/>
    <w:basedOn w:val="Domylnaczcionkaakapitu"/>
    <w:link w:val="Bodytext20"/>
    <w:rsid w:val="008C6CEF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C6CEF"/>
    <w:pPr>
      <w:widowControl w:val="0"/>
      <w:shd w:val="clear" w:color="auto" w:fill="FFFFFF"/>
      <w:spacing w:after="300" w:line="0" w:lineRule="atLeast"/>
      <w:ind w:hanging="600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8C6CEF"/>
    <w:pPr>
      <w:ind w:left="720"/>
      <w:contextualSpacing/>
    </w:pPr>
  </w:style>
  <w:style w:type="table" w:styleId="Tabela-Siatka">
    <w:name w:val="Table Grid"/>
    <w:basedOn w:val="Standardowy"/>
    <w:uiPriority w:val="59"/>
    <w:rsid w:val="0000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06D3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EA7BD2"/>
  </w:style>
  <w:style w:type="character" w:customStyle="1" w:styleId="Teksttreci">
    <w:name w:val="Tekst treści_"/>
    <w:basedOn w:val="Domylnaczcionkaakapitu"/>
    <w:link w:val="Teksttreci0"/>
    <w:rsid w:val="006E0751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0751"/>
    <w:pPr>
      <w:widowControl w:val="0"/>
      <w:shd w:val="clear" w:color="auto" w:fill="FFFFFF"/>
      <w:spacing w:after="1080" w:line="398" w:lineRule="exact"/>
      <w:ind w:hanging="1660"/>
      <w:jc w:val="center"/>
    </w:pPr>
    <w:rPr>
      <w:rFonts w:ascii="Trebuchet MS" w:eastAsia="Trebuchet MS" w:hAnsi="Trebuchet MS" w:cs="Trebuchet MS"/>
      <w:sz w:val="23"/>
      <w:szCs w:val="23"/>
    </w:rPr>
  </w:style>
  <w:style w:type="paragraph" w:styleId="Nagwek">
    <w:name w:val="header"/>
    <w:basedOn w:val="Normalny"/>
    <w:link w:val="NagwekZnak"/>
    <w:uiPriority w:val="99"/>
    <w:semiHidden/>
    <w:unhideWhenUsed/>
    <w:rsid w:val="00E3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398E"/>
  </w:style>
  <w:style w:type="paragraph" w:styleId="Stopka">
    <w:name w:val="footer"/>
    <w:basedOn w:val="Normalny"/>
    <w:link w:val="StopkaZnak"/>
    <w:uiPriority w:val="99"/>
    <w:semiHidden/>
    <w:unhideWhenUsed/>
    <w:rsid w:val="00E3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398E"/>
  </w:style>
  <w:style w:type="paragraph" w:customStyle="1" w:styleId="rozdzia">
    <w:name w:val="rozdział"/>
    <w:basedOn w:val="Normalny"/>
    <w:autoRedefine/>
    <w:rsid w:val="00C13CD9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Czesław Drąg</cp:lastModifiedBy>
  <cp:revision>6</cp:revision>
  <cp:lastPrinted>2024-08-19T05:51:00Z</cp:lastPrinted>
  <dcterms:created xsi:type="dcterms:W3CDTF">2024-08-16T10:32:00Z</dcterms:created>
  <dcterms:modified xsi:type="dcterms:W3CDTF">2024-08-19T05:51:00Z</dcterms:modified>
</cp:coreProperties>
</file>