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9EAE" w14:textId="4D191E92" w:rsidR="00623C67" w:rsidRPr="00623C67" w:rsidRDefault="00623C67" w:rsidP="00623C67">
      <w:pPr>
        <w:pStyle w:val="Nagwek3"/>
        <w:jc w:val="center"/>
        <w:rPr>
          <w:rStyle w:val="Wyrnienieintensywne"/>
        </w:rPr>
      </w:pPr>
      <w:r w:rsidRPr="00623C67">
        <w:rPr>
          <w:rStyle w:val="Wyrnienieintensywne"/>
        </w:rPr>
        <w:t>Protokół zdawczo-odbiorczy</w:t>
      </w:r>
    </w:p>
    <w:p w14:paraId="4BD8609D" w14:textId="77777777" w:rsidR="00623C67" w:rsidRDefault="00623C67" w:rsidP="00623C67"/>
    <w:p w14:paraId="46FF33FD" w14:textId="727350A5" w:rsidR="00623C67" w:rsidRDefault="00623C67" w:rsidP="00623C67">
      <w:pPr>
        <w:jc w:val="both"/>
      </w:pPr>
      <w:r>
        <w:t>W dniu</w:t>
      </w:r>
      <w:r w:rsidR="000D49C6">
        <w:t xml:space="preserve"> </w:t>
      </w:r>
      <w:r>
        <w:t>……</w:t>
      </w:r>
      <w:r w:rsidR="000D49C6">
        <w:t>…………….</w:t>
      </w:r>
      <w:r>
        <w:t>w ……………………</w:t>
      </w:r>
      <w:r w:rsidR="000D49C6">
        <w:t>………..</w:t>
      </w:r>
      <w:r>
        <w:t xml:space="preserve"> Wykonawca przekazał Zamawiającemu samochód :</w:t>
      </w:r>
    </w:p>
    <w:p w14:paraId="3F467D90" w14:textId="77777777" w:rsidR="000D49C6" w:rsidRDefault="000D49C6" w:rsidP="00623C67">
      <w:pPr>
        <w:jc w:val="both"/>
      </w:pPr>
    </w:p>
    <w:p w14:paraId="477A394A" w14:textId="5799A6E6" w:rsidR="00623C67" w:rsidRDefault="00623C67" w:rsidP="00623C67">
      <w:pPr>
        <w:jc w:val="both"/>
      </w:pPr>
      <w:r>
        <w:t xml:space="preserve">1. Marka samochodu………………….. </w:t>
      </w:r>
    </w:p>
    <w:p w14:paraId="36F4B78E" w14:textId="12755803" w:rsidR="00623C67" w:rsidRDefault="00623C67" w:rsidP="00623C67">
      <w:pPr>
        <w:jc w:val="both"/>
      </w:pPr>
      <w:r>
        <w:t>2. Model/typ…………………………………</w:t>
      </w:r>
    </w:p>
    <w:p w14:paraId="65329D19" w14:textId="2DACAF8F" w:rsidR="00623C67" w:rsidRDefault="00623C67" w:rsidP="00623C67">
      <w:pPr>
        <w:jc w:val="both"/>
      </w:pPr>
      <w:r>
        <w:t>3. Numer identyfikacyjny (VIN)………………</w:t>
      </w:r>
    </w:p>
    <w:p w14:paraId="61C1B21B" w14:textId="787862F9" w:rsidR="00623C67" w:rsidRDefault="00623C67" w:rsidP="00623C67">
      <w:pPr>
        <w:jc w:val="both"/>
      </w:pPr>
      <w:r>
        <w:t>4. Stan licznika…………………………….. km</w:t>
      </w:r>
    </w:p>
    <w:p w14:paraId="5EDA9078" w14:textId="08D30B14" w:rsidR="00623C67" w:rsidRDefault="00623C67" w:rsidP="00623C67">
      <w:pPr>
        <w:jc w:val="both"/>
      </w:pPr>
      <w:r>
        <w:t>5. Komplet kluczyków (2 szt.)</w:t>
      </w:r>
    </w:p>
    <w:p w14:paraId="01E5438F" w14:textId="37F0229E" w:rsidR="00623C67" w:rsidRDefault="00623C67" w:rsidP="00623C67">
      <w:pPr>
        <w:jc w:val="both"/>
      </w:pPr>
      <w:r>
        <w:t>6. Karta pojazdu</w:t>
      </w:r>
    </w:p>
    <w:p w14:paraId="535D7102" w14:textId="730A355C" w:rsidR="00623C67" w:rsidRDefault="00623C67" w:rsidP="00623C67">
      <w:pPr>
        <w:jc w:val="both"/>
      </w:pPr>
      <w:r>
        <w:t xml:space="preserve">7. Dokument sprzedaży – Faktura VAT </w:t>
      </w:r>
    </w:p>
    <w:p w14:paraId="51B9B1B7" w14:textId="77777777" w:rsidR="00790190" w:rsidRDefault="00623C67" w:rsidP="00623C67">
      <w:pPr>
        <w:jc w:val="both"/>
      </w:pPr>
      <w:r>
        <w:t>8. Wyposażenie samochodu zgodne z załącznik</w:t>
      </w:r>
      <w:r w:rsidR="00790190">
        <w:t>ami</w:t>
      </w:r>
      <w:r>
        <w:t xml:space="preserve"> </w:t>
      </w:r>
      <w:r w:rsidR="00790190">
        <w:t xml:space="preserve">do </w:t>
      </w:r>
      <w:r>
        <w:t xml:space="preserve">Zapytania ofertowego </w:t>
      </w:r>
      <w:r w:rsidR="00623701">
        <w:t>WRiZP.272.2.1.2025</w:t>
      </w:r>
      <w:r w:rsidR="00790190">
        <w:t>:</w:t>
      </w:r>
    </w:p>
    <w:p w14:paraId="29E4F295" w14:textId="30CD5403" w:rsidR="00790190" w:rsidRDefault="00790190" w:rsidP="00623C67">
      <w:pPr>
        <w:jc w:val="both"/>
      </w:pPr>
      <w:r>
        <w:t xml:space="preserve">- Załącznik nr 2 </w:t>
      </w:r>
      <w:r w:rsidR="00623C67">
        <w:t>Opis przedmiotu zamówienia</w:t>
      </w:r>
      <w:r>
        <w:t>;</w:t>
      </w:r>
    </w:p>
    <w:p w14:paraId="42C52C13" w14:textId="501CC0D2" w:rsidR="00623C67" w:rsidRDefault="00790190" w:rsidP="00623C67">
      <w:pPr>
        <w:jc w:val="both"/>
      </w:pPr>
      <w:r>
        <w:t>- Z</w:t>
      </w:r>
      <w:r w:rsidR="00623C67">
        <w:t>ałącznik nr 4 Kompletacja</w:t>
      </w:r>
      <w:r w:rsidR="00623701">
        <w:t>.</w:t>
      </w:r>
    </w:p>
    <w:p w14:paraId="08FA9082" w14:textId="77777777" w:rsidR="00623C67" w:rsidRDefault="00623C67" w:rsidP="00623C67">
      <w:pPr>
        <w:jc w:val="both"/>
      </w:pPr>
      <w:r>
        <w:t xml:space="preserve">9. Uwagi </w:t>
      </w:r>
    </w:p>
    <w:p w14:paraId="2138B749" w14:textId="345EA095" w:rsidR="00623C67" w:rsidRDefault="00623C67" w:rsidP="00623C6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DC31F4" w14:textId="7FEDC72D" w:rsidR="00623C67" w:rsidRDefault="00623C67" w:rsidP="00623C67">
      <w:pPr>
        <w:jc w:val="both"/>
      </w:pPr>
      <w:r>
        <w:t>10. Przyjęto bez zastrzeżeń/Zastrzeżenia. (niepotrzebne skreślić )</w:t>
      </w:r>
    </w:p>
    <w:p w14:paraId="75752D96" w14:textId="4DB4CB32" w:rsidR="00623C67" w:rsidRDefault="00623C67" w:rsidP="00623C6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62CC6E" w14:textId="77777777" w:rsidR="00623C67" w:rsidRDefault="00623C67" w:rsidP="00623C67"/>
    <w:p w14:paraId="08495209" w14:textId="77777777" w:rsidR="00623C67" w:rsidRDefault="00623C67" w:rsidP="00623C67"/>
    <w:p w14:paraId="2FEB280A" w14:textId="77777777" w:rsidR="000A08D4" w:rsidRDefault="000A08D4" w:rsidP="00623C67"/>
    <w:p w14:paraId="201B25A8" w14:textId="77777777" w:rsidR="000A08D4" w:rsidRDefault="000A08D4" w:rsidP="00623C67"/>
    <w:p w14:paraId="71F1B7D4" w14:textId="77777777" w:rsidR="000A08D4" w:rsidRDefault="000A08D4" w:rsidP="00623C67"/>
    <w:p w14:paraId="7FDCCDFA" w14:textId="4C244A24" w:rsidR="00623C67" w:rsidRDefault="00623C67" w:rsidP="00623C67">
      <w:pPr>
        <w:jc w:val="center"/>
      </w:pPr>
      <w:r w:rsidRPr="00623C67">
        <w:rPr>
          <w:b/>
          <w:bCs/>
        </w:rPr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3C67">
        <w:rPr>
          <w:b/>
          <w:bCs/>
        </w:rPr>
        <w:t>Zamawiający</w:t>
      </w:r>
    </w:p>
    <w:p w14:paraId="6289DA7D" w14:textId="77777777" w:rsidR="00E32422" w:rsidRDefault="00E32422"/>
    <w:sectPr w:rsidR="00E324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08DFD" w14:textId="77777777" w:rsidR="00B60439" w:rsidRDefault="00B60439" w:rsidP="00623C67">
      <w:pPr>
        <w:spacing w:after="0" w:line="240" w:lineRule="auto"/>
      </w:pPr>
      <w:r>
        <w:separator/>
      </w:r>
    </w:p>
  </w:endnote>
  <w:endnote w:type="continuationSeparator" w:id="0">
    <w:p w14:paraId="31B77105" w14:textId="77777777" w:rsidR="00B60439" w:rsidRDefault="00B60439" w:rsidP="0062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A56DB" w14:textId="77777777" w:rsidR="00B60439" w:rsidRDefault="00B60439" w:rsidP="00623C67">
      <w:pPr>
        <w:spacing w:after="0" w:line="240" w:lineRule="auto"/>
      </w:pPr>
      <w:r>
        <w:separator/>
      </w:r>
    </w:p>
  </w:footnote>
  <w:footnote w:type="continuationSeparator" w:id="0">
    <w:p w14:paraId="1C185C2E" w14:textId="77777777" w:rsidR="00B60439" w:rsidRDefault="00B60439" w:rsidP="0062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3ECC" w14:textId="2EE1D7D2" w:rsidR="00623C67" w:rsidRPr="00623C67" w:rsidRDefault="00623C67" w:rsidP="00623C67">
    <w:pPr>
      <w:pStyle w:val="Nagwek"/>
      <w:jc w:val="right"/>
      <w:rPr>
        <w:sz w:val="18"/>
        <w:szCs w:val="18"/>
      </w:rPr>
    </w:pPr>
    <w:r w:rsidRPr="00623C67">
      <w:rPr>
        <w:sz w:val="18"/>
        <w:szCs w:val="18"/>
      </w:rPr>
      <w:t>Załącznik nr 2 do umowy</w:t>
    </w:r>
    <w:r w:rsidR="000D49C6">
      <w:rPr>
        <w:sz w:val="18"/>
        <w:szCs w:val="18"/>
      </w:rPr>
      <w:t xml:space="preserve"> nr ……………..</w:t>
    </w:r>
  </w:p>
  <w:p w14:paraId="0ECC399E" w14:textId="7B891F85" w:rsidR="00623C67" w:rsidRPr="00623C67" w:rsidRDefault="00623C67" w:rsidP="00623C67">
    <w:pPr>
      <w:pStyle w:val="Nagwek"/>
      <w:jc w:val="right"/>
      <w:rPr>
        <w:sz w:val="18"/>
        <w:szCs w:val="18"/>
      </w:rPr>
    </w:pPr>
    <w:r w:rsidRPr="00623C67">
      <w:rPr>
        <w:sz w:val="18"/>
        <w:szCs w:val="18"/>
      </w:rPr>
      <w:t>Protokół zdawczo-odbiorczy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5B"/>
    <w:rsid w:val="000A08D4"/>
    <w:rsid w:val="000D49C6"/>
    <w:rsid w:val="002B4B05"/>
    <w:rsid w:val="00433D95"/>
    <w:rsid w:val="00623701"/>
    <w:rsid w:val="00623C67"/>
    <w:rsid w:val="00623E28"/>
    <w:rsid w:val="00790190"/>
    <w:rsid w:val="008F735B"/>
    <w:rsid w:val="009C13DA"/>
    <w:rsid w:val="00B60439"/>
    <w:rsid w:val="00D24180"/>
    <w:rsid w:val="00E3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DD7A"/>
  <w15:chartTrackingRefBased/>
  <w15:docId w15:val="{45A56C0C-E6BE-497B-8BB4-84230CAE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7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7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73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7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73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7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7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7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7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7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F7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73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73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73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73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73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73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73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7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7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7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7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73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73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73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7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73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735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2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C67"/>
  </w:style>
  <w:style w:type="paragraph" w:styleId="Stopka">
    <w:name w:val="footer"/>
    <w:basedOn w:val="Normalny"/>
    <w:link w:val="StopkaZnak"/>
    <w:uiPriority w:val="99"/>
    <w:unhideWhenUsed/>
    <w:rsid w:val="0062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Ekert</dc:creator>
  <cp:keywords/>
  <dc:description/>
  <cp:lastModifiedBy>Joanna Ekert</cp:lastModifiedBy>
  <cp:revision>8</cp:revision>
  <dcterms:created xsi:type="dcterms:W3CDTF">2025-02-06T08:16:00Z</dcterms:created>
  <dcterms:modified xsi:type="dcterms:W3CDTF">2025-02-06T08:31:00Z</dcterms:modified>
</cp:coreProperties>
</file>