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93" w:rsidRDefault="006033F0" w:rsidP="006033F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</w:t>
      </w:r>
      <w:r w:rsidR="00EB0CB0">
        <w:rPr>
          <w:rFonts w:asciiTheme="minorHAnsi" w:hAnsiTheme="minorHAnsi"/>
        </w:rPr>
        <w:t xml:space="preserve">                               </w:t>
      </w:r>
      <w:r>
        <w:rPr>
          <w:rFonts w:asciiTheme="minorHAnsi" w:hAnsiTheme="minorHAnsi"/>
        </w:rPr>
        <w:t xml:space="preserve"> </w:t>
      </w:r>
      <w:r w:rsidRPr="0028521A">
        <w:rPr>
          <w:rFonts w:asciiTheme="minorHAnsi" w:hAnsiTheme="minorHAnsi"/>
        </w:rPr>
        <w:t>Nr</w:t>
      </w:r>
      <w:r>
        <w:rPr>
          <w:rFonts w:asciiTheme="minorHAnsi" w:hAnsiTheme="minorHAnsi"/>
        </w:rPr>
        <w:t xml:space="preserve">   rejestru   </w:t>
      </w:r>
      <w:r w:rsidR="0034529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="008E77AA">
        <w:rPr>
          <w:rFonts w:asciiTheme="minorHAnsi" w:hAnsiTheme="minorHAnsi"/>
          <w:b/>
        </w:rPr>
        <w:t xml:space="preserve">         </w:t>
      </w:r>
      <w:r w:rsidR="00E64117">
        <w:rPr>
          <w:rFonts w:asciiTheme="minorHAnsi" w:hAnsiTheme="minorHAnsi"/>
          <w:b/>
        </w:rPr>
        <w:t>135 /ZP/2022</w:t>
      </w:r>
      <w:r>
        <w:rPr>
          <w:rFonts w:asciiTheme="minorHAnsi" w:hAnsiTheme="minorHAnsi"/>
        </w:rPr>
        <w:t xml:space="preserve"> </w:t>
      </w:r>
    </w:p>
    <w:p w:rsidR="006033F0" w:rsidRPr="0028521A" w:rsidRDefault="006033F0" w:rsidP="006033F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</w:p>
    <w:p w:rsidR="006033F0" w:rsidRDefault="006033F0" w:rsidP="006033F0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6033F0" w:rsidRDefault="006033F0" w:rsidP="006033F0">
      <w:pPr>
        <w:pStyle w:val="Standard"/>
        <w:jc w:val="center"/>
        <w:rPr>
          <w:rFonts w:asciiTheme="minorHAnsi" w:hAnsiTheme="minorHAnsi"/>
          <w:b/>
          <w:bCs/>
        </w:rPr>
      </w:pPr>
    </w:p>
    <w:p w:rsidR="006033F0" w:rsidRPr="009773F9" w:rsidRDefault="00E64117" w:rsidP="006033F0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eastAsia="Times New Roman" w:cs="Times New Roman"/>
          <w:b/>
          <w:bCs/>
          <w:lang w:eastAsia="pl-PL"/>
        </w:rPr>
        <w:t>PP Nowe Miasto Nad Pilicą-remont schodów zewnętrznych oraz remont nawierzchni z kostki brukowej</w:t>
      </w:r>
    </w:p>
    <w:p w:rsidR="006033F0" w:rsidRPr="0028521A" w:rsidRDefault="006033F0" w:rsidP="006033F0">
      <w:pPr>
        <w:pStyle w:val="Standard"/>
        <w:jc w:val="center"/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298"/>
      </w:tblGrid>
      <w:tr w:rsidR="006033F0" w:rsidRPr="0028521A" w:rsidTr="00F80D09">
        <w:tc>
          <w:tcPr>
            <w:tcW w:w="1990" w:type="dxa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………………………………………….…………………………………………………..……</w:t>
            </w:r>
          </w:p>
        </w:tc>
      </w:tr>
      <w:tr w:rsidR="006033F0" w:rsidRPr="0028521A" w:rsidTr="00F80D09">
        <w:tc>
          <w:tcPr>
            <w:tcW w:w="1990" w:type="dxa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</w:tcPr>
          <w:p w:rsidR="006033F0" w:rsidRPr="00F9698F" w:rsidRDefault="006033F0" w:rsidP="00F80D09">
            <w:pPr>
              <w:pStyle w:val="Standard"/>
              <w:spacing w:before="240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6033F0" w:rsidRPr="0028521A" w:rsidTr="00F80D09">
        <w:tc>
          <w:tcPr>
            <w:tcW w:w="1990" w:type="dxa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</w:t>
            </w:r>
            <w:r w:rsidRPr="0028521A">
              <w:rPr>
                <w:rFonts w:asciiTheme="minorHAnsi" w:hAnsiTheme="minorHAnsi"/>
              </w:rPr>
              <w:t xml:space="preserve"> e – mail:</w:t>
            </w:r>
            <w:r>
              <w:rPr>
                <w:rFonts w:asciiTheme="minorHAnsi" w:hAnsiTheme="minorHAnsi"/>
              </w:rPr>
              <w:t xml:space="preserve"> ….</w:t>
            </w:r>
            <w:r w:rsidRPr="0028521A">
              <w:rPr>
                <w:rFonts w:asciiTheme="minorHAnsi" w:hAnsiTheme="minorHAnsi"/>
                <w:bCs/>
              </w:rPr>
              <w:t>…………………..………………..…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:rsidR="006033F0" w:rsidRDefault="006033F0" w:rsidP="006033F0">
      <w:pPr>
        <w:pStyle w:val="Standard"/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551"/>
        <w:gridCol w:w="2126"/>
        <w:gridCol w:w="2268"/>
      </w:tblGrid>
      <w:tr w:rsidR="006033F0" w:rsidRPr="001B5C9E" w:rsidTr="008E77AA">
        <w:trPr>
          <w:trHeight w:val="613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F0" w:rsidRPr="001B5C9E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Zadanie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F0" w:rsidRPr="001B5C9E" w:rsidRDefault="00FC45F7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Termin realizacji do dnia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33F0" w:rsidRDefault="008E77AA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Wartość</w:t>
            </w:r>
            <w:r w:rsidRPr="001B5C9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oferty w zł  </w:t>
            </w:r>
          </w:p>
          <w:p w:rsidR="008E77AA" w:rsidRPr="001B5C9E" w:rsidRDefault="008E77AA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netto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3F0" w:rsidRPr="001B5C9E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Wartość</w:t>
            </w:r>
            <w:r w:rsidRPr="001B5C9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oferty w zł 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:</w:t>
            </w:r>
            <w:r w:rsidRPr="001B5C9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FC45F7" w:rsidRPr="009773F9" w:rsidTr="008E77AA">
        <w:trPr>
          <w:trHeight w:val="194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7" w:rsidRPr="009773F9" w:rsidRDefault="00E64117" w:rsidP="00E64117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PP Nowe Miasto Nad Pilicą-remont schodów zewnętrznych oraz remont nawierzchni z kostki brukowej</w:t>
            </w:r>
          </w:p>
          <w:p w:rsidR="00C035AE" w:rsidRPr="009773F9" w:rsidRDefault="00C035AE" w:rsidP="00C035AE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  <w:p w:rsidR="00C035AE" w:rsidRPr="0028521A" w:rsidRDefault="00C035AE" w:rsidP="00C035AE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  <w:p w:rsidR="00FC45F7" w:rsidRPr="009773F9" w:rsidRDefault="00FC45F7" w:rsidP="00C035AE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F7" w:rsidRPr="009773F9" w:rsidRDefault="00FC45F7" w:rsidP="0086337D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5F7" w:rsidRPr="009773F9" w:rsidRDefault="00FC45F7" w:rsidP="0086337D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vertAlign w:val="superscript"/>
                <w:lang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45F7" w:rsidRPr="009773F9" w:rsidRDefault="00FC45F7" w:rsidP="0086337D">
            <w:pPr>
              <w:widowControl/>
              <w:suppressAutoHyphens w:val="0"/>
              <w:autoSpaceDN/>
              <w:spacing w:before="24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6033F0" w:rsidRDefault="006033F0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6033F0" w:rsidP="006033F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Łączna  w</w:t>
      </w:r>
      <w:r w:rsidRPr="00960FFC">
        <w:rPr>
          <w:rFonts w:asciiTheme="minorHAnsi" w:hAnsiTheme="minorHAnsi"/>
        </w:rPr>
        <w:t xml:space="preserve">artość oferty </w:t>
      </w:r>
      <w:r>
        <w:rPr>
          <w:rFonts w:asciiTheme="minorHAnsi" w:hAnsiTheme="minorHAnsi"/>
        </w:rPr>
        <w:t xml:space="preserve">……………………………………………….. zł brutto </w:t>
      </w: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6033F0" w:rsidRDefault="006033F0" w:rsidP="006033F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(słownie: ……………………………………....……………………………………………………….……………………………..)</w:t>
      </w: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EB0CB0" w:rsidRDefault="00EB0CB0" w:rsidP="006033F0">
      <w:pPr>
        <w:pStyle w:val="Standard"/>
        <w:rPr>
          <w:rFonts w:asciiTheme="minorHAnsi" w:hAnsiTheme="minorHAnsi"/>
        </w:rPr>
      </w:pPr>
    </w:p>
    <w:p w:rsidR="00EB0CB0" w:rsidRPr="006033F0" w:rsidRDefault="00EB0CB0" w:rsidP="006033F0">
      <w:pPr>
        <w:pStyle w:val="Standard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33F0" w:rsidTr="00F80D09">
        <w:tc>
          <w:tcPr>
            <w:tcW w:w="4644" w:type="dxa"/>
            <w:vAlign w:val="bottom"/>
          </w:tcPr>
          <w:p w:rsidR="006033F0" w:rsidRPr="0077351D" w:rsidRDefault="006033F0" w:rsidP="00F80D0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</w:tcPr>
          <w:p w:rsidR="006033F0" w:rsidRDefault="006033F0" w:rsidP="00F80D0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6033F0" w:rsidRPr="00830AF0" w:rsidTr="00F80D09">
        <w:tc>
          <w:tcPr>
            <w:tcW w:w="4644" w:type="dxa"/>
          </w:tcPr>
          <w:p w:rsidR="006033F0" w:rsidRPr="00830AF0" w:rsidRDefault="006033F0" w:rsidP="00F80D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</w:tcPr>
          <w:p w:rsidR="006033F0" w:rsidRPr="00830AF0" w:rsidRDefault="006033F0" w:rsidP="00F80D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865927" w:rsidRPr="006033F0" w:rsidRDefault="00865927" w:rsidP="006033F0"/>
    <w:sectPr w:rsidR="00865927" w:rsidRPr="006033F0" w:rsidSect="00493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5A" w:rsidRDefault="0032205A" w:rsidP="00493770">
      <w:r>
        <w:separator/>
      </w:r>
    </w:p>
  </w:endnote>
  <w:endnote w:type="continuationSeparator" w:id="0">
    <w:p w:rsidR="0032205A" w:rsidRDefault="0032205A" w:rsidP="0049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5A" w:rsidRDefault="0032205A" w:rsidP="00493770">
      <w:r>
        <w:separator/>
      </w:r>
    </w:p>
  </w:footnote>
  <w:footnote w:type="continuationSeparator" w:id="0">
    <w:p w:rsidR="0032205A" w:rsidRDefault="0032205A" w:rsidP="0049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9B"/>
    <w:rsid w:val="0032205A"/>
    <w:rsid w:val="00345296"/>
    <w:rsid w:val="00493770"/>
    <w:rsid w:val="004F78E0"/>
    <w:rsid w:val="006033F0"/>
    <w:rsid w:val="00865927"/>
    <w:rsid w:val="00885EBD"/>
    <w:rsid w:val="008E77AA"/>
    <w:rsid w:val="00A51FBC"/>
    <w:rsid w:val="00B9689B"/>
    <w:rsid w:val="00BA7384"/>
    <w:rsid w:val="00BE1214"/>
    <w:rsid w:val="00C035AE"/>
    <w:rsid w:val="00C063F3"/>
    <w:rsid w:val="00CC346C"/>
    <w:rsid w:val="00CE2EFC"/>
    <w:rsid w:val="00D532F1"/>
    <w:rsid w:val="00D576E4"/>
    <w:rsid w:val="00E022BF"/>
    <w:rsid w:val="00E22593"/>
    <w:rsid w:val="00E64117"/>
    <w:rsid w:val="00EB0CB0"/>
    <w:rsid w:val="00F922F2"/>
    <w:rsid w:val="00F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0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0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3</cp:revision>
  <cp:lastPrinted>2021-05-11T06:13:00Z</cp:lastPrinted>
  <dcterms:created xsi:type="dcterms:W3CDTF">2022-07-01T07:17:00Z</dcterms:created>
  <dcterms:modified xsi:type="dcterms:W3CDTF">2022-07-01T07:22:00Z</dcterms:modified>
</cp:coreProperties>
</file>