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00373" w14:textId="77777777" w:rsidR="00E5536D" w:rsidRPr="00F533FA" w:rsidRDefault="00E5536D" w:rsidP="00E5536D">
      <w:pPr>
        <w:jc w:val="right"/>
        <w:rPr>
          <w:rFonts w:cs="Arial"/>
          <w:sz w:val="20"/>
          <w:szCs w:val="20"/>
        </w:rPr>
      </w:pPr>
      <w:r w:rsidRPr="00F533FA">
        <w:rPr>
          <w:rFonts w:cs="Arial"/>
          <w:sz w:val="20"/>
          <w:szCs w:val="20"/>
        </w:rPr>
        <w:t xml:space="preserve">Załącznik nr </w:t>
      </w:r>
      <w:r>
        <w:rPr>
          <w:rFonts w:cs="Arial"/>
          <w:sz w:val="20"/>
          <w:szCs w:val="20"/>
        </w:rPr>
        <w:t>7</w:t>
      </w:r>
      <w:r w:rsidRPr="00F533FA">
        <w:rPr>
          <w:rFonts w:cs="Arial"/>
          <w:sz w:val="20"/>
          <w:szCs w:val="20"/>
        </w:rPr>
        <w:t xml:space="preserve"> do SWZ – Oświadczenie wykonawców wykaz poszczególnych elementów dostawy </w:t>
      </w:r>
    </w:p>
    <w:p w14:paraId="05A1220E" w14:textId="77777777" w:rsidR="00E5536D" w:rsidRPr="00D57888" w:rsidRDefault="00E5536D" w:rsidP="00E5536D">
      <w:pPr>
        <w:spacing w:after="120"/>
        <w:ind w:left="709" w:hanging="709"/>
        <w:rPr>
          <w:rFonts w:cs="Arial"/>
        </w:rPr>
      </w:pPr>
    </w:p>
    <w:p w14:paraId="11A42D4F" w14:textId="77777777" w:rsidR="00E5536D" w:rsidRPr="00D57888" w:rsidRDefault="00E5536D" w:rsidP="00E5536D">
      <w:pPr>
        <w:spacing w:after="120"/>
        <w:rPr>
          <w:rFonts w:cs="Arial"/>
        </w:rPr>
      </w:pPr>
    </w:p>
    <w:p w14:paraId="626AE858" w14:textId="77777777" w:rsidR="00E5536D" w:rsidRPr="00F533FA" w:rsidRDefault="00E5536D" w:rsidP="00E5536D">
      <w:pPr>
        <w:spacing w:after="120"/>
        <w:ind w:left="709"/>
        <w:jc w:val="center"/>
        <w:rPr>
          <w:rFonts w:cs="Arial"/>
          <w:b/>
          <w:bCs/>
        </w:rPr>
      </w:pPr>
      <w:r w:rsidRPr="00F533FA">
        <w:rPr>
          <w:rFonts w:cs="Arial"/>
          <w:b/>
          <w:bCs/>
        </w:rPr>
        <w:t>OŚWIADCZENIE</w:t>
      </w:r>
    </w:p>
    <w:p w14:paraId="3A605E19" w14:textId="77777777" w:rsidR="00E5536D" w:rsidRPr="00F533FA" w:rsidRDefault="00E5536D" w:rsidP="00E5536D">
      <w:pPr>
        <w:spacing w:after="120"/>
        <w:rPr>
          <w:rFonts w:cs="Arial"/>
        </w:rPr>
      </w:pPr>
    </w:p>
    <w:p w14:paraId="1E06AEAA" w14:textId="77777777" w:rsidR="00E5536D" w:rsidRPr="00F533FA" w:rsidRDefault="00E5536D" w:rsidP="00E5536D">
      <w:pPr>
        <w:spacing w:after="120"/>
        <w:rPr>
          <w:rFonts w:cs="Arial"/>
        </w:rPr>
      </w:pPr>
      <w:r w:rsidRPr="00F533FA">
        <w:rPr>
          <w:rFonts w:cs="Arial"/>
        </w:rPr>
        <w:t>Wykaz elementów dostawy, które zostaną zrealizowanie przez poszczególnych Wykonawców wspólnie ubiegających się o udzielenie zamówienia, w ramach zamówienia:</w:t>
      </w:r>
    </w:p>
    <w:p w14:paraId="01677179" w14:textId="77777777" w:rsidR="00E5536D" w:rsidRPr="0003509C" w:rsidRDefault="00E5536D" w:rsidP="00E5536D">
      <w:pPr>
        <w:pStyle w:val="Tekstpodstawowy"/>
        <w:spacing w:line="200" w:lineRule="atLeast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Dostawa </w:t>
      </w:r>
      <w:r w:rsidRPr="0003509C">
        <w:rPr>
          <w:rFonts w:ascii="Arial" w:hAnsi="Arial" w:cs="Arial"/>
          <w:sz w:val="22"/>
          <w:szCs w:val="22"/>
        </w:rPr>
        <w:t>zestaw</w:t>
      </w:r>
      <w:r>
        <w:rPr>
          <w:rFonts w:ascii="Arial" w:hAnsi="Arial" w:cs="Arial"/>
          <w:sz w:val="22"/>
          <w:szCs w:val="22"/>
          <w:lang w:val="pl-PL"/>
        </w:rPr>
        <w:t>u</w:t>
      </w:r>
      <w:r w:rsidRPr="0003509C">
        <w:rPr>
          <w:rFonts w:ascii="Arial" w:hAnsi="Arial" w:cs="Arial"/>
          <w:sz w:val="22"/>
          <w:szCs w:val="22"/>
        </w:rPr>
        <w:t xml:space="preserve"> urządzeń elektronicznych do poszukiwania osób zasypanych</w:t>
      </w:r>
      <w:r>
        <w:rPr>
          <w:rFonts w:ascii="Arial" w:hAnsi="Arial" w:cs="Arial"/>
          <w:sz w:val="22"/>
          <w:szCs w:val="22"/>
          <w:lang w:val="pl-PL"/>
        </w:rPr>
        <w:t>.</w:t>
      </w:r>
    </w:p>
    <w:p w14:paraId="7878EDE5" w14:textId="77777777" w:rsidR="00E5536D" w:rsidRPr="00F533FA" w:rsidRDefault="00E5536D" w:rsidP="00E5536D">
      <w:pPr>
        <w:keepLines/>
        <w:widowControl w:val="0"/>
        <w:spacing w:after="120"/>
        <w:rPr>
          <w:rFonts w:cs="Arial"/>
          <w:b/>
          <w:bCs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3530"/>
        <w:gridCol w:w="4801"/>
      </w:tblGrid>
      <w:tr w:rsidR="00E5536D" w:rsidRPr="00D57888" w14:paraId="4642A8D4" w14:textId="77777777" w:rsidTr="00F33C09">
        <w:trPr>
          <w:trHeight w:val="646"/>
        </w:trPr>
        <w:tc>
          <w:tcPr>
            <w:tcW w:w="708" w:type="dxa"/>
            <w:vAlign w:val="center"/>
            <w:hideMark/>
          </w:tcPr>
          <w:p w14:paraId="524B5A36" w14:textId="77777777" w:rsidR="00E5536D" w:rsidRPr="00F533FA" w:rsidRDefault="00E5536D" w:rsidP="00F33C09">
            <w:pPr>
              <w:widowControl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F533FA">
              <w:rPr>
                <w:rFonts w:cs="Arial"/>
                <w:b/>
                <w:sz w:val="20"/>
                <w:szCs w:val="20"/>
              </w:rPr>
              <w:t>Lp.</w:t>
            </w:r>
          </w:p>
        </w:tc>
        <w:tc>
          <w:tcPr>
            <w:tcW w:w="3530" w:type="dxa"/>
            <w:vAlign w:val="center"/>
            <w:hideMark/>
          </w:tcPr>
          <w:p w14:paraId="2FD09DEA" w14:textId="77777777" w:rsidR="00E5536D" w:rsidRPr="00F533FA" w:rsidRDefault="00E5536D" w:rsidP="00F33C09">
            <w:pPr>
              <w:widowControl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F533FA">
              <w:rPr>
                <w:rFonts w:cs="Arial"/>
                <w:b/>
                <w:sz w:val="20"/>
                <w:szCs w:val="20"/>
              </w:rPr>
              <w:t>Wykonawca</w:t>
            </w:r>
          </w:p>
        </w:tc>
        <w:tc>
          <w:tcPr>
            <w:tcW w:w="4801" w:type="dxa"/>
            <w:vAlign w:val="center"/>
            <w:hideMark/>
          </w:tcPr>
          <w:p w14:paraId="7146DABE" w14:textId="77777777" w:rsidR="00E5536D" w:rsidRPr="00F533FA" w:rsidRDefault="00E5536D" w:rsidP="00F33C09">
            <w:pPr>
              <w:widowControl w:val="0"/>
              <w:jc w:val="center"/>
              <w:rPr>
                <w:rFonts w:cs="Arial"/>
                <w:b/>
                <w:sz w:val="20"/>
                <w:szCs w:val="20"/>
              </w:rPr>
            </w:pPr>
            <w:r w:rsidRPr="00F533FA">
              <w:rPr>
                <w:rFonts w:cs="Arial"/>
                <w:b/>
                <w:sz w:val="20"/>
                <w:szCs w:val="20"/>
              </w:rPr>
              <w:t>Wykaz elementów dostawy zrealizowanych przez danego Wykonawcę</w:t>
            </w:r>
          </w:p>
        </w:tc>
      </w:tr>
      <w:tr w:rsidR="00E5536D" w:rsidRPr="00D57888" w14:paraId="7317D371" w14:textId="77777777" w:rsidTr="00F33C09">
        <w:trPr>
          <w:trHeight w:val="273"/>
        </w:trPr>
        <w:tc>
          <w:tcPr>
            <w:tcW w:w="708" w:type="dxa"/>
            <w:vAlign w:val="center"/>
            <w:hideMark/>
          </w:tcPr>
          <w:p w14:paraId="0653A5F6" w14:textId="77777777" w:rsidR="00E5536D" w:rsidRPr="00F533FA" w:rsidRDefault="00E5536D" w:rsidP="00F33C09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 w:rsidRPr="00F533FA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530" w:type="dxa"/>
          </w:tcPr>
          <w:p w14:paraId="521272C8" w14:textId="77777777" w:rsidR="00E5536D" w:rsidRPr="00F533FA" w:rsidRDefault="00E5536D" w:rsidP="00F33C09">
            <w:pPr>
              <w:widowControl w:val="0"/>
              <w:spacing w:line="48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801" w:type="dxa"/>
          </w:tcPr>
          <w:p w14:paraId="28CA4723" w14:textId="77777777" w:rsidR="00E5536D" w:rsidRPr="00F533FA" w:rsidRDefault="00E5536D" w:rsidP="00F33C09">
            <w:pPr>
              <w:widowControl w:val="0"/>
              <w:spacing w:line="480" w:lineRule="auto"/>
              <w:rPr>
                <w:rFonts w:cs="Arial"/>
                <w:sz w:val="20"/>
                <w:szCs w:val="20"/>
              </w:rPr>
            </w:pPr>
          </w:p>
        </w:tc>
      </w:tr>
      <w:tr w:rsidR="00E5536D" w:rsidRPr="00D57888" w14:paraId="1957A10F" w14:textId="77777777" w:rsidTr="00F33C09">
        <w:trPr>
          <w:trHeight w:val="325"/>
        </w:trPr>
        <w:tc>
          <w:tcPr>
            <w:tcW w:w="708" w:type="dxa"/>
            <w:vAlign w:val="center"/>
            <w:hideMark/>
          </w:tcPr>
          <w:p w14:paraId="74178C0F" w14:textId="77777777" w:rsidR="00E5536D" w:rsidRPr="00F533FA" w:rsidRDefault="00E5536D" w:rsidP="00F33C09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 w:rsidRPr="00F533FA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3530" w:type="dxa"/>
          </w:tcPr>
          <w:p w14:paraId="46651EF3" w14:textId="77777777" w:rsidR="00E5536D" w:rsidRPr="00F533FA" w:rsidRDefault="00E5536D" w:rsidP="00F33C09">
            <w:pPr>
              <w:widowControl w:val="0"/>
              <w:spacing w:line="48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801" w:type="dxa"/>
          </w:tcPr>
          <w:p w14:paraId="306121BA" w14:textId="77777777" w:rsidR="00E5536D" w:rsidRPr="00F533FA" w:rsidRDefault="00E5536D" w:rsidP="00F33C09">
            <w:pPr>
              <w:widowControl w:val="0"/>
              <w:spacing w:line="480" w:lineRule="auto"/>
              <w:rPr>
                <w:rFonts w:cs="Arial"/>
                <w:sz w:val="20"/>
                <w:szCs w:val="20"/>
              </w:rPr>
            </w:pPr>
          </w:p>
        </w:tc>
      </w:tr>
      <w:tr w:rsidR="00E5536D" w:rsidRPr="00D57888" w14:paraId="13E4B542" w14:textId="77777777" w:rsidTr="00F33C09">
        <w:trPr>
          <w:trHeight w:val="325"/>
        </w:trPr>
        <w:tc>
          <w:tcPr>
            <w:tcW w:w="708" w:type="dxa"/>
            <w:vAlign w:val="center"/>
          </w:tcPr>
          <w:p w14:paraId="51CA70AC" w14:textId="77777777" w:rsidR="00E5536D" w:rsidRPr="00F533FA" w:rsidRDefault="00E5536D" w:rsidP="00F33C09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 w:rsidRPr="00F533FA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3530" w:type="dxa"/>
          </w:tcPr>
          <w:p w14:paraId="5E51677A" w14:textId="77777777" w:rsidR="00E5536D" w:rsidRPr="00F533FA" w:rsidRDefault="00E5536D" w:rsidP="00F33C09">
            <w:pPr>
              <w:widowControl w:val="0"/>
              <w:spacing w:line="48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801" w:type="dxa"/>
          </w:tcPr>
          <w:p w14:paraId="73FB89DC" w14:textId="77777777" w:rsidR="00E5536D" w:rsidRPr="00F533FA" w:rsidRDefault="00E5536D" w:rsidP="00F33C09">
            <w:pPr>
              <w:widowControl w:val="0"/>
              <w:spacing w:line="480" w:lineRule="auto"/>
              <w:rPr>
                <w:rFonts w:cs="Arial"/>
                <w:sz w:val="20"/>
                <w:szCs w:val="20"/>
              </w:rPr>
            </w:pPr>
          </w:p>
        </w:tc>
      </w:tr>
      <w:tr w:rsidR="00E5536D" w:rsidRPr="00D57888" w14:paraId="68CAE07B" w14:textId="77777777" w:rsidTr="00F33C09">
        <w:trPr>
          <w:trHeight w:val="325"/>
        </w:trPr>
        <w:tc>
          <w:tcPr>
            <w:tcW w:w="708" w:type="dxa"/>
            <w:vAlign w:val="center"/>
          </w:tcPr>
          <w:p w14:paraId="480A7407" w14:textId="77777777" w:rsidR="00E5536D" w:rsidRPr="00F533FA" w:rsidRDefault="00E5536D" w:rsidP="00F33C09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 w:rsidRPr="00F533FA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3530" w:type="dxa"/>
          </w:tcPr>
          <w:p w14:paraId="5411FC38" w14:textId="77777777" w:rsidR="00E5536D" w:rsidRPr="00F533FA" w:rsidRDefault="00E5536D" w:rsidP="00F33C09">
            <w:pPr>
              <w:widowControl w:val="0"/>
              <w:spacing w:line="48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801" w:type="dxa"/>
          </w:tcPr>
          <w:p w14:paraId="5105DBB7" w14:textId="77777777" w:rsidR="00E5536D" w:rsidRPr="00F533FA" w:rsidRDefault="00E5536D" w:rsidP="00F33C09">
            <w:pPr>
              <w:widowControl w:val="0"/>
              <w:spacing w:line="480" w:lineRule="auto"/>
              <w:rPr>
                <w:rFonts w:cs="Arial"/>
                <w:sz w:val="20"/>
                <w:szCs w:val="20"/>
              </w:rPr>
            </w:pPr>
          </w:p>
        </w:tc>
      </w:tr>
      <w:tr w:rsidR="00E5536D" w:rsidRPr="00D57888" w14:paraId="289DCEA0" w14:textId="77777777" w:rsidTr="00F33C09">
        <w:trPr>
          <w:trHeight w:val="325"/>
        </w:trPr>
        <w:tc>
          <w:tcPr>
            <w:tcW w:w="708" w:type="dxa"/>
            <w:vAlign w:val="center"/>
          </w:tcPr>
          <w:p w14:paraId="4A12C931" w14:textId="77777777" w:rsidR="00E5536D" w:rsidRPr="00F533FA" w:rsidRDefault="00E5536D" w:rsidP="00F33C09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 w:rsidRPr="00F533FA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3530" w:type="dxa"/>
          </w:tcPr>
          <w:p w14:paraId="4DBD35F7" w14:textId="77777777" w:rsidR="00E5536D" w:rsidRPr="00F533FA" w:rsidRDefault="00E5536D" w:rsidP="00F33C09">
            <w:pPr>
              <w:widowControl w:val="0"/>
              <w:spacing w:line="48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801" w:type="dxa"/>
          </w:tcPr>
          <w:p w14:paraId="6ECC2469" w14:textId="77777777" w:rsidR="00E5536D" w:rsidRPr="00F533FA" w:rsidRDefault="00E5536D" w:rsidP="00F33C09">
            <w:pPr>
              <w:widowControl w:val="0"/>
              <w:spacing w:line="480" w:lineRule="auto"/>
              <w:rPr>
                <w:rFonts w:cs="Arial"/>
                <w:sz w:val="20"/>
                <w:szCs w:val="20"/>
              </w:rPr>
            </w:pPr>
          </w:p>
        </w:tc>
      </w:tr>
      <w:tr w:rsidR="00E5536D" w:rsidRPr="00D57888" w14:paraId="3F2BDCDF" w14:textId="77777777" w:rsidTr="00F33C09">
        <w:trPr>
          <w:trHeight w:val="325"/>
        </w:trPr>
        <w:tc>
          <w:tcPr>
            <w:tcW w:w="708" w:type="dxa"/>
            <w:vAlign w:val="center"/>
          </w:tcPr>
          <w:p w14:paraId="490C9AFA" w14:textId="77777777" w:rsidR="00E5536D" w:rsidRPr="00D57888" w:rsidRDefault="00E5536D" w:rsidP="00F33C09">
            <w:pPr>
              <w:widowControl w:val="0"/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3530" w:type="dxa"/>
          </w:tcPr>
          <w:p w14:paraId="03A25446" w14:textId="77777777" w:rsidR="00E5536D" w:rsidRPr="00D57888" w:rsidRDefault="00E5536D" w:rsidP="00F33C09">
            <w:pPr>
              <w:widowControl w:val="0"/>
              <w:spacing w:line="480" w:lineRule="auto"/>
              <w:rPr>
                <w:rFonts w:cs="Arial"/>
              </w:rPr>
            </w:pPr>
          </w:p>
        </w:tc>
        <w:tc>
          <w:tcPr>
            <w:tcW w:w="4801" w:type="dxa"/>
          </w:tcPr>
          <w:p w14:paraId="0587A0AE" w14:textId="77777777" w:rsidR="00E5536D" w:rsidRPr="00D57888" w:rsidRDefault="00E5536D" w:rsidP="00F33C09">
            <w:pPr>
              <w:widowControl w:val="0"/>
              <w:spacing w:line="480" w:lineRule="auto"/>
              <w:rPr>
                <w:rFonts w:cs="Arial"/>
              </w:rPr>
            </w:pPr>
          </w:p>
        </w:tc>
      </w:tr>
    </w:tbl>
    <w:p w14:paraId="10C5308E" w14:textId="77777777" w:rsidR="00E5536D" w:rsidRPr="00D57888" w:rsidRDefault="00E5536D" w:rsidP="00E5536D">
      <w:pPr>
        <w:widowControl w:val="0"/>
        <w:spacing w:line="276" w:lineRule="auto"/>
        <w:rPr>
          <w:rFonts w:cs="Arial"/>
        </w:rPr>
      </w:pPr>
    </w:p>
    <w:p w14:paraId="77E46D62" w14:textId="77777777" w:rsidR="00E5536D" w:rsidRPr="00F533FA" w:rsidRDefault="00E5536D" w:rsidP="00E5536D">
      <w:pPr>
        <w:widowControl w:val="0"/>
        <w:rPr>
          <w:rFonts w:cs="Arial"/>
          <w:i/>
        </w:rPr>
      </w:pPr>
    </w:p>
    <w:p w14:paraId="1145327A" w14:textId="77777777" w:rsidR="00E5536D" w:rsidRPr="00F533FA" w:rsidRDefault="00E5536D" w:rsidP="00E5536D">
      <w:pPr>
        <w:widowControl w:val="0"/>
        <w:rPr>
          <w:rFonts w:cs="Arial"/>
          <w:i/>
        </w:rPr>
      </w:pPr>
    </w:p>
    <w:p w14:paraId="26AE3F20" w14:textId="77777777" w:rsidR="00E5536D" w:rsidRPr="00F533FA" w:rsidRDefault="00E5536D" w:rsidP="00E5536D">
      <w:pPr>
        <w:widowControl w:val="0"/>
        <w:rPr>
          <w:rFonts w:cs="Arial"/>
          <w:i/>
        </w:rPr>
      </w:pPr>
    </w:p>
    <w:p w14:paraId="05B86913" w14:textId="77777777" w:rsidR="00E5536D" w:rsidRPr="00F533FA" w:rsidRDefault="00E5536D" w:rsidP="00E5536D">
      <w:pPr>
        <w:widowControl w:val="0"/>
        <w:rPr>
          <w:rFonts w:cs="Arial"/>
          <w:i/>
          <w:kern w:val="2"/>
          <w:sz w:val="20"/>
          <w:szCs w:val="20"/>
        </w:rPr>
      </w:pPr>
      <w:r w:rsidRPr="00F533FA">
        <w:rPr>
          <w:rFonts w:cs="Arial"/>
          <w:i/>
          <w:sz w:val="20"/>
          <w:szCs w:val="20"/>
        </w:rPr>
        <w:t>………………………………………………..</w:t>
      </w:r>
    </w:p>
    <w:p w14:paraId="0EA3A518" w14:textId="77777777" w:rsidR="00E5536D" w:rsidRPr="00F533FA" w:rsidRDefault="00E5536D" w:rsidP="00E5536D">
      <w:pPr>
        <w:widowControl w:val="0"/>
        <w:rPr>
          <w:rFonts w:cs="Arial"/>
          <w:i/>
          <w:sz w:val="20"/>
          <w:szCs w:val="20"/>
        </w:rPr>
      </w:pPr>
      <w:r w:rsidRPr="00F533FA">
        <w:rPr>
          <w:rFonts w:cs="Arial"/>
          <w:i/>
          <w:sz w:val="20"/>
          <w:szCs w:val="20"/>
        </w:rPr>
        <w:t xml:space="preserve">  (miejsce i data złożenia oświadczenia)                                         </w:t>
      </w:r>
    </w:p>
    <w:p w14:paraId="37013D1F" w14:textId="77777777" w:rsidR="00E5536D" w:rsidRPr="00F533FA" w:rsidRDefault="00E5536D" w:rsidP="00E5536D">
      <w:pPr>
        <w:widowControl w:val="0"/>
        <w:rPr>
          <w:rFonts w:cs="Arial"/>
          <w:i/>
        </w:rPr>
      </w:pPr>
      <w:r w:rsidRPr="00F533FA">
        <w:rPr>
          <w:rFonts w:cs="Arial"/>
          <w:i/>
        </w:rPr>
        <w:t xml:space="preserve">                                                                  </w:t>
      </w:r>
    </w:p>
    <w:p w14:paraId="459298F7" w14:textId="77777777" w:rsidR="00E5536D" w:rsidRPr="00F533FA" w:rsidRDefault="00E5536D" w:rsidP="00E5536D">
      <w:pPr>
        <w:tabs>
          <w:tab w:val="left" w:pos="720"/>
        </w:tabs>
        <w:spacing w:line="360" w:lineRule="auto"/>
        <w:jc w:val="center"/>
        <w:rPr>
          <w:rFonts w:cs="Arial"/>
          <w:b/>
        </w:rPr>
      </w:pPr>
      <w:r w:rsidRPr="00F533FA">
        <w:rPr>
          <w:rFonts w:cs="Arial"/>
          <w:b/>
        </w:rPr>
        <w:t xml:space="preserve">                                                                                               ....................</w:t>
      </w:r>
      <w:r>
        <w:rPr>
          <w:rFonts w:cs="Arial"/>
          <w:b/>
        </w:rPr>
        <w:t>........</w:t>
      </w:r>
      <w:r w:rsidRPr="00F533FA">
        <w:rPr>
          <w:rFonts w:cs="Arial"/>
          <w:b/>
        </w:rPr>
        <w:t>.................</w:t>
      </w:r>
    </w:p>
    <w:p w14:paraId="2403193E" w14:textId="77777777" w:rsidR="00E5536D" w:rsidRPr="00F533FA" w:rsidRDefault="00E5536D" w:rsidP="00E5536D">
      <w:pPr>
        <w:tabs>
          <w:tab w:val="left" w:pos="720"/>
        </w:tabs>
        <w:spacing w:line="360" w:lineRule="auto"/>
        <w:jc w:val="center"/>
        <w:rPr>
          <w:rFonts w:cs="Arial"/>
          <w:i/>
        </w:rPr>
      </w:pPr>
    </w:p>
    <w:p w14:paraId="25EC2D60" w14:textId="77777777" w:rsidR="00E5536D" w:rsidRPr="00F533FA" w:rsidRDefault="00E5536D" w:rsidP="00E5536D">
      <w:pPr>
        <w:ind w:left="993" w:firstLine="4"/>
        <w:rPr>
          <w:rFonts w:cs="Arial"/>
          <w:b/>
          <w:bCs/>
          <w:i/>
          <w:iCs/>
          <w:u w:val="single"/>
        </w:rPr>
      </w:pPr>
      <w:r w:rsidRPr="00F533FA">
        <w:rPr>
          <w:rFonts w:cs="Arial"/>
          <w:b/>
          <w:bCs/>
          <w:i/>
          <w:iCs/>
          <w:u w:val="single"/>
        </w:rPr>
        <w:t>(Dokument powinien być podpisany kwalifikowanym podpisem elektronicznym, podpisem zaufanym lub podpisem osobistym przez osoby upoważnione do reprezentowania Wykonawcy)</w:t>
      </w:r>
    </w:p>
    <w:p w14:paraId="3DFD51A1" w14:textId="77777777" w:rsidR="000F2861" w:rsidRPr="00E5536D" w:rsidRDefault="000F2861" w:rsidP="00E5536D"/>
    <w:sectPr w:rsidR="000F2861" w:rsidRPr="00E553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0E418" w14:textId="77777777" w:rsidR="0028520F" w:rsidRDefault="0028520F" w:rsidP="0028520F">
      <w:r>
        <w:separator/>
      </w:r>
    </w:p>
  </w:endnote>
  <w:endnote w:type="continuationSeparator" w:id="0">
    <w:p w14:paraId="40B780E9" w14:textId="77777777" w:rsidR="0028520F" w:rsidRDefault="0028520F" w:rsidP="00285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03B47" w14:textId="77777777" w:rsidR="0028520F" w:rsidRDefault="0028520F" w:rsidP="0028520F">
      <w:r>
        <w:separator/>
      </w:r>
    </w:p>
  </w:footnote>
  <w:footnote w:type="continuationSeparator" w:id="0">
    <w:p w14:paraId="42119DEB" w14:textId="77777777" w:rsidR="0028520F" w:rsidRDefault="0028520F" w:rsidP="002852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B300B"/>
    <w:multiLevelType w:val="multilevel"/>
    <w:tmpl w:val="2F78835E"/>
    <w:lvl w:ilvl="0">
      <w:start w:val="3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6878188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480"/>
    <w:rsid w:val="00012B52"/>
    <w:rsid w:val="000F2861"/>
    <w:rsid w:val="000F72BC"/>
    <w:rsid w:val="0028520F"/>
    <w:rsid w:val="00301480"/>
    <w:rsid w:val="004A5645"/>
    <w:rsid w:val="006347D7"/>
    <w:rsid w:val="0084389A"/>
    <w:rsid w:val="00845588"/>
    <w:rsid w:val="00960D10"/>
    <w:rsid w:val="00984DC3"/>
    <w:rsid w:val="009B70C4"/>
    <w:rsid w:val="00AB790F"/>
    <w:rsid w:val="00C31F05"/>
    <w:rsid w:val="00D57888"/>
    <w:rsid w:val="00DD1E75"/>
    <w:rsid w:val="00DD2922"/>
    <w:rsid w:val="00DD4402"/>
    <w:rsid w:val="00E5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C0EC3"/>
  <w15:chartTrackingRefBased/>
  <w15:docId w15:val="{38FF615F-2847-4261-88AA-1196A4A5D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520F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2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520F"/>
    <w:rPr>
      <w:rFonts w:ascii="Arial" w:eastAsia="Calibri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852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520F"/>
    <w:rPr>
      <w:rFonts w:ascii="Arial" w:eastAsia="Calibri" w:hAnsi="Arial" w:cs="Times New Roman"/>
      <w:sz w:val="24"/>
      <w:szCs w:val="24"/>
      <w:lang w:eastAsia="pl-PL"/>
    </w:rPr>
  </w:style>
  <w:style w:type="paragraph" w:customStyle="1" w:styleId="WW-Tekstpodstawowywcity2">
    <w:name w:val="WW-Tekst podstawowy wcięty 2"/>
    <w:basedOn w:val="Normalny"/>
    <w:rsid w:val="00DD4402"/>
    <w:pPr>
      <w:suppressAutoHyphens/>
      <w:spacing w:line="100" w:lineRule="atLeast"/>
      <w:ind w:left="360"/>
    </w:pPr>
    <w:rPr>
      <w:rFonts w:ascii="Times New Roman" w:eastAsia="Times New Roman" w:hAnsi="Times New Roman"/>
      <w:kern w:val="1"/>
      <w:szCs w:val="20"/>
    </w:rPr>
  </w:style>
  <w:style w:type="paragraph" w:customStyle="1" w:styleId="Standard">
    <w:name w:val="Standard"/>
    <w:rsid w:val="00D5788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Tekstpodstawowy">
    <w:name w:val="Body Text"/>
    <w:basedOn w:val="Normalny"/>
    <w:link w:val="TekstpodstawowyZnak"/>
    <w:unhideWhenUsed/>
    <w:rsid w:val="00E5536D"/>
    <w:pPr>
      <w:widowControl w:val="0"/>
      <w:suppressAutoHyphens/>
      <w:overflowPunct w:val="0"/>
      <w:autoSpaceDE w:val="0"/>
      <w:spacing w:after="120"/>
      <w:jc w:val="left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5536D"/>
    <w:rPr>
      <w:rFonts w:ascii="Times New Roman" w:eastAsia="Times New Roman" w:hAnsi="Times New Roman" w:cs="Times New Roman"/>
      <w:sz w:val="20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7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Majkrzak</dc:creator>
  <cp:keywords/>
  <dc:description/>
  <cp:lastModifiedBy>A.Kloze (KM PSP Nowy Sącz)</cp:lastModifiedBy>
  <cp:revision>9</cp:revision>
  <dcterms:created xsi:type="dcterms:W3CDTF">2021-04-22T06:48:00Z</dcterms:created>
  <dcterms:modified xsi:type="dcterms:W3CDTF">2023-08-31T12:34:00Z</dcterms:modified>
</cp:coreProperties>
</file>