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A8E78" w14:textId="77777777" w:rsidR="00337635" w:rsidRPr="002D721E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D721E">
        <w:rPr>
          <w:rFonts w:ascii="Verdana" w:hAnsi="Verdana"/>
          <w:sz w:val="18"/>
          <w:szCs w:val="18"/>
        </w:rPr>
        <w:t xml:space="preserve">WZÓR ZAŁĄCZNIKA NR </w:t>
      </w:r>
      <w:r w:rsidR="000A6D7E">
        <w:rPr>
          <w:rFonts w:ascii="Verdana" w:hAnsi="Verdana"/>
          <w:sz w:val="18"/>
          <w:szCs w:val="18"/>
        </w:rPr>
        <w:t>5</w:t>
      </w:r>
    </w:p>
    <w:p w14:paraId="12F86AFC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5F2D13C5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5F5C5EAE" w14:textId="69A4C689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E730B0">
        <w:rPr>
          <w:rFonts w:ascii="Verdana" w:hAnsi="Verdana"/>
          <w:sz w:val="24"/>
        </w:rPr>
        <w:t xml:space="preserve">UDOSTĘPNIAJĄCEGO </w:t>
      </w:r>
      <w:r w:rsidRPr="00597F1E">
        <w:rPr>
          <w:rFonts w:ascii="Verdana" w:hAnsi="Verdana"/>
          <w:sz w:val="24"/>
        </w:rPr>
        <w:t>(PRZYKŁAD)</w:t>
      </w:r>
    </w:p>
    <w:p w14:paraId="75A92B8C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75F8A11A" w14:textId="77777777" w:rsidR="00337635" w:rsidRPr="00386867" w:rsidRDefault="00337635" w:rsidP="00337635">
      <w:pPr>
        <w:widowControl w:val="0"/>
        <w:spacing w:after="120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 w:rsidRPr="005858B6">
        <w:rPr>
          <w:rFonts w:ascii="Verdana" w:hAnsi="Verdana"/>
          <w:snapToGrid w:val="0"/>
          <w:sz w:val="18"/>
          <w:szCs w:val="18"/>
        </w:rPr>
        <w:t xml:space="preserve">Zarządzie Dróg </w:t>
      </w:r>
      <w:r w:rsidR="006005B9" w:rsidRPr="005858B6">
        <w:rPr>
          <w:rFonts w:ascii="Verdana" w:hAnsi="Verdana"/>
          <w:snapToGrid w:val="0"/>
          <w:sz w:val="18"/>
          <w:szCs w:val="18"/>
        </w:rPr>
        <w:t>Wojewódzkich w Katowicach</w:t>
      </w:r>
      <w:r w:rsidRPr="005858B6">
        <w:rPr>
          <w:rFonts w:ascii="Verdana" w:hAnsi="Verdana"/>
          <w:snapToGrid w:val="0"/>
          <w:sz w:val="18"/>
          <w:szCs w:val="18"/>
        </w:rPr>
        <w:t xml:space="preserve"> w trybie </w:t>
      </w:r>
      <w:r w:rsidR="002D721E" w:rsidRPr="005858B6">
        <w:rPr>
          <w:rFonts w:ascii="Verdana" w:hAnsi="Verdana"/>
          <w:sz w:val="18"/>
          <w:szCs w:val="18"/>
        </w:rPr>
        <w:t>podstawowym bez negocjacji</w:t>
      </w:r>
      <w:r w:rsidRPr="005858B6">
        <w:rPr>
          <w:rFonts w:ascii="Verdana" w:hAnsi="Verdana"/>
          <w:sz w:val="18"/>
          <w:szCs w:val="18"/>
        </w:rPr>
        <w:t xml:space="preserve"> </w:t>
      </w:r>
      <w:r w:rsidRPr="005858B6">
        <w:rPr>
          <w:rFonts w:ascii="Verdana" w:hAnsi="Verdana"/>
          <w:snapToGrid w:val="0"/>
          <w:sz w:val="18"/>
          <w:szCs w:val="18"/>
        </w:rPr>
        <w:t>na:</w:t>
      </w:r>
    </w:p>
    <w:p w14:paraId="5E495D67" w14:textId="74A668C3" w:rsidR="006005B9" w:rsidRPr="00801175" w:rsidRDefault="0084397C" w:rsidP="004F48AE">
      <w:pPr>
        <w:pStyle w:val="Nagwek4"/>
        <w:rPr>
          <w:rFonts w:ascii="Verdana" w:hAnsi="Verdana" w:cs="Arial"/>
          <w:bCs/>
          <w:sz w:val="18"/>
          <w:szCs w:val="18"/>
        </w:rPr>
      </w:pPr>
      <w:r w:rsidRPr="00756B5A">
        <w:rPr>
          <w:rFonts w:ascii="Verdana" w:hAnsi="Verdana"/>
          <w:sz w:val="18"/>
          <w:szCs w:val="18"/>
        </w:rPr>
        <w:t>BUDOWA SYGNALIZACJI ŚWIETLNEJ NA PRZEJŚCIU DLA PIESZYCH PRZEZ DW 941 W</w:t>
      </w:r>
      <w:r w:rsidR="00A96B48">
        <w:rPr>
          <w:rFonts w:ascii="Verdana" w:hAnsi="Verdana"/>
          <w:sz w:val="18"/>
          <w:szCs w:val="18"/>
        </w:rPr>
        <w:t> </w:t>
      </w:r>
      <w:r w:rsidRPr="00756B5A">
        <w:rPr>
          <w:rFonts w:ascii="Verdana" w:hAnsi="Verdana"/>
          <w:sz w:val="18"/>
          <w:szCs w:val="18"/>
        </w:rPr>
        <w:t>REJONIE SKRZYŻOWANIA Z UL. AKACJOWĄ W MIEJSCOWOŚCI USTROŃ</w:t>
      </w:r>
      <w:r w:rsidR="00FF7BF1" w:rsidRPr="00801175">
        <w:rPr>
          <w:rFonts w:ascii="Verdana" w:hAnsi="Verdana" w:cs="Arial"/>
          <w:bCs/>
          <w:sz w:val="18"/>
          <w:szCs w:val="18"/>
        </w:rPr>
        <w:t>,</w:t>
      </w:r>
    </w:p>
    <w:p w14:paraId="3F91151B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BE37ABC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E8548B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0C000E99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793CBC99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A1C428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931F690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2CCCB5E6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46B0C40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59C1C8F7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7A47A423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970CEF3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7BFFA0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4AE879E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539A2B39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5C791767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2C83A143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0CE4ED2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15B2B312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38C78C8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3F024FD2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BD09D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D2FAC84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8F9FFE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49DADA05" w14:textId="6D57A5A9" w:rsidR="00337635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67B4592" w14:textId="5228D192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p w14:paraId="02FCBE96" w14:textId="35282D3A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p w14:paraId="615BCE68" w14:textId="1A0A4F70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p w14:paraId="1896457F" w14:textId="57F4C964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p w14:paraId="64DEDA44" w14:textId="546853D8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p w14:paraId="416569F3" w14:textId="6A9E5901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p w14:paraId="57C97160" w14:textId="660F4CEF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sectPr w:rsidR="001837E6" w:rsidSect="002B026B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933E5" w14:textId="77777777" w:rsidR="00FC5D9F" w:rsidRDefault="00FC5D9F" w:rsidP="00505962">
      <w:r>
        <w:separator/>
      </w:r>
    </w:p>
  </w:endnote>
  <w:endnote w:type="continuationSeparator" w:id="0">
    <w:p w14:paraId="2BCE2E10" w14:textId="77777777" w:rsidR="00FC5D9F" w:rsidRDefault="00FC5D9F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9E861" w14:textId="77777777" w:rsidR="00FC5D9F" w:rsidRDefault="00FC5D9F" w:rsidP="00505962">
      <w:r>
        <w:separator/>
      </w:r>
    </w:p>
  </w:footnote>
  <w:footnote w:type="continuationSeparator" w:id="0">
    <w:p w14:paraId="441EDC56" w14:textId="77777777" w:rsidR="00FC5D9F" w:rsidRDefault="00FC5D9F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63ACE" w14:textId="7BDD3345" w:rsidR="006005B9" w:rsidRPr="00A91B96" w:rsidRDefault="00211A1E" w:rsidP="006005B9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84397C">
      <w:rPr>
        <w:rFonts w:ascii="Verdana" w:hAnsi="Verdana"/>
        <w:bCs/>
        <w:iCs/>
        <w:sz w:val="12"/>
        <w:szCs w:val="12"/>
      </w:rPr>
      <w:t>30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8439E0"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</w:t>
    </w:r>
    <w:r w:rsidR="00045A08">
      <w:rPr>
        <w:rFonts w:ascii="Verdana" w:hAnsi="Verdana"/>
        <w:bCs/>
        <w:iCs/>
        <w:sz w:val="12"/>
        <w:szCs w:val="12"/>
      </w:rPr>
      <w:t>240</w:t>
    </w:r>
    <w:r w:rsidR="0084397C">
      <w:rPr>
        <w:rFonts w:ascii="Verdana" w:hAnsi="Verdana"/>
        <w:bCs/>
        <w:iCs/>
        <w:sz w:val="12"/>
        <w:szCs w:val="12"/>
      </w:rPr>
      <w:t>624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0"/>
    <w:bookmarkEnd w:id="1"/>
    <w:r w:rsidR="00045A08">
      <w:rPr>
        <w:rFonts w:ascii="Verdana" w:hAnsi="Verdana"/>
        <w:bCs/>
        <w:iCs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6700175">
    <w:abstractNumId w:val="1"/>
  </w:num>
  <w:num w:numId="2" w16cid:durableId="1943994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45A08"/>
    <w:rsid w:val="000A6D7E"/>
    <w:rsid w:val="000C59DD"/>
    <w:rsid w:val="001815A0"/>
    <w:rsid w:val="001837E6"/>
    <w:rsid w:val="00211A1E"/>
    <w:rsid w:val="00227FE9"/>
    <w:rsid w:val="00231F9D"/>
    <w:rsid w:val="002943CB"/>
    <w:rsid w:val="002B026B"/>
    <w:rsid w:val="002C536F"/>
    <w:rsid w:val="002D721E"/>
    <w:rsid w:val="00337635"/>
    <w:rsid w:val="00386867"/>
    <w:rsid w:val="0043794A"/>
    <w:rsid w:val="004F48AE"/>
    <w:rsid w:val="00505962"/>
    <w:rsid w:val="005858B6"/>
    <w:rsid w:val="005D76D9"/>
    <w:rsid w:val="006005B9"/>
    <w:rsid w:val="00617B73"/>
    <w:rsid w:val="00756253"/>
    <w:rsid w:val="007F3815"/>
    <w:rsid w:val="00801175"/>
    <w:rsid w:val="00822585"/>
    <w:rsid w:val="0084397C"/>
    <w:rsid w:val="008439E0"/>
    <w:rsid w:val="00881AE1"/>
    <w:rsid w:val="008D6807"/>
    <w:rsid w:val="00917485"/>
    <w:rsid w:val="00936099"/>
    <w:rsid w:val="00977FC8"/>
    <w:rsid w:val="009A74C8"/>
    <w:rsid w:val="00A449B7"/>
    <w:rsid w:val="00A96B48"/>
    <w:rsid w:val="00AE74C1"/>
    <w:rsid w:val="00B174E8"/>
    <w:rsid w:val="00BA37D2"/>
    <w:rsid w:val="00C311B7"/>
    <w:rsid w:val="00CA4AB9"/>
    <w:rsid w:val="00CB7E0F"/>
    <w:rsid w:val="00D40E0B"/>
    <w:rsid w:val="00DC7DBA"/>
    <w:rsid w:val="00E730B0"/>
    <w:rsid w:val="00E83662"/>
    <w:rsid w:val="00EA0376"/>
    <w:rsid w:val="00F200C3"/>
    <w:rsid w:val="00F26EBE"/>
    <w:rsid w:val="00F64975"/>
    <w:rsid w:val="00F826D3"/>
    <w:rsid w:val="00FC5D9F"/>
    <w:rsid w:val="00FF0DE4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E4645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005B9"/>
    <w:pPr>
      <w:keepNext/>
      <w:jc w:val="both"/>
      <w:outlineLvl w:val="3"/>
    </w:pPr>
    <w:rPr>
      <w:b/>
      <w:szCs w:val="20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6005B9"/>
    <w:rPr>
      <w:rFonts w:ascii="Times New Roman" w:eastAsia="Times New Roman" w:hAnsi="Times New Roman" w:cs="Times New Roman"/>
      <w:b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37</cp:revision>
  <cp:lastPrinted>2021-12-10T13:16:00Z</cp:lastPrinted>
  <dcterms:created xsi:type="dcterms:W3CDTF">2020-06-22T08:11:00Z</dcterms:created>
  <dcterms:modified xsi:type="dcterms:W3CDTF">2024-07-22T06:30:00Z</dcterms:modified>
</cp:coreProperties>
</file>