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AC5C4" w14:textId="514C12F6" w:rsidR="00114E12" w:rsidRDefault="003A0362" w:rsidP="003A0362">
      <w:pPr>
        <w:spacing w:after="0"/>
      </w:pPr>
      <w:r w:rsidRPr="00A07278">
        <w:t>Załącznik nr 6 – do SWZ</w:t>
      </w:r>
    </w:p>
    <w:p w14:paraId="4D041561" w14:textId="77777777" w:rsidR="003A0362" w:rsidRDefault="003A0362" w:rsidP="003A0362">
      <w:pPr>
        <w:spacing w:after="0"/>
      </w:pPr>
    </w:p>
    <w:p w14:paraId="2AB1C3AD" w14:textId="77777777" w:rsidR="00114E12" w:rsidRDefault="00114E12" w:rsidP="00114E12">
      <w:pPr>
        <w:spacing w:after="0"/>
        <w:jc w:val="right"/>
      </w:pPr>
    </w:p>
    <w:p w14:paraId="00AC84AA" w14:textId="77777777" w:rsidR="00114E12" w:rsidRPr="00302D7B" w:rsidRDefault="00114E12" w:rsidP="00114E12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756A25CD" w14:textId="77777777" w:rsidR="00114E12" w:rsidRDefault="00114E12" w:rsidP="00114E12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04392496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F3D37EE" w14:textId="77777777" w:rsidR="00114E12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0A976A19" w14:textId="77777777" w:rsidR="00114E12" w:rsidRPr="004467AE" w:rsidRDefault="00114E12" w:rsidP="00114E12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6DCE033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35F4A47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  (OŚWIADCZENIE WYKONAWCY):</w:t>
      </w:r>
    </w:p>
    <w:p w14:paraId="49B136DF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2E92E1E1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</w:t>
      </w:r>
    </w:p>
    <w:p w14:paraId="53F0388C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41B63B76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713E73A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219A48E1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6EAAB0B" w14:textId="77777777" w:rsidR="00114E12" w:rsidRDefault="00114E12" w:rsidP="00114E12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63B08D86" w14:textId="77777777" w:rsidR="00114E12" w:rsidRPr="0037528D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0732474B" w14:textId="77777777" w:rsidR="00114E12" w:rsidRPr="0018742B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2022/576,</w:t>
      </w:r>
    </w:p>
    <w:p w14:paraId="2EE5B428" w14:textId="77777777" w:rsidR="00114E12" w:rsidRPr="0037528D" w:rsidRDefault="00114E12" w:rsidP="00114E12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3D3D26F1" w14:textId="77777777" w:rsidR="00114E12" w:rsidRDefault="00114E12" w:rsidP="00114E12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6E0BBF2B" w14:textId="77777777" w:rsidR="00114E12" w:rsidRDefault="00114E12" w:rsidP="00114E12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53B1C9BC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6695078A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7E4F1597" w14:textId="77777777" w:rsidR="00114E12" w:rsidRDefault="00114E12" w:rsidP="00114E12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3AFC479A" w14:textId="77777777" w:rsidR="00114E12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7B53C19F" w14:textId="77777777" w:rsidR="00114E12" w:rsidRPr="0037528D" w:rsidRDefault="00114E12" w:rsidP="00114E12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5737F96E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1968D6CB" w14:textId="77777777" w:rsidR="00114E12" w:rsidRDefault="00114E12" w:rsidP="00114E12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 kategorii podmiotów.</w:t>
      </w:r>
    </w:p>
    <w:p w14:paraId="6604D773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62CA4F56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527A0D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2520F61A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7C8E11D1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14E7EFA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B6A26FE" w14:textId="77777777" w:rsidR="00114E12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266C6F2" w14:textId="77777777" w:rsidR="00114E12" w:rsidRDefault="00114E12" w:rsidP="00114E12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 (OŚWIADCZENIE PODMIOTU UDOSTĘPNIAJĄCEGO ZASOBY): **</w:t>
      </w:r>
    </w:p>
    <w:p w14:paraId="1BEB28AE" w14:textId="77777777" w:rsidR="00114E12" w:rsidRPr="000608FD" w:rsidRDefault="00114E12" w:rsidP="00114E12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27844ADE" w14:textId="77777777" w:rsidR="00114E12" w:rsidRPr="004D1549" w:rsidRDefault="00114E12" w:rsidP="00114E12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938EE35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…………………………………….…………………………………………….…</w:t>
      </w:r>
    </w:p>
    <w:p w14:paraId="38172CA3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6C184AB2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7AF67490" w14:textId="77777777" w:rsidR="00114E12" w:rsidRPr="00302D7B" w:rsidRDefault="00114E12" w:rsidP="00114E12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5BE2B9B6" w14:textId="77777777" w:rsidR="00114E12" w:rsidRDefault="00114E12" w:rsidP="00114E12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3FB6FA2" w14:textId="77777777" w:rsidR="00114E12" w:rsidRDefault="00114E12" w:rsidP="00114E12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7FF65EA2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29996351" w14:textId="77777777" w:rsidR="00114E12" w:rsidRDefault="00114E12" w:rsidP="00114E12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podlegam</w:t>
      </w:r>
      <w:r w:rsidRPr="00B535FC">
        <w:rPr>
          <w:rFonts w:eastAsia="Times New Roman" w:cs="Calibri"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* </w:t>
      </w:r>
      <w:r w:rsidRPr="00B535FC">
        <w:rPr>
          <w:rFonts w:eastAsia="Times New Roman" w:cs="Calibri"/>
          <w:lang w:eastAsia="pl-PL"/>
        </w:rPr>
        <w:t>wykluczeniu z postępowania:</w:t>
      </w:r>
    </w:p>
    <w:p w14:paraId="7C83D4A4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8819CF3" w14:textId="77777777" w:rsidR="00114E12" w:rsidRDefault="00114E12" w:rsidP="00114E12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>
        <w:rPr>
          <w:rFonts w:eastAsia="Times New Roman" w:cs="Calibri"/>
          <w:lang w:eastAsia="pl-PL"/>
        </w:rPr>
        <w:t xml:space="preserve">użących ochronie bezpieczeństwa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4F6EFC67" w14:textId="77777777" w:rsidR="00114E12" w:rsidRPr="00F52963" w:rsidRDefault="00114E12" w:rsidP="00114E12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6FD5EB5C" w14:textId="77777777" w:rsidR="00114E12" w:rsidRDefault="00114E12" w:rsidP="00114E12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>
        <w:rPr>
          <w:rFonts w:eastAsia="Times New Roman" w:cs="Calibri"/>
          <w:lang w:eastAsia="pl-PL"/>
        </w:rPr>
        <w:t>/</w:t>
      </w:r>
      <w:r w:rsidRPr="007E4654">
        <w:rPr>
          <w:rFonts w:eastAsia="Times New Roman" w:cs="Calibri"/>
          <w:b/>
          <w:lang w:eastAsia="pl-PL"/>
        </w:rPr>
        <w:t>jestem</w:t>
      </w:r>
      <w:r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CB3107E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7C8CBD83" w14:textId="77777777" w:rsidR="00114E12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E4F41A7" w14:textId="77777777" w:rsidR="00114E12" w:rsidRPr="00F52963" w:rsidRDefault="00114E12" w:rsidP="00114E12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01966F46" w14:textId="77777777" w:rsidR="00114E12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3378E79" w14:textId="77777777" w:rsidR="00114E12" w:rsidRPr="0037528D" w:rsidRDefault="00114E12" w:rsidP="00114E12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Rosji.</w:t>
      </w:r>
    </w:p>
    <w:p w14:paraId="05617AB9" w14:textId="77777777" w:rsidR="00114E12" w:rsidRDefault="00114E12" w:rsidP="00114E12">
      <w:pPr>
        <w:jc w:val="both"/>
      </w:pPr>
    </w:p>
    <w:p w14:paraId="07ADC41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Pr="006D5BD1">
        <w:rPr>
          <w:b/>
        </w:rPr>
        <w:t>*</w:t>
      </w:r>
      <w:r>
        <w:t xml:space="preserve">  niepotrzebne skreślić</w:t>
      </w:r>
    </w:p>
    <w:p w14:paraId="304960E1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>
        <w:t>(</w:t>
      </w:r>
      <w:r w:rsidRPr="00394548">
        <w:rPr>
          <w:i/>
        </w:rPr>
        <w:t>jeżeli dotyczy</w:t>
      </w:r>
      <w:r>
        <w:t>)</w:t>
      </w:r>
    </w:p>
    <w:p w14:paraId="0A16580A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163C3484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B7629E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C4EFB22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</w:p>
    <w:p w14:paraId="7D054497" w14:textId="77777777" w:rsidR="00114E12" w:rsidRDefault="00114E12" w:rsidP="00114E12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4E255967" w14:textId="77777777" w:rsidR="00114E12" w:rsidRPr="00640744" w:rsidRDefault="00114E12" w:rsidP="00114E12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p w14:paraId="2C302CA2" w14:textId="77777777" w:rsidR="0037528D" w:rsidRPr="00114E12" w:rsidRDefault="0037528D" w:rsidP="00114E12"/>
    <w:sectPr w:rsidR="0037528D" w:rsidRPr="00114E12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96EB4" w14:textId="77777777" w:rsidR="00E95DFE" w:rsidRDefault="00E95DFE" w:rsidP="003024C9">
      <w:pPr>
        <w:spacing w:after="0" w:line="240" w:lineRule="auto"/>
      </w:pPr>
      <w:r>
        <w:separator/>
      </w:r>
    </w:p>
  </w:endnote>
  <w:endnote w:type="continuationSeparator" w:id="0">
    <w:p w14:paraId="63A81EEF" w14:textId="77777777" w:rsidR="00E95DFE" w:rsidRDefault="00E95DFE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F976B" w14:textId="77777777" w:rsidR="00E95DFE" w:rsidRDefault="00E95DFE" w:rsidP="003024C9">
      <w:pPr>
        <w:spacing w:after="0" w:line="240" w:lineRule="auto"/>
      </w:pPr>
      <w:r>
        <w:separator/>
      </w:r>
    </w:p>
  </w:footnote>
  <w:footnote w:type="continuationSeparator" w:id="0">
    <w:p w14:paraId="0A207622" w14:textId="77777777" w:rsidR="00E95DFE" w:rsidRDefault="00E95DFE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5D49E" w14:textId="77777777" w:rsidR="00DE6B00" w:rsidRPr="00466969" w:rsidRDefault="00DE6B00" w:rsidP="00DE6B00">
    <w:pPr>
      <w:spacing w:after="52" w:line="259" w:lineRule="auto"/>
      <w:rPr>
        <w:rFonts w:ascii="Arial" w:hAnsi="Arial" w:cs="Arial"/>
        <w:color w:val="FF0000"/>
        <w:sz w:val="20"/>
        <w:szCs w:val="20"/>
      </w:rPr>
    </w:pPr>
    <w:r w:rsidRPr="00466969">
      <w:rPr>
        <w:rFonts w:ascii="Arial" w:hAnsi="Arial" w:cs="Arial"/>
        <w:sz w:val="20"/>
        <w:szCs w:val="20"/>
      </w:rPr>
      <w:t xml:space="preserve">Nr postępowania:  </w:t>
    </w:r>
    <w:r w:rsidRPr="00466969">
      <w:rPr>
        <w:rFonts w:ascii="Arial" w:hAnsi="Arial" w:cs="Arial"/>
        <w:b/>
        <w:iCs/>
        <w:caps/>
        <w:w w:val="90"/>
        <w:sz w:val="20"/>
        <w:szCs w:val="20"/>
      </w:rPr>
      <w:t xml:space="preserve">19/części-sam/2024 </w:t>
    </w:r>
  </w:p>
  <w:p w14:paraId="24215E4C" w14:textId="3DA9EA7F" w:rsidR="003024C9" w:rsidRPr="00DE6B00" w:rsidRDefault="003024C9" w:rsidP="00DE6B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69875">
    <w:abstractNumId w:val="7"/>
  </w:num>
  <w:num w:numId="2" w16cid:durableId="1869366274">
    <w:abstractNumId w:val="8"/>
  </w:num>
  <w:num w:numId="3" w16cid:durableId="1012759462">
    <w:abstractNumId w:val="4"/>
  </w:num>
  <w:num w:numId="4" w16cid:durableId="1409574051">
    <w:abstractNumId w:val="5"/>
  </w:num>
  <w:num w:numId="5" w16cid:durableId="847602604">
    <w:abstractNumId w:val="1"/>
  </w:num>
  <w:num w:numId="6" w16cid:durableId="1435520761">
    <w:abstractNumId w:val="2"/>
  </w:num>
  <w:num w:numId="7" w16cid:durableId="2077361897">
    <w:abstractNumId w:val="0"/>
  </w:num>
  <w:num w:numId="8" w16cid:durableId="1470976284">
    <w:abstractNumId w:val="3"/>
  </w:num>
  <w:num w:numId="9" w16cid:durableId="10011588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09A"/>
    <w:rsid w:val="00015BD4"/>
    <w:rsid w:val="0007537A"/>
    <w:rsid w:val="000B47A5"/>
    <w:rsid w:val="00113BDF"/>
    <w:rsid w:val="00114E12"/>
    <w:rsid w:val="00116CE7"/>
    <w:rsid w:val="00136463"/>
    <w:rsid w:val="001738D2"/>
    <w:rsid w:val="0018742B"/>
    <w:rsid w:val="001E6670"/>
    <w:rsid w:val="002D41C4"/>
    <w:rsid w:val="003024C9"/>
    <w:rsid w:val="00342F09"/>
    <w:rsid w:val="0037528D"/>
    <w:rsid w:val="00394548"/>
    <w:rsid w:val="003A0362"/>
    <w:rsid w:val="003B25A6"/>
    <w:rsid w:val="0042509A"/>
    <w:rsid w:val="004467AE"/>
    <w:rsid w:val="004B0AB5"/>
    <w:rsid w:val="00640744"/>
    <w:rsid w:val="00665B34"/>
    <w:rsid w:val="00694120"/>
    <w:rsid w:val="006B1CB5"/>
    <w:rsid w:val="006B7DA4"/>
    <w:rsid w:val="006D5BD1"/>
    <w:rsid w:val="007D22F0"/>
    <w:rsid w:val="007E4654"/>
    <w:rsid w:val="008065B5"/>
    <w:rsid w:val="00884E9D"/>
    <w:rsid w:val="008A22C3"/>
    <w:rsid w:val="008E216F"/>
    <w:rsid w:val="008E5DDD"/>
    <w:rsid w:val="00901D86"/>
    <w:rsid w:val="00923C6F"/>
    <w:rsid w:val="009669C2"/>
    <w:rsid w:val="00993D73"/>
    <w:rsid w:val="009A4E21"/>
    <w:rsid w:val="009C0590"/>
    <w:rsid w:val="009F1985"/>
    <w:rsid w:val="00A04C0D"/>
    <w:rsid w:val="00A07278"/>
    <w:rsid w:val="00A11692"/>
    <w:rsid w:val="00AF0413"/>
    <w:rsid w:val="00AF5C3F"/>
    <w:rsid w:val="00B315E7"/>
    <w:rsid w:val="00B65952"/>
    <w:rsid w:val="00B73FBC"/>
    <w:rsid w:val="00BC2D28"/>
    <w:rsid w:val="00BC6690"/>
    <w:rsid w:val="00BD063D"/>
    <w:rsid w:val="00BD5248"/>
    <w:rsid w:val="00C47749"/>
    <w:rsid w:val="00C97874"/>
    <w:rsid w:val="00CD2745"/>
    <w:rsid w:val="00DC1A79"/>
    <w:rsid w:val="00DE6B00"/>
    <w:rsid w:val="00DF197C"/>
    <w:rsid w:val="00E17523"/>
    <w:rsid w:val="00E34A60"/>
    <w:rsid w:val="00E465FB"/>
    <w:rsid w:val="00E95DFE"/>
    <w:rsid w:val="00EB6A08"/>
    <w:rsid w:val="00EB740D"/>
    <w:rsid w:val="00F35FE4"/>
    <w:rsid w:val="00F52963"/>
    <w:rsid w:val="00FB6F65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431EA8"/>
  <w15:docId w15:val="{FFDC119F-60E4-4D20-BF6F-E27156D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573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Paweł Rzepczyński</cp:lastModifiedBy>
  <cp:revision>18</cp:revision>
  <dcterms:created xsi:type="dcterms:W3CDTF">2022-06-03T07:31:00Z</dcterms:created>
  <dcterms:modified xsi:type="dcterms:W3CDTF">2024-07-19T08:21:00Z</dcterms:modified>
</cp:coreProperties>
</file>