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14DD8635" w14:textId="77777777" w:rsidR="0005761B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</w:r>
    </w:p>
    <w:p w14:paraId="6893DD46" w14:textId="06BCD254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7F8EA5FB" w:rsidR="001B727B" w:rsidRPr="00463EE8" w:rsidRDefault="001B727B" w:rsidP="0033509E">
      <w:pPr>
        <w:spacing w:after="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DE40E0">
        <w:rPr>
          <w:rFonts w:asciiTheme="minorHAnsi" w:hAnsiTheme="minorHAnsi" w:cstheme="minorHAnsi"/>
          <w:b/>
          <w:sz w:val="22"/>
          <w:szCs w:val="22"/>
        </w:rPr>
        <w:t>Przegląd i kontrola zabezpieczeń rozdzielni 15kV SUW i 6 kV P1</w:t>
      </w:r>
      <w:r w:rsidR="0033509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........................................................... e-mail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5FB6B666" w:rsidR="00B7763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463EE8" w:rsidRPr="00BF7E57">
        <w:rPr>
          <w:rFonts w:asciiTheme="minorHAnsi" w:hAnsiTheme="minorHAnsi" w:cstheme="minorHAnsi"/>
          <w:sz w:val="22"/>
          <w:szCs w:val="22"/>
        </w:rPr>
        <w:t xml:space="preserve">do </w:t>
      </w:r>
      <w:r w:rsidR="0033509E" w:rsidRPr="00BF7E57">
        <w:rPr>
          <w:rFonts w:asciiTheme="minorHAnsi" w:hAnsiTheme="minorHAnsi" w:cstheme="minorHAnsi"/>
          <w:sz w:val="22"/>
          <w:szCs w:val="22"/>
        </w:rPr>
        <w:t>6</w:t>
      </w:r>
      <w:r w:rsidR="00463EE8" w:rsidRPr="00BF7E57">
        <w:rPr>
          <w:rFonts w:asciiTheme="minorHAnsi" w:hAnsiTheme="minorHAnsi" w:cstheme="minorHAnsi"/>
          <w:sz w:val="22"/>
          <w:szCs w:val="22"/>
        </w:rPr>
        <w:t xml:space="preserve"> </w:t>
      </w:r>
      <w:r w:rsidR="0033509E" w:rsidRPr="00BF7E57">
        <w:rPr>
          <w:rFonts w:asciiTheme="minorHAnsi" w:hAnsiTheme="minorHAnsi" w:cstheme="minorHAnsi"/>
          <w:sz w:val="22"/>
          <w:szCs w:val="22"/>
        </w:rPr>
        <w:t>miesi</w:t>
      </w:r>
      <w:r w:rsidR="0005761B" w:rsidRPr="00BF7E57">
        <w:rPr>
          <w:rFonts w:asciiTheme="minorHAnsi" w:hAnsiTheme="minorHAnsi" w:cstheme="minorHAnsi"/>
          <w:sz w:val="22"/>
          <w:szCs w:val="22"/>
        </w:rPr>
        <w:t>ę</w:t>
      </w:r>
      <w:r w:rsidR="0033509E" w:rsidRPr="00BF7E57">
        <w:rPr>
          <w:rFonts w:asciiTheme="minorHAnsi" w:hAnsiTheme="minorHAnsi" w:cstheme="minorHAnsi"/>
          <w:sz w:val="22"/>
          <w:szCs w:val="22"/>
        </w:rPr>
        <w:t>cy</w:t>
      </w:r>
      <w:r w:rsidR="00463EE8" w:rsidRPr="00BF7E57">
        <w:rPr>
          <w:rFonts w:asciiTheme="minorHAnsi" w:hAnsiTheme="minorHAnsi" w:cstheme="minorHAnsi"/>
          <w:sz w:val="22"/>
          <w:szCs w:val="22"/>
        </w:rPr>
        <w:t xml:space="preserve"> od daty z</w:t>
      </w:r>
      <w:r w:rsidR="00DE40E0" w:rsidRPr="00BF7E57">
        <w:rPr>
          <w:rFonts w:asciiTheme="minorHAnsi" w:hAnsiTheme="minorHAnsi" w:cstheme="minorHAnsi"/>
          <w:sz w:val="22"/>
          <w:szCs w:val="22"/>
        </w:rPr>
        <w:t>awarcia umowy</w:t>
      </w:r>
      <w:r w:rsidR="00463EE8" w:rsidRPr="00BF7E57"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2F833013" w14:textId="092A8276" w:rsidR="00933BE1" w:rsidRPr="00DE40E0" w:rsidRDefault="00B77635" w:rsidP="00933BE1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353F1D53" w14:textId="4B0954DB" w:rsidR="00933BE1" w:rsidRPr="00933BE1" w:rsidRDefault="00933BE1" w:rsidP="00DE40E0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bookmarkStart w:id="0" w:name="_Hlk173152365"/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 lit. </w:t>
      </w:r>
      <w:r w:rsidR="00BF7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 zapytania ofertowego tj.:</w:t>
      </w:r>
    </w:p>
    <w:p w14:paraId="4C88FF60" w14:textId="77777777" w:rsidR="00933BE1" w:rsidRDefault="00933BE1" w:rsidP="00933BE1">
      <w:pPr>
        <w:pStyle w:val="Akapitzlist"/>
        <w:ind w:left="360"/>
        <w:jc w:val="both"/>
        <w:rPr>
          <w:rFonts w:asciiTheme="minorHAnsi" w:hAnsiTheme="minorHAnsi" w:cstheme="minorHAnsi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92"/>
        <w:gridCol w:w="1928"/>
        <w:gridCol w:w="2637"/>
        <w:gridCol w:w="1827"/>
      </w:tblGrid>
      <w:tr w:rsidR="00933BE1" w14:paraId="5DC5A402" w14:textId="77777777" w:rsidTr="00933BE1">
        <w:trPr>
          <w:trHeight w:val="7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4C2CE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247E1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C63EC" w14:textId="77777777" w:rsidR="00933BE1" w:rsidRDefault="00933BE1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38A21EC4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 zł netto)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30A5D" w14:textId="77777777" w:rsidR="00933BE1" w:rsidRDefault="00933BE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44315E5D" w14:textId="77777777" w:rsidR="00933BE1" w:rsidRDefault="00933BE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34FDE1B0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7F6DB" w14:textId="77777777" w:rsidR="00933BE1" w:rsidRDefault="00933BE1">
            <w:pPr>
              <w:spacing w:after="6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3455E1D6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933BE1" w14:paraId="2901C1CF" w14:textId="77777777" w:rsidTr="00933BE1">
        <w:trPr>
          <w:trHeight w:val="7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5B2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AF88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D225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8D5" w14:textId="77777777" w:rsidR="00933BE1" w:rsidRDefault="00933BE1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9F4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33BE1" w14:paraId="24C51B6E" w14:textId="77777777" w:rsidTr="00933BE1">
        <w:trPr>
          <w:trHeight w:val="7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088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778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AED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D5A" w14:textId="77777777" w:rsidR="00933BE1" w:rsidRDefault="00933BE1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BEE" w14:textId="77777777" w:rsidR="00933BE1" w:rsidRDefault="00933BE1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374F692" w14:textId="77777777" w:rsidR="00933BE1" w:rsidRDefault="00933BE1" w:rsidP="00933BE1">
      <w:pPr>
        <w:pStyle w:val="Akapitzlist"/>
        <w:spacing w:before="120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9241DBF" w14:textId="77777777" w:rsidR="00933BE1" w:rsidRDefault="00933BE1" w:rsidP="00933BE1">
      <w:pPr>
        <w:pStyle w:val="Akapitzlist"/>
        <w:numPr>
          <w:ilvl w:val="0"/>
          <w:numId w:val="2"/>
        </w:num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79961900" w14:textId="77777777" w:rsidR="00933BE1" w:rsidRDefault="00933BE1" w:rsidP="00933BE1">
      <w:pPr>
        <w:pStyle w:val="Akapitzlist"/>
        <w:spacing w:before="120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1472"/>
        <w:gridCol w:w="2715"/>
        <w:gridCol w:w="2685"/>
        <w:gridCol w:w="1704"/>
      </w:tblGrid>
      <w:tr w:rsidR="0005761B" w14:paraId="30EC86B6" w14:textId="77777777" w:rsidTr="00933B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581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BD1F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4E8F1E22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051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37D4" w14:textId="77777777" w:rsidR="00933BE1" w:rsidRDefault="00933BE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515A924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9DD8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441D3E51" w14:textId="77777777" w:rsidR="00933BE1" w:rsidRDefault="00933BE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05761B" w14:paraId="4BFD1916" w14:textId="77777777" w:rsidTr="00933B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36C" w14:textId="260C9792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83B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556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B17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E7172A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DCE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3BE1" w14:paraId="2DA4D3DD" w14:textId="77777777" w:rsidTr="00933B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42B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13FDF69" w14:textId="6EC65873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71F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7AD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BA8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905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3BE1" w14:paraId="37EA210E" w14:textId="77777777" w:rsidTr="00933B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611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47102D7" w14:textId="7E3668E2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B80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55C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C8A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61C" w14:textId="77777777" w:rsidR="00933BE1" w:rsidRDefault="00933BE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5761B" w14:paraId="0F3697EA" w14:textId="77777777" w:rsidTr="00933B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5BC" w14:textId="77777777" w:rsidR="0005761B" w:rsidRDefault="0005761B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E84" w14:textId="77777777" w:rsidR="0005761B" w:rsidRDefault="0005761B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2CA" w14:textId="77777777" w:rsidR="0005761B" w:rsidRDefault="0005761B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B3AA43" w14:textId="3C6EB60A" w:rsidR="0005761B" w:rsidRDefault="0005761B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CED" w14:textId="77777777" w:rsidR="0005761B" w:rsidRDefault="0005761B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FF7" w14:textId="77777777" w:rsidR="0005761B" w:rsidRDefault="0005761B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7B84792" w14:textId="77777777" w:rsidR="00933BE1" w:rsidRDefault="00933BE1" w:rsidP="00933BE1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39E7912" w14:textId="77777777" w:rsidR="00933BE1" w:rsidRDefault="00933BE1" w:rsidP="00933BE1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71975086" w14:textId="77777777" w:rsidR="00933BE1" w:rsidRDefault="00933BE1" w:rsidP="00933BE1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54F90C3B" w14:textId="2C02EA9B" w:rsidR="00933BE1" w:rsidRDefault="00933BE1" w:rsidP="00933BE1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05761B"/>
    <w:rsid w:val="00132920"/>
    <w:rsid w:val="001B727B"/>
    <w:rsid w:val="001F63EB"/>
    <w:rsid w:val="00242547"/>
    <w:rsid w:val="0033509E"/>
    <w:rsid w:val="00463EE8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03220"/>
    <w:rsid w:val="00826191"/>
    <w:rsid w:val="00933BE1"/>
    <w:rsid w:val="00960394"/>
    <w:rsid w:val="009C4490"/>
    <w:rsid w:val="00A4482E"/>
    <w:rsid w:val="00A77E9B"/>
    <w:rsid w:val="00B07E91"/>
    <w:rsid w:val="00B549D6"/>
    <w:rsid w:val="00B77635"/>
    <w:rsid w:val="00B96B05"/>
    <w:rsid w:val="00BD447B"/>
    <w:rsid w:val="00BF7E57"/>
    <w:rsid w:val="00C14902"/>
    <w:rsid w:val="00C77211"/>
    <w:rsid w:val="00DE40E0"/>
    <w:rsid w:val="00F04DAD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93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38</cp:revision>
  <cp:lastPrinted>2024-08-05T08:39:00Z</cp:lastPrinted>
  <dcterms:created xsi:type="dcterms:W3CDTF">2023-09-13T05:40:00Z</dcterms:created>
  <dcterms:modified xsi:type="dcterms:W3CDTF">2025-02-26T13:52:00Z</dcterms:modified>
</cp:coreProperties>
</file>