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31D9" w14:textId="77777777" w:rsidR="009F5B29" w:rsidRDefault="006B4CBF" w:rsidP="006B4CBF">
      <w:pPr>
        <w:keepNext/>
        <w:spacing w:after="0" w:line="240" w:lineRule="auto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lang w:eastAsia="pl-PL"/>
        </w:rPr>
        <w:t xml:space="preserve">DRUK OFERTA                                                                                 </w:t>
      </w:r>
      <w:r w:rsidR="00304EB1"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     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="00304EB1"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ZAMAWIAJĄCY</w:t>
      </w:r>
    </w:p>
    <w:p w14:paraId="3ED78F25" w14:textId="09D02460" w:rsidR="00304EB1" w:rsidRPr="004C42B4" w:rsidRDefault="00304EB1" w:rsidP="006B4CBF">
      <w:pPr>
        <w:keepNext/>
        <w:spacing w:after="0" w:line="240" w:lineRule="auto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                                     </w:t>
      </w:r>
    </w:p>
    <w:p w14:paraId="6E9B50DC" w14:textId="2219D456" w:rsidR="00304EB1" w:rsidRPr="004C42B4" w:rsidRDefault="00304EB1" w:rsidP="00304EB1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  <w:t xml:space="preserve">Świętokrzyskie Centrum Onkologii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  <w:t xml:space="preserve">          </w:t>
      </w:r>
      <w:r w:rsidR="006B4CBF"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ul. Artwińskiego 3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  <w:t xml:space="preserve">                                               </w:t>
      </w:r>
      <w:r w:rsidR="004C42B4"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</w:t>
      </w:r>
      <w:r w:rsidR="004C42B4"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25-734 Kielce </w:t>
      </w:r>
    </w:p>
    <w:p w14:paraId="577A00A1" w14:textId="2D860B3E" w:rsidR="00304EB1" w:rsidRPr="004C42B4" w:rsidRDefault="00304EB1" w:rsidP="00304EB1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="006B4CBF"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nr tel.: 041/ 36-74-474 </w:t>
      </w:r>
    </w:p>
    <w:p w14:paraId="7E77124D" w14:textId="77777777" w:rsidR="00304EB1" w:rsidRPr="004C42B4" w:rsidRDefault="00304EB1" w:rsidP="00304EB1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</w:t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</w:p>
    <w:p w14:paraId="390610CE" w14:textId="1EC3FA7A" w:rsidR="00304EB1" w:rsidRPr="004C42B4" w:rsidRDefault="00304EB1" w:rsidP="004C42B4">
      <w:pPr>
        <w:spacing w:before="120" w:after="120" w:line="240" w:lineRule="auto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Nazwa </w:t>
      </w:r>
      <w:r w:rsidR="004C42B4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i dane </w:t>
      </w:r>
      <w:r w:rsidRPr="004C42B4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Wykonawcy:</w:t>
      </w:r>
    </w:p>
    <w:p w14:paraId="38BF79FD" w14:textId="77777777" w:rsidR="00304EB1" w:rsidRPr="004C42B4" w:rsidRDefault="00304EB1" w:rsidP="004C42B4">
      <w:pPr>
        <w:spacing w:before="120" w:after="120" w:line="240" w:lineRule="auto"/>
        <w:rPr>
          <w:rFonts w:ascii="Cambria" w:eastAsia="Arial Unicode MS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……………………………………………………………………</w:t>
      </w:r>
    </w:p>
    <w:p w14:paraId="24B7BFDF" w14:textId="77777777" w:rsidR="00304EB1" w:rsidRPr="004C42B4" w:rsidRDefault="006B4CBF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Ul. </w:t>
      </w:r>
      <w:r w:rsidR="00304EB1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……………………………………………………………</w:t>
      </w: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….</w:t>
      </w:r>
    </w:p>
    <w:p w14:paraId="38488323" w14:textId="77777777" w:rsidR="006B4CBF" w:rsidRPr="004C42B4" w:rsidRDefault="006B4CBF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Nr kodu: ……………. Miejscowość: …………………………...</w:t>
      </w:r>
    </w:p>
    <w:p w14:paraId="50DBA73C" w14:textId="77777777" w:rsidR="00304EB1" w:rsidRPr="004C42B4" w:rsidRDefault="006B4CBF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Nr t</w:t>
      </w:r>
      <w:r w:rsidR="00304EB1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el</w:t>
      </w: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.: </w:t>
      </w:r>
      <w:r w:rsidR="00304EB1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…………………………………………..</w:t>
      </w:r>
    </w:p>
    <w:p w14:paraId="15AB9A9E" w14:textId="77777777" w:rsidR="00304EB1" w:rsidRPr="004C42B4" w:rsidRDefault="00304EB1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REGON</w:t>
      </w:r>
      <w:r w:rsidR="006B4CBF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:</w:t>
      </w: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…………………………………… </w:t>
      </w:r>
    </w:p>
    <w:p w14:paraId="73574F80" w14:textId="77777777" w:rsidR="00304EB1" w:rsidRPr="004C42B4" w:rsidRDefault="00304EB1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NIP</w:t>
      </w:r>
      <w:r w:rsidR="006B4CBF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:</w:t>
      </w: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…………………………………….</w:t>
      </w:r>
    </w:p>
    <w:p w14:paraId="7791D2DD" w14:textId="77777777" w:rsidR="00304EB1" w:rsidRPr="004C42B4" w:rsidRDefault="006B4CBF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E-</w:t>
      </w:r>
      <w:r w:rsidR="00304EB1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mail, na który Zamawiający ma przesłać korespondencję  ………………………….</w:t>
      </w:r>
    </w:p>
    <w:p w14:paraId="305361BF" w14:textId="77777777" w:rsidR="00304EB1" w:rsidRPr="004C42B4" w:rsidRDefault="00304EB1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09D9A0CD" w14:textId="77777777" w:rsidR="00304EB1" w:rsidRPr="004C42B4" w:rsidRDefault="00304EB1" w:rsidP="004C42B4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7CFA85BA" w14:textId="77777777" w:rsidR="00304EB1" w:rsidRPr="004C42B4" w:rsidRDefault="00304EB1" w:rsidP="004C42B4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(imię, nazwisko, stanowisko)   </w:t>
      </w:r>
    </w:p>
    <w:p w14:paraId="31E925AF" w14:textId="77777777" w:rsidR="00304EB1" w:rsidRPr="004C42B4" w:rsidRDefault="00304EB1" w:rsidP="004C42B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Osobą odpowiedzialną za realizację  zamówienia jest Pani / Pan ..................</w:t>
      </w:r>
    </w:p>
    <w:p w14:paraId="585780D1" w14:textId="77777777" w:rsidR="00304EB1" w:rsidRPr="004C42B4" w:rsidRDefault="00304EB1" w:rsidP="004C42B4">
      <w:p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numer telefonu .........................................                                                         </w:t>
      </w:r>
    </w:p>
    <w:p w14:paraId="2FF5AE63" w14:textId="77777777" w:rsidR="00304EB1" w:rsidRPr="004C42B4" w:rsidRDefault="00304EB1" w:rsidP="004C42B4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</w:t>
      </w:r>
    </w:p>
    <w:p w14:paraId="7F2FEB58" w14:textId="77777777" w:rsidR="00304EB1" w:rsidRPr="004C42B4" w:rsidRDefault="00304EB1" w:rsidP="004C42B4">
      <w:pPr>
        <w:keepNext/>
        <w:spacing w:before="120" w:after="120" w:line="240" w:lineRule="auto"/>
        <w:jc w:val="center"/>
        <w:outlineLvl w:val="5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OFERTA</w:t>
      </w:r>
    </w:p>
    <w:p w14:paraId="6C6497EF" w14:textId="451EBBF8" w:rsidR="00304EB1" w:rsidRPr="004C42B4" w:rsidRDefault="00304EB1" w:rsidP="004C42B4">
      <w:pPr>
        <w:spacing w:before="120" w:after="120" w:line="24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W związku z zamieszczoną na </w:t>
      </w:r>
      <w:r w:rsidR="006B4CBF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platformie zakupowej </w:t>
      </w:r>
      <w:r w:rsidR="004C42B4"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Zamawiającego</w:t>
      </w: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prośbą o złożenie oferty na  </w:t>
      </w:r>
      <w:r w:rsidR="002B5E20" w:rsidRPr="00EE7F95">
        <w:rPr>
          <w:rFonts w:ascii="Cambria" w:hAnsi="Cambria"/>
          <w:b/>
          <w:bCs/>
        </w:rPr>
        <w:t>świadczenie usług telekomunikacyjnych wraz z dostawą aktywowanych kart SIM</w:t>
      </w: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zgodnie z opisem przedmiotu zamówienia</w:t>
      </w:r>
    </w:p>
    <w:p w14:paraId="427ED7B4" w14:textId="405B7379" w:rsidR="00304EB1" w:rsidRPr="002B5E20" w:rsidRDefault="00304EB1" w:rsidP="004C42B4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Oferujemy wykonanie przedmiotu zamówienia w pełnym rzeczowym zakresie objętym</w:t>
      </w:r>
      <w:r w:rsid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</w:t>
      </w:r>
      <w:r w:rsidRP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>zamówieniem za cenę:</w:t>
      </w:r>
    </w:p>
    <w:p w14:paraId="1725EF0F" w14:textId="77777777" w:rsidR="00304EB1" w:rsidRPr="004C42B4" w:rsidRDefault="00304EB1" w:rsidP="002B5E20">
      <w:pPr>
        <w:spacing w:before="120" w:after="120" w:line="240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Netto................................ zł / .słownie................................</w:t>
      </w:r>
    </w:p>
    <w:p w14:paraId="2550BDAF" w14:textId="77777777" w:rsidR="00304EB1" w:rsidRPr="004C42B4" w:rsidRDefault="00304EB1" w:rsidP="002B5E20">
      <w:pPr>
        <w:spacing w:before="120" w:after="120" w:line="240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+ VAT.........................</w:t>
      </w:r>
    </w:p>
    <w:p w14:paraId="2589B4FF" w14:textId="77777777" w:rsidR="00304EB1" w:rsidRPr="004C42B4" w:rsidRDefault="00304EB1" w:rsidP="002B5E20">
      <w:pPr>
        <w:spacing w:before="120" w:after="120" w:line="240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Brutto................................zł/   .słownie.................................</w:t>
      </w:r>
    </w:p>
    <w:p w14:paraId="7EEECAEC" w14:textId="767312C8" w:rsidR="003B0A81" w:rsidRP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Termin płatności - przelew do 30 dni od protokołu odbioru i wystawienia  faktury.</w:t>
      </w:r>
      <w:r w:rsid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</w:t>
      </w:r>
      <w:r w:rsidR="003B0A81" w:rsidRPr="002B5E20">
        <w:rPr>
          <w:rFonts w:ascii="Cambria" w:eastAsia="Calibri" w:hAnsi="Cambria" w:cs="Times New Roman"/>
        </w:rPr>
        <w:t>Akceptowane będą również faktury elektroniczne przesyłane na adres mailowy finanse@onkol.kielce.pl.</w:t>
      </w:r>
    </w:p>
    <w:p w14:paraId="29EBB599" w14:textId="757E1F50" w:rsidR="00304EB1" w:rsidRPr="004C42B4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Gwarantujemy stałość ceny w okresie trwania umowy.</w:t>
      </w:r>
    </w:p>
    <w:p w14:paraId="594913D8" w14:textId="3555036F" w:rsidR="00304EB1" w:rsidRP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Termin realizacji zamówienia:   </w:t>
      </w:r>
      <w:r w:rsid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12 miesięcy. </w:t>
      </w:r>
    </w:p>
    <w:p w14:paraId="79309134" w14:textId="12589E13" w:rsidR="002B5E20" w:rsidRP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Oświadczamy, że wszystkie złożone przez nas dokumenty  są zgodne  z aktualnym stanem  prawnym i faktycznym</w:t>
      </w:r>
      <w:r w:rsid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>.</w:t>
      </w:r>
    </w:p>
    <w:p w14:paraId="18F956A0" w14:textId="28ABD0BA" w:rsidR="00304EB1" w:rsidRP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Oświadczamy, że spełniamy  następujące warunki: </w:t>
      </w:r>
    </w:p>
    <w:p w14:paraId="307D0348" w14:textId="2AAA7278" w:rsidR="00304EB1" w:rsidRPr="002B5E20" w:rsidRDefault="00304EB1" w:rsidP="002B5E2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co do </w:t>
      </w:r>
      <w:r w:rsidRPr="002B5E20">
        <w:rPr>
          <w:rFonts w:ascii="Cambria" w:eastAsia="Times New Roman" w:hAnsi="Cambria" w:cs="Times New Roman"/>
          <w:iCs/>
          <w:kern w:val="0"/>
          <w:lang w:eastAsia="pl-PL"/>
          <w14:ligatures w14:val="none"/>
        </w:rPr>
        <w:t>kompetencji lub uprawnień do prowadzenia określonej działalności zawodowej, o ile wynika to z odrębnych przepisów</w:t>
      </w:r>
      <w:r w:rsidRP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>,</w:t>
      </w:r>
    </w:p>
    <w:p w14:paraId="46F39BC0" w14:textId="79E9C900" w:rsidR="00304EB1" w:rsidRPr="004C42B4" w:rsidRDefault="00304EB1" w:rsidP="002B5E2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co do sytuacji ekonomicznej i finansowej, </w:t>
      </w:r>
    </w:p>
    <w:p w14:paraId="0AAAF03E" w14:textId="5A082739" w:rsidR="00304EB1" w:rsidRPr="004C42B4" w:rsidRDefault="00304EB1" w:rsidP="002B5E2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co do zdolności technicznej i zawodowej.</w:t>
      </w:r>
    </w:p>
    <w:p w14:paraId="28C42A3B" w14:textId="77777777" w:rsid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Oświadczamy że w cenie naszej oferty zostały uwzględnione wszystkie koszty wykonania zamówienia.</w:t>
      </w:r>
    </w:p>
    <w:p w14:paraId="605AD18D" w14:textId="77777777" w:rsid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>Oświadczamy, że wykonamy przedmiot zamówienia zgodnie z zapisami w opisie przedmiotu zamówienia.</w:t>
      </w:r>
    </w:p>
    <w:p w14:paraId="74125B17" w14:textId="5677E73E" w:rsidR="00C33BE7" w:rsidRPr="002B5E20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  <w:sectPr w:rsidR="00C33BE7" w:rsidRPr="002B5E20" w:rsidSect="00C33BE7"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  <w:r w:rsidRPr="002B5E20">
        <w:rPr>
          <w:rFonts w:ascii="Cambria" w:eastAsia="Times New Roman" w:hAnsi="Cambria" w:cs="Times New Roman"/>
          <w:kern w:val="0"/>
          <w:lang w:eastAsia="pl-PL"/>
          <w14:ligatures w14:val="none"/>
        </w:rPr>
        <w:lastRenderedPageBreak/>
        <w:t>Oświadczamy, że projekt umowy został przez nas zaakceptowany. Zobowiązujemy się w przypadku wyboru naszej oferty, do zawarcia umowy na określonych w nich warunka</w:t>
      </w:r>
      <w:r w:rsidR="002B5E20">
        <w:rPr>
          <w:rFonts w:ascii="Cambria" w:eastAsia="Times New Roman" w:hAnsi="Cambria" w:cs="Times New Roman"/>
          <w:kern w:val="0"/>
          <w:lang w:eastAsia="pl-PL"/>
          <w14:ligatures w14:val="none"/>
        </w:rPr>
        <w:t>ch w miejscu i terminie warunkach wyznaczony</w:t>
      </w:r>
      <w:r w:rsidR="007053C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m przez zamawiającego. </w:t>
      </w:r>
    </w:p>
    <w:p w14:paraId="749A8863" w14:textId="50EF150E" w:rsidR="00304EB1" w:rsidRPr="004C42B4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lang w:eastAsia="pl-PL"/>
        </w:rPr>
      </w:pPr>
      <w:r w:rsidRPr="004C42B4">
        <w:rPr>
          <w:rFonts w:ascii="Cambria" w:hAnsi="Cambria" w:cs="Times New Roman"/>
        </w:rPr>
        <w:t>Oświadczamy, że wypełniliśmy obowiązki informacyjne przewidziane w art. 13 lub art. 14 RODO</w:t>
      </w:r>
      <w:r w:rsidRPr="004C42B4">
        <w:rPr>
          <w:rFonts w:ascii="Cambria" w:hAnsi="Cambria" w:cs="Times New Roman"/>
          <w:b/>
          <w:vertAlign w:val="superscript"/>
        </w:rPr>
        <w:footnoteReference w:id="1"/>
      </w:r>
      <w:r w:rsidRPr="004C42B4">
        <w:rPr>
          <w:rFonts w:ascii="Cambria" w:hAnsi="Cambria" w:cs="Times New Roman"/>
        </w:rPr>
        <w:t>) wobec osób fizycznych, od których dane osobowe bezpośrednio lub pośrednio pozyskałem w celu ubiegania się o udzielenie zamówienia publicznego w niniejszym postępowaniu</w:t>
      </w:r>
      <w:r w:rsidRPr="004C42B4">
        <w:rPr>
          <w:rFonts w:ascii="Cambria" w:hAnsi="Cambria" w:cs="Times New Roman"/>
          <w:b/>
          <w:vertAlign w:val="superscript"/>
        </w:rPr>
        <w:footnoteReference w:id="2"/>
      </w:r>
      <w:r w:rsidRPr="004C42B4">
        <w:rPr>
          <w:rFonts w:ascii="Cambria" w:hAnsi="Cambria" w:cs="Times New Roman"/>
        </w:rPr>
        <w:t>.</w:t>
      </w:r>
    </w:p>
    <w:p w14:paraId="676F352C" w14:textId="2F27FFE7" w:rsidR="00304EB1" w:rsidRPr="004C42B4" w:rsidRDefault="00304EB1" w:rsidP="002B5E20">
      <w:pPr>
        <w:numPr>
          <w:ilvl w:val="0"/>
          <w:numId w:val="1"/>
        </w:numPr>
        <w:spacing w:before="120"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Oferta zawiera ...... stron kolejno ponumerowanych.</w:t>
      </w:r>
    </w:p>
    <w:p w14:paraId="4734934E" w14:textId="77777777" w:rsidR="00A43041" w:rsidRDefault="00A4304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00057D78" w14:textId="77777777" w:rsidR="00A43041" w:rsidRDefault="00A4304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3057D8E3" w14:textId="47040375" w:rsidR="00304EB1" w:rsidRPr="004C42B4" w:rsidRDefault="00304EB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352858A1" w14:textId="77777777" w:rsidR="00304EB1" w:rsidRPr="004C42B4" w:rsidRDefault="00304EB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Podpis ( podpisy) osób              </w:t>
      </w:r>
    </w:p>
    <w:p w14:paraId="67DCDBFF" w14:textId="77777777" w:rsidR="00304EB1" w:rsidRPr="004C42B4" w:rsidRDefault="00304EB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uprawnionych do                   </w:t>
      </w:r>
    </w:p>
    <w:p w14:paraId="1EF0B8BB" w14:textId="77777777" w:rsidR="00304EB1" w:rsidRDefault="00304EB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reprezentowania Wykonawcy      </w:t>
      </w:r>
    </w:p>
    <w:p w14:paraId="567F8AF4" w14:textId="77777777" w:rsidR="00A43041" w:rsidRDefault="00A4304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5E43B4C8" w14:textId="77777777" w:rsidR="00A43041" w:rsidRPr="004C42B4" w:rsidRDefault="00A43041" w:rsidP="00304EB1">
      <w:p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13EB916A" w14:textId="77777777" w:rsidR="00304EB1" w:rsidRPr="004C42B4" w:rsidRDefault="00304EB1" w:rsidP="00304EB1">
      <w:pPr>
        <w:spacing w:after="0" w:line="240" w:lineRule="auto"/>
        <w:rPr>
          <w:rFonts w:ascii="Cambria" w:eastAsia="Times New Roman" w:hAnsi="Cambria" w:cs="Times New Roman"/>
          <w:b/>
          <w:kern w:val="0"/>
          <w:u w:val="single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b/>
          <w:kern w:val="0"/>
          <w:u w:val="single"/>
          <w:lang w:eastAsia="pl-PL"/>
          <w14:ligatures w14:val="none"/>
        </w:rPr>
        <w:t>Załącznikami do niniejszej oferty, stanowiącymi jej integralną część są:</w:t>
      </w:r>
    </w:p>
    <w:p w14:paraId="4F363AD1" w14:textId="77777777" w:rsidR="00304EB1" w:rsidRPr="004C42B4" w:rsidRDefault="00304EB1" w:rsidP="00304EB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Formularz cenowy, </w:t>
      </w:r>
    </w:p>
    <w:p w14:paraId="6E7B3D50" w14:textId="77777777" w:rsidR="00304EB1" w:rsidRPr="004C42B4" w:rsidRDefault="00304EB1" w:rsidP="00304EB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eastAsia="pl-PL"/>
          <w14:ligatures w14:val="none"/>
        </w:rPr>
        <w:t>Zaświadczenia :</w:t>
      </w:r>
    </w:p>
    <w:p w14:paraId="08EC1AA8" w14:textId="77777777" w:rsidR="00304EB1" w:rsidRPr="004C42B4" w:rsidRDefault="00304EB1" w:rsidP="00304EB1">
      <w:pPr>
        <w:spacing w:after="0" w:line="240" w:lineRule="auto"/>
        <w:ind w:left="360"/>
        <w:rPr>
          <w:rFonts w:ascii="Cambria" w:eastAsia="Times New Roman" w:hAnsi="Cambria" w:cs="Times New Roman"/>
          <w:kern w:val="0"/>
          <w:lang w:val="de-DE"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val="de-DE" w:eastAsia="pl-PL"/>
          <w14:ligatures w14:val="none"/>
        </w:rPr>
        <w:t xml:space="preserve">a)..........................  ,  b)..........................                                     </w:t>
      </w:r>
    </w:p>
    <w:p w14:paraId="64C7446B" w14:textId="77777777" w:rsidR="00304EB1" w:rsidRPr="004C42B4" w:rsidRDefault="00304EB1" w:rsidP="00304EB1">
      <w:pPr>
        <w:spacing w:after="0" w:line="240" w:lineRule="auto"/>
        <w:ind w:left="360"/>
        <w:rPr>
          <w:rFonts w:ascii="Cambria" w:eastAsia="Times New Roman" w:hAnsi="Cambria" w:cs="Times New Roman"/>
          <w:kern w:val="0"/>
          <w:lang w:val="de-DE" w:eastAsia="pl-PL"/>
          <w14:ligatures w14:val="none"/>
        </w:rPr>
      </w:pPr>
      <w:r w:rsidRPr="004C42B4">
        <w:rPr>
          <w:rFonts w:ascii="Cambria" w:eastAsia="Times New Roman" w:hAnsi="Cambria" w:cs="Times New Roman"/>
          <w:kern w:val="0"/>
          <w:lang w:val="de-DE" w:eastAsia="pl-PL"/>
          <w14:ligatures w14:val="none"/>
        </w:rPr>
        <w:t xml:space="preserve">                         </w:t>
      </w:r>
    </w:p>
    <w:p w14:paraId="4B98AF36" w14:textId="77777777" w:rsidR="00304EB1" w:rsidRPr="004C42B4" w:rsidRDefault="00304EB1" w:rsidP="00304EB1">
      <w:pPr>
        <w:spacing w:after="0" w:line="240" w:lineRule="auto"/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</w:pPr>
    </w:p>
    <w:p w14:paraId="3B868B80" w14:textId="77777777" w:rsidR="0028312B" w:rsidRPr="004C42B4" w:rsidRDefault="0028312B">
      <w:pPr>
        <w:rPr>
          <w:rFonts w:ascii="Cambria" w:hAnsi="Cambria"/>
        </w:rPr>
      </w:pPr>
    </w:p>
    <w:sectPr w:rsidR="0028312B" w:rsidRPr="004C42B4" w:rsidSect="00773002">
      <w:type w:val="continuous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31AC" w14:textId="77777777" w:rsidR="00623250" w:rsidRDefault="00623250" w:rsidP="00304EB1">
      <w:pPr>
        <w:spacing w:after="0" w:line="240" w:lineRule="auto"/>
      </w:pPr>
      <w:r>
        <w:separator/>
      </w:r>
    </w:p>
  </w:endnote>
  <w:endnote w:type="continuationSeparator" w:id="0">
    <w:p w14:paraId="14ACB24F" w14:textId="77777777" w:rsidR="00623250" w:rsidRDefault="00623250" w:rsidP="003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8515" w14:textId="77777777" w:rsidR="00623250" w:rsidRDefault="00623250" w:rsidP="00304EB1">
      <w:pPr>
        <w:spacing w:after="0" w:line="240" w:lineRule="auto"/>
      </w:pPr>
      <w:r>
        <w:separator/>
      </w:r>
    </w:p>
  </w:footnote>
  <w:footnote w:type="continuationSeparator" w:id="0">
    <w:p w14:paraId="76869AEF" w14:textId="77777777" w:rsidR="00623250" w:rsidRDefault="00623250" w:rsidP="00304EB1">
      <w:pPr>
        <w:spacing w:after="0" w:line="240" w:lineRule="auto"/>
      </w:pPr>
      <w:r>
        <w:continuationSeparator/>
      </w:r>
    </w:p>
  </w:footnote>
  <w:footnote w:id="1">
    <w:p w14:paraId="0F62CD3D" w14:textId="77777777" w:rsidR="00304EB1" w:rsidRDefault="00304EB1" w:rsidP="00304EB1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C6852A8" w14:textId="77777777" w:rsidR="00304EB1" w:rsidRDefault="00304EB1" w:rsidP="00304EB1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7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0C4EC6"/>
    <w:multiLevelType w:val="hybridMultilevel"/>
    <w:tmpl w:val="EFAAF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1F8C"/>
    <w:multiLevelType w:val="hybridMultilevel"/>
    <w:tmpl w:val="F3769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7C631B"/>
    <w:multiLevelType w:val="hybridMultilevel"/>
    <w:tmpl w:val="96BE5CA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143110810">
    <w:abstractNumId w:val="0"/>
    <w:lvlOverride w:ilvl="0">
      <w:startOverride w:val="1"/>
    </w:lvlOverride>
  </w:num>
  <w:num w:numId="2" w16cid:durableId="2053453670">
    <w:abstractNumId w:val="3"/>
    <w:lvlOverride w:ilvl="0">
      <w:startOverride w:val="1"/>
    </w:lvlOverride>
  </w:num>
  <w:num w:numId="3" w16cid:durableId="1652518064">
    <w:abstractNumId w:val="4"/>
  </w:num>
  <w:num w:numId="4" w16cid:durableId="2035375963">
    <w:abstractNumId w:val="2"/>
  </w:num>
  <w:num w:numId="5" w16cid:durableId="88618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B1"/>
    <w:rsid w:val="00125B9D"/>
    <w:rsid w:val="00201086"/>
    <w:rsid w:val="0028312B"/>
    <w:rsid w:val="002B5E20"/>
    <w:rsid w:val="00304EB1"/>
    <w:rsid w:val="00360FD3"/>
    <w:rsid w:val="00371891"/>
    <w:rsid w:val="003B0A81"/>
    <w:rsid w:val="004C42B4"/>
    <w:rsid w:val="00623250"/>
    <w:rsid w:val="006B4CBF"/>
    <w:rsid w:val="007053CE"/>
    <w:rsid w:val="00773002"/>
    <w:rsid w:val="009F5B29"/>
    <w:rsid w:val="00A43041"/>
    <w:rsid w:val="00C1364B"/>
    <w:rsid w:val="00C33BE7"/>
    <w:rsid w:val="00EB7A5D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9C43"/>
  <w15:chartTrackingRefBased/>
  <w15:docId w15:val="{3294040F-7E46-4F9B-8277-C78D24E3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304EB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304E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E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304EB1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730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1106-5F8C-4B23-A7BB-CCAEA719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Klimczak Mariusz</cp:lastModifiedBy>
  <cp:revision>10</cp:revision>
  <dcterms:created xsi:type="dcterms:W3CDTF">2023-05-24T09:39:00Z</dcterms:created>
  <dcterms:modified xsi:type="dcterms:W3CDTF">2025-01-29T07:30:00Z</dcterms:modified>
</cp:coreProperties>
</file>