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896BC" w14:textId="3E8BABA7" w:rsidR="00496B62" w:rsidRPr="00496B62" w:rsidRDefault="00496B62" w:rsidP="00496B6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96B62">
        <w:rPr>
          <w:rFonts w:ascii="Times New Roman" w:eastAsia="Calibri" w:hAnsi="Times New Roman" w:cs="Times New Roman"/>
          <w:i/>
          <w:sz w:val="24"/>
          <w:szCs w:val="24"/>
        </w:rPr>
        <w:t>Za</w:t>
      </w:r>
      <w:r w:rsidR="008F6643">
        <w:rPr>
          <w:rFonts w:ascii="Times New Roman" w:eastAsia="Calibri" w:hAnsi="Times New Roman" w:cs="Times New Roman"/>
          <w:i/>
          <w:sz w:val="24"/>
          <w:szCs w:val="24"/>
        </w:rPr>
        <w:t>łącznik</w:t>
      </w:r>
      <w:r w:rsidRPr="00496B62">
        <w:rPr>
          <w:rFonts w:ascii="Times New Roman" w:eastAsia="Calibri" w:hAnsi="Times New Roman" w:cs="Times New Roman"/>
          <w:i/>
          <w:sz w:val="24"/>
          <w:szCs w:val="24"/>
        </w:rPr>
        <w:t xml:space="preserve"> nr 2 do SWZ</w:t>
      </w:r>
    </w:p>
    <w:p w14:paraId="1C6B8CFB" w14:textId="58793565" w:rsidR="00496B62" w:rsidRPr="00496B62" w:rsidRDefault="00496B62" w:rsidP="00496B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96B6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Dotyczy postępowania  ZP/TP/1/202</w:t>
      </w:r>
      <w:r w:rsidR="005F3449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496B62">
        <w:rPr>
          <w:rFonts w:ascii="Times New Roman" w:eastAsia="Calibri" w:hAnsi="Times New Roman" w:cs="Times New Roman"/>
          <w:i/>
          <w:sz w:val="24"/>
          <w:szCs w:val="24"/>
        </w:rPr>
        <w:t>/Nakło</w:t>
      </w:r>
    </w:p>
    <w:p w14:paraId="650C3520" w14:textId="3015C86C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33DBD471" w14:textId="77777777" w:rsidR="00496B62" w:rsidRPr="00496B62" w:rsidRDefault="00496B62" w:rsidP="00496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14:paraId="1371D1C4" w14:textId="77777777" w:rsidR="00496B62" w:rsidRPr="00496B62" w:rsidRDefault="00496B62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Komunalne Przedsiębiorstwo</w:t>
      </w:r>
    </w:p>
    <w:p w14:paraId="1089071A" w14:textId="77777777" w:rsidR="00496B62" w:rsidRPr="00496B62" w:rsidRDefault="00496B62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Wodociągów i Kanalizacji  Sp. z o.o.</w:t>
      </w:r>
    </w:p>
    <w:p w14:paraId="73E21B14" w14:textId="77777777" w:rsidR="00496B62" w:rsidRPr="00496B62" w:rsidRDefault="00496B62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w Nakle nad Notecią</w:t>
      </w:r>
    </w:p>
    <w:p w14:paraId="4435B5AB" w14:textId="77777777" w:rsidR="00496B62" w:rsidRPr="00496B62" w:rsidRDefault="00496B62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14:paraId="5B872E12" w14:textId="77777777" w:rsidR="00496B62" w:rsidRPr="00496B62" w:rsidRDefault="00496B62" w:rsidP="00496B6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14:paraId="6BFF5748" w14:textId="77777777" w:rsidR="00496B62" w:rsidRDefault="00496B62" w:rsidP="00496B6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OFERTA</w:t>
      </w:r>
    </w:p>
    <w:p w14:paraId="0F76DDB9" w14:textId="77777777" w:rsidR="005F3449" w:rsidRPr="00496B62" w:rsidRDefault="005F3449" w:rsidP="00496B6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14:paraId="3DC450D4" w14:textId="7ADFF01E" w:rsidR="00496B62" w:rsidRDefault="00496B62" w:rsidP="00496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odpowiedzi na ogłoszenie opublikowane w Biuletynie Zamówień Publicznych dotyczące przetargu w trybie podstawowym bez negocjacji na: 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„Sukcesywne dostawy paliw płynnych”</w:t>
      </w:r>
      <w:r w:rsidR="005F3449" w:rsidRPr="005F344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5F3449" w:rsidRPr="00496B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ZP/TP/1/202</w:t>
      </w:r>
      <w:r w:rsidR="005F344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</w:t>
      </w:r>
      <w:r w:rsidR="005F3449" w:rsidRPr="00496B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/Nakło</w:t>
      </w:r>
    </w:p>
    <w:p w14:paraId="1D055769" w14:textId="77777777" w:rsidR="005F3449" w:rsidRDefault="005F3449" w:rsidP="00496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4DC506F" w14:textId="557F398D" w:rsidR="005F3449" w:rsidRPr="005F3449" w:rsidRDefault="005F3449" w:rsidP="005F34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3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(jeżeli oferta składana wspólnie – wpisać dane pełnomocnika)</w:t>
      </w:r>
    </w:p>
    <w:p w14:paraId="23069768" w14:textId="77777777" w:rsidR="005F3449" w:rsidRPr="005F3449" w:rsidRDefault="005F3449" w:rsidP="005F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EB2588" w14:textId="77777777" w:rsidR="005F3449" w:rsidRPr="005F3449" w:rsidRDefault="005F3449" w:rsidP="005F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449">
        <w:rPr>
          <w:rFonts w:ascii="Times New Roman" w:eastAsia="Times New Roman" w:hAnsi="Times New Roman" w:cs="Times New Roman"/>
          <w:sz w:val="24"/>
          <w:szCs w:val="24"/>
          <w:lang w:eastAsia="pl-PL"/>
        </w:rPr>
        <w:t>Ja/ My*:</w:t>
      </w:r>
    </w:p>
    <w:p w14:paraId="2E0BA774" w14:textId="5BD5D4A1" w:rsidR="005F3449" w:rsidRPr="005F3449" w:rsidRDefault="005F3449" w:rsidP="005F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4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6B6676C9" w14:textId="77777777" w:rsidR="00F53E7D" w:rsidRDefault="005F3449" w:rsidP="005F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44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...................................................................Województwo: ………………................................   Tel: ............................................e-mail: ........................................NIP: 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5F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1D931AA" w14:textId="77777777" w:rsidR="00F53E7D" w:rsidRDefault="00F53E7D" w:rsidP="005F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23C6D7" w14:textId="54E7F61A" w:rsidR="005F3449" w:rsidRPr="005F3449" w:rsidRDefault="005F3449" w:rsidP="005F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wpisany do rejestru przedsiębiorców w Sądzie Rejonowym ................................ …… KRS ................................................*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 wpisany do </w:t>
      </w:r>
      <w:proofErr w:type="spellStart"/>
      <w:r w:rsidRPr="005F3449">
        <w:rPr>
          <w:rFonts w:ascii="Times New Roman" w:eastAsia="Times New Roman" w:hAnsi="Times New Roman" w:cs="Times New Roman"/>
          <w:sz w:val="24"/>
          <w:szCs w:val="24"/>
          <w:lang w:eastAsia="pl-PL"/>
        </w:rPr>
        <w:t>CEiIDG</w:t>
      </w:r>
      <w:proofErr w:type="spellEnd"/>
      <w:r w:rsidRPr="005F3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RP*    </w:t>
      </w:r>
    </w:p>
    <w:p w14:paraId="519B88AC" w14:textId="77777777" w:rsidR="00F53E7D" w:rsidRDefault="00F53E7D" w:rsidP="005F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8FD456" w14:textId="4EB6B070" w:rsidR="005F3449" w:rsidRPr="005F3449" w:rsidRDefault="005F3449" w:rsidP="005F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449">
        <w:rPr>
          <w:rFonts w:ascii="Times New Roman" w:eastAsia="Times New Roman" w:hAnsi="Times New Roman" w:cs="Times New Roman"/>
          <w:sz w:val="24"/>
          <w:szCs w:val="24"/>
          <w:lang w:eastAsia="pl-PL"/>
        </w:rPr>
        <w:t>Podatnik VAT –</w:t>
      </w:r>
      <w:r w:rsidR="002E1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3449">
        <w:rPr>
          <w:rFonts w:ascii="Times New Roman" w:eastAsia="Times New Roman" w:hAnsi="Times New Roman" w:cs="Times New Roman"/>
          <w:sz w:val="24"/>
          <w:szCs w:val="24"/>
          <w:lang w:eastAsia="pl-PL"/>
        </w:rPr>
        <w:t>TAK –</w:t>
      </w:r>
      <w:r w:rsidR="002E1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3449">
        <w:rPr>
          <w:rFonts w:ascii="Times New Roman" w:eastAsia="Times New Roman" w:hAnsi="Times New Roman" w:cs="Times New Roman"/>
          <w:sz w:val="24"/>
          <w:szCs w:val="24"/>
          <w:lang w:eastAsia="pl-PL"/>
        </w:rPr>
        <w:t>NIE*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344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5F34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niepotrzebne skreślić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!</w:t>
      </w:r>
      <w:r w:rsidRPr="005F34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14:paraId="14B46F51" w14:textId="77777777" w:rsidR="00F53E7D" w:rsidRDefault="00F53E7D" w:rsidP="005F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D1C3DA" w14:textId="56D717AF" w:rsidR="005F3449" w:rsidRPr="005F3449" w:rsidRDefault="005F3449" w:rsidP="005F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449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nazwisko, stanowisko osoby/osób uprawnionych do reprezentacji Wykonawcy:</w:t>
      </w:r>
    </w:p>
    <w:p w14:paraId="51536F84" w14:textId="265B6192" w:rsidR="005F3449" w:rsidRPr="005F3449" w:rsidRDefault="005F3449" w:rsidP="005F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4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08E9F565" w14:textId="77777777" w:rsidR="005F3449" w:rsidRPr="005F3449" w:rsidRDefault="005F3449" w:rsidP="005F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449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składania oferty:</w:t>
      </w:r>
    </w:p>
    <w:p w14:paraId="1277E063" w14:textId="77777777" w:rsidR="005F3449" w:rsidRDefault="005F3449" w:rsidP="005F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44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składamy samodzielnie*</w:t>
      </w:r>
    </w:p>
    <w:p w14:paraId="0417EF38" w14:textId="77777777" w:rsidR="005F3449" w:rsidRPr="005F3449" w:rsidRDefault="005F3449" w:rsidP="005F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7EE63" w14:textId="77777777" w:rsidR="005F3449" w:rsidRPr="005F3449" w:rsidRDefault="005F3449" w:rsidP="005F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44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składamy wspólnie z * (wpisać nazwy i adresy wszystkich Partnerów)</w:t>
      </w:r>
    </w:p>
    <w:p w14:paraId="2BB11D30" w14:textId="1ABAED9E" w:rsidR="005F3449" w:rsidRPr="005F3449" w:rsidRDefault="005F3449" w:rsidP="005F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449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 1 …………………………………………………………………………………………………………</w:t>
      </w:r>
    </w:p>
    <w:p w14:paraId="44B99061" w14:textId="103A7622" w:rsidR="005F3449" w:rsidRPr="005F3449" w:rsidRDefault="005F3449" w:rsidP="005F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449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 2 …………………………………………………………………………………………………………</w:t>
      </w:r>
    </w:p>
    <w:p w14:paraId="03F47940" w14:textId="77777777" w:rsidR="005F3449" w:rsidRDefault="005F3449" w:rsidP="00496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2DDBB8A" w14:textId="2944F2B2" w:rsidR="00053BF5" w:rsidRDefault="00053BF5" w:rsidP="00496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Rodzaj przedsiębiorstwa, jakim jest Wykonawca </w:t>
      </w:r>
      <w:r w:rsidRPr="00053BF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(zaznaczyć właściwą opcję)</w:t>
      </w:r>
    </w:p>
    <w:p w14:paraId="7AE536AF" w14:textId="77777777" w:rsidR="00053BF5" w:rsidRDefault="00053BF5" w:rsidP="00496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065AAF8" w14:textId="75119FFB" w:rsidR="00053BF5" w:rsidRDefault="00053BF5" w:rsidP="00496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Mikroprzedsiębiorstwo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Małe przedsiębiorstwo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Średnie przedsiębiorstwo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Inne</w:t>
      </w:r>
    </w:p>
    <w:p w14:paraId="4CE8B615" w14:textId="77777777" w:rsidR="00053BF5" w:rsidRPr="00496B62" w:rsidRDefault="00053BF5" w:rsidP="00496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686339D" w14:textId="592D6B3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Oferujemy wykonanie zamówienia w pełnym rzeczowym zakresie w okresie </w:t>
      </w:r>
      <w:r w:rsidR="00397C19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od dnia </w:t>
      </w:r>
      <w:r w:rsidR="005F3449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10</w:t>
      </w:r>
      <w:r w:rsidR="00397C19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marca 202</w:t>
      </w:r>
      <w:r w:rsidR="005F3449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5</w:t>
      </w:r>
      <w:r w:rsidR="00397C19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r.</w:t>
      </w:r>
      <w:r w:rsidR="005F3449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do dnia 31 marca 2026 r.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, na warunkach zgodnych z opisem przedmiotu zamówienia :</w:t>
      </w:r>
    </w:p>
    <w:p w14:paraId="4576FA9B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0078EDB8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A44646A" w14:textId="0157BB25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bookmarkStart w:id="0" w:name="_Hlk503386"/>
      <w:bookmarkStart w:id="1" w:name="_Hlk524605726"/>
      <w:r w:rsidRPr="006A40EE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 xml:space="preserve">Cenę </w:t>
      </w:r>
      <w:r w:rsidR="006A40EE" w:rsidRPr="006A40EE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netto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jednego litra oleju napędowego </w:t>
      </w:r>
      <w:proofErr w:type="spellStart"/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Ekodiesel</w:t>
      </w:r>
      <w:proofErr w:type="spellEnd"/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- podana cena m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3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podzielona przez 1000 z dnia </w:t>
      </w:r>
      <w:r w:rsidR="00F53E7D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1</w:t>
      </w:r>
      <w:r w:rsidR="00D2641C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0</w:t>
      </w:r>
      <w:r w:rsidR="00397C19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.0</w:t>
      </w:r>
      <w:r w:rsidR="00F53E7D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2</w:t>
      </w:r>
      <w:r w:rsidRPr="00D033FD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.202</w:t>
      </w:r>
      <w:r w:rsidR="00F53E7D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5</w:t>
      </w:r>
      <w:r w:rsidRPr="00D033F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r.(</w:t>
      </w:r>
      <w:r w:rsidRPr="00496B62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cena hurtowa producenta ze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wskazanego dnia, za producenta należy rozumieć PKN ORLEN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)   </w:t>
      </w:r>
    </w:p>
    <w:p w14:paraId="6CCD15AA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22945CC0" w14:textId="1325CED1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wynoszącą: ………………………..</w:t>
      </w:r>
      <w:r w:rsidR="006A40EE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netto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(słownie…………………………………………………</w:t>
      </w:r>
      <w:bookmarkEnd w:id="0"/>
    </w:p>
    <w:p w14:paraId="30B6F45D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75C9599E" w14:textId="7CC78F9F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6A40EE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Cenę </w:t>
      </w:r>
      <w:r w:rsidR="006A40EE" w:rsidRPr="006A40EE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netto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jednego litra benzyny bezołowiowej </w:t>
      </w:r>
      <w:proofErr w:type="spellStart"/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Eurosuper</w:t>
      </w:r>
      <w:proofErr w:type="spellEnd"/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95 - podana cena  m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3 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podzielona przez 1000 z dnia </w:t>
      </w:r>
      <w:r w:rsidR="00D033FD" w:rsidRPr="00D033FD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1</w:t>
      </w:r>
      <w:r w:rsidR="00D2641C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0</w:t>
      </w:r>
      <w:r w:rsidRPr="00D033FD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.0</w:t>
      </w:r>
      <w:r w:rsidR="00F53E7D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2</w:t>
      </w:r>
      <w:r w:rsidRPr="00D033FD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.202</w:t>
      </w:r>
      <w:r w:rsidR="00F53E7D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eastAsia="ar-SA"/>
        </w:rPr>
        <w:t>5</w:t>
      </w:r>
      <w:r w:rsidRPr="00D033FD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r.(</w:t>
      </w:r>
      <w:r w:rsidRPr="00496B62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cena hurtowa producenta ze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wskazanego dnia, za producenta należy rozumieć PKN ORLEN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) </w:t>
      </w:r>
    </w:p>
    <w:p w14:paraId="487FE75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6B0C9974" w14:textId="1BC03B43" w:rsid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wynoszącą:  ………………………</w:t>
      </w:r>
      <w:r w:rsidR="006A40EE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netto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(słownie………………………………………………….)</w:t>
      </w:r>
    </w:p>
    <w:p w14:paraId="4D9009A0" w14:textId="77777777" w:rsidR="00053BF5" w:rsidRPr="00496B62" w:rsidRDefault="00053BF5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0A8C5B5D" w14:textId="0B525D67" w:rsidR="000A5227" w:rsidRDefault="00496B62" w:rsidP="000A5227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A5227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Cena łączna oferty wynosi:</w:t>
      </w:r>
    </w:p>
    <w:p w14:paraId="2640B656" w14:textId="77777777" w:rsidR="000A5227" w:rsidRPr="000A5227" w:rsidRDefault="000A5227" w:rsidP="000A52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9C69BE2" w14:textId="4B555721" w:rsidR="000A5227" w:rsidRPr="000A5227" w:rsidRDefault="000A5227" w:rsidP="000A52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80068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Olej napędowy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: </w:t>
      </w:r>
    </w:p>
    <w:p w14:paraId="78C23A20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bookmarkEnd w:id="1"/>
    <w:p w14:paraId="4E3CDEA7" w14:textId="24C37121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Proponujemy stałą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marżę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doliczaną do </w:t>
      </w:r>
      <w:r w:rsidRPr="000D2D88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ceny </w:t>
      </w:r>
      <w:r w:rsidR="000D2D88" w:rsidRPr="000D2D88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netto</w:t>
      </w:r>
      <w:r w:rsidR="000D2D88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w wysokości </w:t>
      </w:r>
      <w:r w:rsidRPr="000A5227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………</w:t>
      </w:r>
      <w:r w:rsidR="000A5227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…</w:t>
      </w:r>
      <w:r w:rsidRPr="000A5227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.zł.,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która będzie obowiązywać w czasie zamówienia.</w:t>
      </w:r>
    </w:p>
    <w:p w14:paraId="10367E6B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553DA2D9" w14:textId="61C640E0" w:rsidR="006A40EE" w:rsidRPr="000A5227" w:rsidRDefault="00496B62" w:rsidP="006A40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B80068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 xml:space="preserve">Cena </w:t>
      </w:r>
      <w:r w:rsidR="006A40EE" w:rsidRPr="00B80068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netto</w:t>
      </w:r>
      <w:r w:rsidRPr="006A40EE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 xml:space="preserve"> jednego litra oleju napędowego wynosi </w:t>
      </w:r>
      <w:r w:rsidRPr="006A40EE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z marżą</w:t>
      </w:r>
      <w:r w:rsidRPr="006A40EE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:</w:t>
      </w:r>
      <w:r w:rsidRPr="000A5227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6A40EE" w:rsidRPr="00B80068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………………………..zł</w:t>
      </w:r>
      <w:r w:rsidR="006A40EE" w:rsidRPr="000A5227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.,</w:t>
      </w:r>
      <w:r w:rsidR="006A40EE" w:rsidRPr="00B80068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 xml:space="preserve">  </w:t>
      </w:r>
      <w:r w:rsidR="000A5227" w:rsidRPr="00B80068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tj.</w:t>
      </w:r>
    </w:p>
    <w:p w14:paraId="313B76C1" w14:textId="77777777" w:rsidR="00496B62" w:rsidRPr="006A40EE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</w:pPr>
    </w:p>
    <w:p w14:paraId="4AA5A64F" w14:textId="2F0D0743" w:rsidR="006A40EE" w:rsidRPr="00496B62" w:rsidRDefault="006A40EE" w:rsidP="006A40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Cena brutto jednego litra oleju napędowego wynosi</w:t>
      </w:r>
      <w:r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: </w:t>
      </w: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14:paraId="4FEA111F" w14:textId="77777777" w:rsidR="006A40EE" w:rsidRPr="00496B62" w:rsidRDefault="006A40EE" w:rsidP="006A40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798A532C" w14:textId="6CE33CA7" w:rsidR="006A40EE" w:rsidRPr="00496B62" w:rsidRDefault="006A40EE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………………………..zł.  (słownie…………………………………………………………………)</w:t>
      </w:r>
    </w:p>
    <w:p w14:paraId="425B90FB" w14:textId="77777777" w:rsid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520DCA21" w14:textId="75D0C63D" w:rsidR="000A5227" w:rsidRDefault="000A5227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B80068">
        <w:rPr>
          <w:rFonts w:ascii="Times New Roman" w:eastAsia="TimesNewRomanPSMT" w:hAnsi="Times New Roman" w:cs="Times New Roman"/>
          <w:b/>
          <w:color w:val="000000"/>
          <w:sz w:val="24"/>
          <w:szCs w:val="24"/>
          <w:u w:val="single"/>
          <w:lang w:eastAsia="ar-SA"/>
        </w:rPr>
        <w:t>Benzyna bezołowiowa</w:t>
      </w:r>
      <w:r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:</w:t>
      </w:r>
    </w:p>
    <w:p w14:paraId="6146A821" w14:textId="77777777" w:rsidR="000A5227" w:rsidRDefault="000A5227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2714A9A5" w14:textId="5EBCF662" w:rsidR="000A5227" w:rsidRPr="000A5227" w:rsidRDefault="000A5227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Proponujemy stałą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marżę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doliczaną do </w:t>
      </w:r>
      <w:r w:rsidRPr="000D2D88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ceny netto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w wysokości </w:t>
      </w:r>
      <w:r w:rsidRPr="000A5227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………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…</w:t>
      </w:r>
      <w:r w:rsidRPr="000A5227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.zł.,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która będzie obowiązywać w czasie zamówienia.</w:t>
      </w:r>
    </w:p>
    <w:p w14:paraId="1508149B" w14:textId="77777777" w:rsidR="000A5227" w:rsidRPr="00496B62" w:rsidRDefault="000A5227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4DD5B976" w14:textId="2E92284A" w:rsidR="00496B62" w:rsidRPr="006A40EE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B80068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 xml:space="preserve">Cena </w:t>
      </w:r>
      <w:r w:rsidR="006A40EE" w:rsidRPr="00B80068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netto</w:t>
      </w:r>
      <w:r w:rsidRPr="006A40EE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 xml:space="preserve"> jednego litra benzyny bezołowiowej wynosi </w:t>
      </w:r>
      <w:r w:rsidRPr="006A40EE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z marżą: </w:t>
      </w:r>
      <w:r w:rsidR="006A40EE" w:rsidRPr="000A5227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……………………….zł.</w:t>
      </w:r>
      <w:r w:rsidR="000A5227" w:rsidRPr="000A5227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,</w:t>
      </w:r>
      <w:r w:rsidR="000A5227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 tj.</w:t>
      </w:r>
      <w:r w:rsidR="006A40EE" w:rsidRPr="006A40EE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14:paraId="1B38BA43" w14:textId="77777777" w:rsidR="00496B62" w:rsidRPr="006A40EE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0105202F" w14:textId="4322FDAD" w:rsidR="006A40EE" w:rsidRPr="00496B62" w:rsidRDefault="006A40EE" w:rsidP="006A40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Cena brutto jednego litra benzyny bezołowiowej </w:t>
      </w:r>
      <w:r w:rsidR="00B4195F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wynosi: </w:t>
      </w:r>
    </w:p>
    <w:p w14:paraId="3CB052F0" w14:textId="77777777" w:rsidR="006A40EE" w:rsidRPr="00496B62" w:rsidRDefault="006A40EE" w:rsidP="006A40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536A8CF1" w14:textId="77777777" w:rsidR="006A40EE" w:rsidRPr="00496B62" w:rsidRDefault="006A40EE" w:rsidP="006A40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……………………….zł. (słownie …………………………………………………………………..)</w:t>
      </w:r>
    </w:p>
    <w:p w14:paraId="0A492A2E" w14:textId="77777777" w:rsidR="006A40EE" w:rsidRPr="00496B62" w:rsidRDefault="006A40EE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</w:pPr>
    </w:p>
    <w:p w14:paraId="5BD41A0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</w:pPr>
    </w:p>
    <w:p w14:paraId="72F6EECE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Oświadczamy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, że dostawy paliw będą realizowane na stacji paliw, znajdującej się pod adresem:</w:t>
      </w:r>
    </w:p>
    <w:p w14:paraId="06344F7F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1FDA7BF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ul. …………………………………nr……………, miejscowość ………………………………..</w:t>
      </w:r>
    </w:p>
    <w:p w14:paraId="1BD1F7B1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6117EFAE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Odległość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od siedziby Sekcji Zamawiającego ul. Drzymały 1, Nakło n. Notecią do stacji Wykonawcy</w:t>
      </w:r>
    </w:p>
    <w:p w14:paraId="6E52D0C2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26A02DC7" w14:textId="38AE3FEC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wynosi </w:t>
      </w: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……………… </w:t>
      </w:r>
      <w:r w:rsidR="002808A3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k</w:t>
      </w: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m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. i jest czynna </w:t>
      </w:r>
      <w:r w:rsidR="002808A3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co najmniej przez 6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dni w tygodniu</w:t>
      </w:r>
      <w:r w:rsidR="002808A3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w godz. od 6.00 do 20.00</w:t>
      </w:r>
    </w:p>
    <w:p w14:paraId="6A08E104" w14:textId="77777777" w:rsidR="00496B62" w:rsidRPr="00496B62" w:rsidRDefault="00496B62" w:rsidP="00496B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1AD395B" w14:textId="04EEB1B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Oświadczamy, że zapoznaliśmy się z SWZ wraz z załącznikami</w:t>
      </w:r>
      <w:r w:rsidR="002E18B2">
        <w:rPr>
          <w:rFonts w:ascii="Times New Roman" w:eastAsia="Calibri" w:hAnsi="Times New Roman" w:cs="Times New Roman"/>
          <w:sz w:val="24"/>
          <w:szCs w:val="24"/>
        </w:rPr>
        <w:t>.</w:t>
      </w:r>
      <w:r w:rsidRPr="00496B62">
        <w:rPr>
          <w:rFonts w:ascii="Times New Roman" w:eastAsia="Calibri" w:hAnsi="Times New Roman" w:cs="Times New Roman"/>
          <w:sz w:val="24"/>
          <w:szCs w:val="24"/>
        </w:rPr>
        <w:t xml:space="preserve"> Przyjmujemy zawarte w niej warunki bez zastrzeżeń jak również oświadczamy, że uzyskaliśmy wszelkie istotne informacje o warunkach, w których będzie realizowany przedmiot zamówienia i uwzględniliśmy je w kalkulacji ceny oferty.</w:t>
      </w:r>
    </w:p>
    <w:p w14:paraId="1D7E4F46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lastRenderedPageBreak/>
        <w:t>Oświadczamy, że upewniliśmy się co do prawidłowości i kompletności naszej oferty. Wynagrodzenie o którym mowa powyżej, pokrywa wszystkie nasze zobowiązania wynikające z zamówienia, a także wszystkie koszty, które mają być konieczne dla właściwego wykonania Przedmiotu Zamówienia.</w:t>
      </w:r>
    </w:p>
    <w:p w14:paraId="11B3E39C" w14:textId="28FF534E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 xml:space="preserve">Oświadczamy, że </w:t>
      </w:r>
      <w:r w:rsidR="002E18B2">
        <w:rPr>
          <w:rFonts w:ascii="Times New Roman" w:eastAsia="Calibri" w:hAnsi="Times New Roman" w:cs="Times New Roman"/>
          <w:sz w:val="24"/>
          <w:szCs w:val="24"/>
        </w:rPr>
        <w:t xml:space="preserve">zapoznaliśmy się z warunkami projektu umowy, </w:t>
      </w:r>
      <w:r w:rsidRPr="00496B62">
        <w:rPr>
          <w:rFonts w:ascii="Times New Roman" w:eastAsia="Calibri" w:hAnsi="Times New Roman" w:cs="Times New Roman"/>
          <w:sz w:val="24"/>
          <w:szCs w:val="24"/>
        </w:rPr>
        <w:t xml:space="preserve"> a w przypadku wygrania p</w:t>
      </w:r>
      <w:r w:rsidR="002808A3">
        <w:rPr>
          <w:rFonts w:ascii="Times New Roman" w:eastAsia="Calibri" w:hAnsi="Times New Roman" w:cs="Times New Roman"/>
          <w:sz w:val="24"/>
          <w:szCs w:val="24"/>
        </w:rPr>
        <w:t>ostępowania</w:t>
      </w:r>
      <w:r w:rsidRPr="00496B62">
        <w:rPr>
          <w:rFonts w:ascii="Times New Roman" w:eastAsia="Calibri" w:hAnsi="Times New Roman" w:cs="Times New Roman"/>
          <w:sz w:val="24"/>
          <w:szCs w:val="24"/>
        </w:rPr>
        <w:t xml:space="preserve"> zobowiązujemy się do </w:t>
      </w:r>
      <w:r w:rsidR="002E18B2">
        <w:rPr>
          <w:rFonts w:ascii="Times New Roman" w:eastAsia="Calibri" w:hAnsi="Times New Roman" w:cs="Times New Roman"/>
          <w:sz w:val="24"/>
          <w:szCs w:val="24"/>
        </w:rPr>
        <w:t>zawarcia</w:t>
      </w:r>
      <w:r w:rsidRPr="00496B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8B2">
        <w:rPr>
          <w:rFonts w:ascii="Times New Roman" w:eastAsia="Calibri" w:hAnsi="Times New Roman" w:cs="Times New Roman"/>
          <w:sz w:val="24"/>
          <w:szCs w:val="24"/>
        </w:rPr>
        <w:t xml:space="preserve">umowy na wyżej wymienionych warunkach,  </w:t>
      </w:r>
      <w:r w:rsidRPr="00496B62">
        <w:rPr>
          <w:rFonts w:ascii="Times New Roman" w:eastAsia="Calibri" w:hAnsi="Times New Roman" w:cs="Times New Roman"/>
          <w:sz w:val="24"/>
          <w:szCs w:val="24"/>
        </w:rPr>
        <w:t>w wyznaczonym terminie.</w:t>
      </w:r>
    </w:p>
    <w:p w14:paraId="3D2F8D79" w14:textId="56732E33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Poniższy zakres zamówienia wykona podwykonawca/podwykonawcy o następujących firmach (nazwach):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531E77" w14:textId="77777777" w:rsidR="00496B62" w:rsidRPr="00496B62" w:rsidRDefault="00496B62" w:rsidP="00496B62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6B62">
        <w:rPr>
          <w:rFonts w:ascii="Times New Roman" w:eastAsia="Calibri" w:hAnsi="Times New Roman" w:cs="Times New Roman"/>
          <w:i/>
          <w:sz w:val="24"/>
          <w:szCs w:val="24"/>
        </w:rPr>
        <w:t>Nie uzupełnienie treści oświadczenia stanowi podstawę przyjęcia przez Zamawiającego, że Wykonawca nie korzysta z podwykonawcy/podwykonawców.</w:t>
      </w:r>
    </w:p>
    <w:p w14:paraId="63C4AE52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Ofertę składamy na ……………… kolejno ponumerowanych stronach.</w:t>
      </w:r>
    </w:p>
    <w:p w14:paraId="6DB398F7" w14:textId="6F3F26BA" w:rsidR="00496B62" w:rsidRPr="00053BF5" w:rsidRDefault="00496B62" w:rsidP="00053BF5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Cena podana w ofercie ma charakter ryczałtowy i obejmuje wszystkie koszty i składniki związane z wykonaniem zamówienia oraz warunkami stawianymi przez Zamawiającego.</w:t>
      </w:r>
    </w:p>
    <w:p w14:paraId="3964DFCF" w14:textId="07DEC37E" w:rsidR="00053BF5" w:rsidRPr="00053BF5" w:rsidRDefault="00053BF5" w:rsidP="00053B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BF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informuję, iż wybór mojej oferty będzie prowadzić*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3BF5">
        <w:rPr>
          <w:rFonts w:ascii="Times New Roman" w:eastAsia="Times New Roman" w:hAnsi="Times New Roman" w:cs="Times New Roman"/>
          <w:sz w:val="24"/>
          <w:szCs w:val="24"/>
          <w:lang w:eastAsia="pl-PL"/>
        </w:rPr>
        <w:t>/nie będzie prowadzić* do powstania u zamawiającego obowiązku podatkowego w zakresie obejmującym następujące usługi i/lub dostawy (</w:t>
      </w:r>
      <w:r w:rsidRPr="00053B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niepotrzebne skreślić</w:t>
      </w:r>
      <w:r w:rsidRPr="00053B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!</w:t>
      </w:r>
      <w:r w:rsidRPr="00053BF5">
        <w:rPr>
          <w:rFonts w:ascii="Times New Roman" w:eastAsia="Times New Roman" w:hAnsi="Times New Roman" w:cs="Times New Roman"/>
          <w:sz w:val="24"/>
          <w:szCs w:val="24"/>
          <w:lang w:eastAsia="pl-PL"/>
        </w:rPr>
        <w:t>): ........................................................................................................................................................</w:t>
      </w:r>
    </w:p>
    <w:p w14:paraId="5C4FE925" w14:textId="07FE6536" w:rsidR="00053BF5" w:rsidRPr="00053BF5" w:rsidRDefault="00053BF5" w:rsidP="00053BF5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BF5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(w kwocie netto) ww. usług i/lub dostaw wynosi: ......................................................zł</w:t>
      </w:r>
    </w:p>
    <w:p w14:paraId="34922485" w14:textId="5451AC68" w:rsidR="002E18B2" w:rsidRDefault="002E18B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Niżej wymienione dokumenty składające się na ofertę nie mogą być ogólnie udostępnione: </w:t>
      </w:r>
    </w:p>
    <w:p w14:paraId="5696FDCF" w14:textId="6FB81B88" w:rsidR="002E18B2" w:rsidRDefault="002E18B2" w:rsidP="002E18B2">
      <w:pPr>
        <w:suppressAutoHyphens/>
        <w:spacing w:after="20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1DC000B4" w14:textId="69E7AED0" w:rsidR="00053BF5" w:rsidRPr="00053BF5" w:rsidRDefault="00053BF5" w:rsidP="00053BF5">
      <w:pPr>
        <w:suppressAutoHyphens/>
        <w:spacing w:after="200" w:line="240" w:lineRule="auto"/>
        <w:ind w:left="36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53BF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</w:t>
      </w:r>
      <w:r w:rsidR="002E18B2" w:rsidRPr="00053BF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Udokumentowanie zasadności zastrzeżenia tajemnicy przedsiębiorstwa przedkładam, jako załącznik do oferty</w:t>
      </w:r>
      <w:r w:rsidRPr="00053BF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)</w:t>
      </w:r>
      <w:r w:rsidR="002E18B2" w:rsidRPr="00053BF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0A23EE57" w14:textId="300CF693" w:rsidR="00053BF5" w:rsidRDefault="00053BF5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celu wykazania spełnienia warunków udziału w postępowaniu będę korzystał z zasobów podmiotu trzeciego: NIE*    TAK* </w:t>
      </w:r>
      <w:r w:rsidRPr="00053BF5">
        <w:rPr>
          <w:rFonts w:ascii="Times New Roman" w:eastAsia="Calibri" w:hAnsi="Times New Roman" w:cs="Times New Roman"/>
          <w:b/>
          <w:bCs/>
          <w:sz w:val="24"/>
          <w:szCs w:val="24"/>
        </w:rPr>
        <w:t>(niewłaściwe skreślić!)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następującym warunku udziału w postępowaniu: ………………………………………………………………………………………</w:t>
      </w:r>
    </w:p>
    <w:p w14:paraId="5C38C545" w14:textId="08F4D2B1" w:rsidR="00053BF5" w:rsidRDefault="00053BF5" w:rsidP="00053BF5">
      <w:pPr>
        <w:suppressAutoHyphens/>
        <w:spacing w:after="20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Nazwa i adres podmiotu udostępniającego zasoby: ……………………………………………….</w:t>
      </w:r>
    </w:p>
    <w:p w14:paraId="1E0036B1" w14:textId="782A4EF4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Wraz z ofertą składamy:</w:t>
      </w:r>
    </w:p>
    <w:p w14:paraId="093EDAA1" w14:textId="2C57C66E" w:rsidR="00496B62" w:rsidRPr="00496B62" w:rsidRDefault="00496B62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podpisane </w:t>
      </w:r>
      <w:r w:rsidRPr="00496B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oświadczenie 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o niepodleganiu wykluczeniu, spełnianiu warunków udziału w postępowaniu (zał. nr 3 do SWZ)</w:t>
      </w:r>
    </w:p>
    <w:p w14:paraId="4B55FA0D" w14:textId="77777777" w:rsidR="00496B62" w:rsidRPr="00496B62" w:rsidRDefault="00496B62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ewentualne pełnomocnictwo dla osoby podpisującej ofertę,</w:t>
      </w:r>
    </w:p>
    <w:p w14:paraId="607ADB45" w14:textId="59B608F3" w:rsidR="00CA0CCA" w:rsidRDefault="00401CC3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podpisane </w:t>
      </w:r>
      <w:r w:rsidR="00CA0CC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oświadczenia wykonawców wspólnie ubiegających się o udzielenie zamówienia/podmiotów udostępniających swoje zasoby o braku podstaw do wykluczenia z postępowania i spełnianiu warunków udziału (zał. nr 3 do SWZ) </w:t>
      </w:r>
      <w:r w:rsidR="00CA0CCA" w:rsidRPr="00CA0CCA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(jeśli występuje)</w:t>
      </w:r>
    </w:p>
    <w:p w14:paraId="3C669AF7" w14:textId="172E262A" w:rsidR="00496B62" w:rsidRDefault="00D919D9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podpisane oświadczenie, 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podstawie art. 117 ust. 4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</w:t>
      </w:r>
      <w:r w:rsidRPr="008070DF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jeśli występuje</w:t>
      </w:r>
      <w:r w:rsidR="008070DF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w przypadku wykonawców wspólnie ubiegających się o udzielenie zamówienia)- </w:t>
      </w:r>
      <w:r w:rsidR="002808A3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ał. </w:t>
      </w:r>
      <w:r w:rsidR="002808A3">
        <w:rPr>
          <w:rFonts w:ascii="Times New Roman" w:eastAsia="Calibri" w:hAnsi="Times New Roman" w:cs="Times New Roman"/>
          <w:sz w:val="24"/>
          <w:szCs w:val="24"/>
          <w:lang w:eastAsia="ar-SA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r 7 do SWZ</w:t>
      </w:r>
    </w:p>
    <w:p w14:paraId="42C29ACC" w14:textId="44DD266E" w:rsidR="008070DF" w:rsidRDefault="008070DF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podpisanie oświadczenie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na podstawie art. 118  – zobowiązanie podmiotu trzeciego </w:t>
      </w:r>
      <w:r w:rsidR="00B739C5" w:rsidRPr="00B739C5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(jeśli występuje)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r w:rsidR="002808A3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ał. </w:t>
      </w:r>
      <w:r w:rsidR="002808A3">
        <w:rPr>
          <w:rFonts w:ascii="Times New Roman" w:eastAsia="Calibri" w:hAnsi="Times New Roman" w:cs="Times New Roman"/>
          <w:sz w:val="24"/>
          <w:szCs w:val="24"/>
          <w:lang w:eastAsia="ar-SA"/>
        </w:rPr>
        <w:t>n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>r 8 do SWZ.</w:t>
      </w:r>
    </w:p>
    <w:p w14:paraId="3D952B89" w14:textId="1190A1BB" w:rsidR="002808A3" w:rsidRPr="00496B62" w:rsidRDefault="002808A3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…………………………………………………………………………………………..</w:t>
      </w:r>
    </w:p>
    <w:p w14:paraId="4753D231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Oświadczamy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, że wypełniliśmy obowiązki informacyjne przewidziane w art. 13 lub art. 14 RODO</w:t>
      </w:r>
      <w:r w:rsidRPr="00496B62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1)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75B3812E" w14:textId="77777777" w:rsidR="00496B62" w:rsidRPr="00496B62" w:rsidRDefault="00496B62" w:rsidP="00496B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6FCAAF" w14:textId="77777777" w:rsidR="00496B62" w:rsidRPr="00496B62" w:rsidRDefault="00496B62" w:rsidP="00496B6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x-none" w:eastAsia="ar-SA"/>
        </w:rPr>
      </w:pPr>
      <w:r w:rsidRPr="00496B62"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  <w:lang w:val="x-none" w:eastAsia="ar-SA"/>
        </w:rPr>
        <w:t xml:space="preserve">1) </w:t>
      </w:r>
      <w:r w:rsidRPr="00496B62">
        <w:rPr>
          <w:rFonts w:ascii="Times New Roman" w:eastAsia="Calibri" w:hAnsi="Times New Roman" w:cs="Times New Roman"/>
          <w:i/>
          <w:iCs/>
          <w:sz w:val="20"/>
          <w:szCs w:val="20"/>
          <w:lang w:val="x-none"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BF508D" w14:textId="77777777" w:rsidR="00496B62" w:rsidRPr="00496B62" w:rsidRDefault="00496B62" w:rsidP="00496B6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vertAlign w:val="superscript"/>
          <w:lang w:val="x-none"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D73E333" w14:textId="3531FA93" w:rsidR="00496B62" w:rsidRPr="00496B62" w:rsidRDefault="00496B62" w:rsidP="001957F7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</w:t>
      </w:r>
      <w:r w:rsidR="001957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112541E9" w14:textId="77777777" w:rsidR="00496B62" w:rsidRPr="00401CC3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</w:pPr>
      <w:r w:rsidRPr="00401CC3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>Informacja dla Wykonawcy:</w:t>
      </w:r>
    </w:p>
    <w:p w14:paraId="4E1C681E" w14:textId="1C2B050E" w:rsidR="00CB5CE1" w:rsidRPr="00401CC3" w:rsidRDefault="00496B62" w:rsidP="00B739C5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</w:pPr>
      <w:r w:rsidRPr="00401CC3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>Formularz oferty musi być opatrzony przez osobę lub osoby uprawnione do reprezentowania firmy kwalifikowanym podpisem elektronicznym, podpisem zaufanym lub podpisem osobistym.</w:t>
      </w:r>
    </w:p>
    <w:sectPr w:rsidR="00CB5CE1" w:rsidRPr="00401CC3" w:rsidSect="005B3D4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6E0"/>
    <w:multiLevelType w:val="hybridMultilevel"/>
    <w:tmpl w:val="7AEE8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B40"/>
    <w:multiLevelType w:val="hybridMultilevel"/>
    <w:tmpl w:val="4ABC7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06AEB"/>
    <w:multiLevelType w:val="hybridMultilevel"/>
    <w:tmpl w:val="F71C9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A3B13"/>
    <w:multiLevelType w:val="hybridMultilevel"/>
    <w:tmpl w:val="BA480C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0849304">
    <w:abstractNumId w:val="2"/>
  </w:num>
  <w:num w:numId="2" w16cid:durableId="2067681234">
    <w:abstractNumId w:val="1"/>
  </w:num>
  <w:num w:numId="3" w16cid:durableId="780492467">
    <w:abstractNumId w:val="0"/>
  </w:num>
  <w:num w:numId="4" w16cid:durableId="864485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2D"/>
    <w:rsid w:val="00053BF5"/>
    <w:rsid w:val="000A5227"/>
    <w:rsid w:val="000D2D88"/>
    <w:rsid w:val="001957F7"/>
    <w:rsid w:val="002808A3"/>
    <w:rsid w:val="002A4047"/>
    <w:rsid w:val="002E18B2"/>
    <w:rsid w:val="00397C19"/>
    <w:rsid w:val="00401CC3"/>
    <w:rsid w:val="00496B62"/>
    <w:rsid w:val="00524F91"/>
    <w:rsid w:val="005B3D43"/>
    <w:rsid w:val="005F3449"/>
    <w:rsid w:val="00602A7F"/>
    <w:rsid w:val="006A40EE"/>
    <w:rsid w:val="008070DF"/>
    <w:rsid w:val="008F6643"/>
    <w:rsid w:val="00B4195F"/>
    <w:rsid w:val="00B739C5"/>
    <w:rsid w:val="00B80068"/>
    <w:rsid w:val="00BD0CF0"/>
    <w:rsid w:val="00C15DD0"/>
    <w:rsid w:val="00CA0CCA"/>
    <w:rsid w:val="00CB5CE1"/>
    <w:rsid w:val="00D000F6"/>
    <w:rsid w:val="00D033FD"/>
    <w:rsid w:val="00D2641C"/>
    <w:rsid w:val="00D26A2D"/>
    <w:rsid w:val="00D36EAE"/>
    <w:rsid w:val="00D919D9"/>
    <w:rsid w:val="00DE1CDA"/>
    <w:rsid w:val="00E901FA"/>
    <w:rsid w:val="00F53E7D"/>
    <w:rsid w:val="00F9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CA07"/>
  <w15:chartTrackingRefBased/>
  <w15:docId w15:val="{8F403DD0-6919-4790-BCCE-1C6637C7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1104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29</cp:revision>
  <cp:lastPrinted>2025-01-30T12:09:00Z</cp:lastPrinted>
  <dcterms:created xsi:type="dcterms:W3CDTF">2021-02-03T07:35:00Z</dcterms:created>
  <dcterms:modified xsi:type="dcterms:W3CDTF">2025-01-30T12:13:00Z</dcterms:modified>
</cp:coreProperties>
</file>