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14198" w14:textId="77777777" w:rsidR="007766FC" w:rsidRPr="005C3434" w:rsidRDefault="007766FC" w:rsidP="007766F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0E5488" w14:textId="77777777" w:rsidR="007766FC" w:rsidRPr="005C3434" w:rsidRDefault="007766FC" w:rsidP="007766FC">
      <w:pPr>
        <w:rPr>
          <w:rFonts w:asciiTheme="minorHAnsi" w:hAnsiTheme="minorHAnsi" w:cstheme="minorHAnsi"/>
          <w:sz w:val="22"/>
          <w:szCs w:val="22"/>
        </w:rPr>
      </w:pPr>
      <w:r w:rsidRPr="005C3434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58CDF066" w14:textId="716E80BA" w:rsidR="007766FC" w:rsidRPr="005C3434" w:rsidRDefault="007766FC" w:rsidP="007766FC">
      <w:pPr>
        <w:rPr>
          <w:rFonts w:asciiTheme="minorHAnsi" w:hAnsiTheme="minorHAnsi" w:cstheme="minorHAnsi"/>
          <w:sz w:val="22"/>
          <w:szCs w:val="22"/>
          <w:vertAlign w:val="superscript"/>
        </w:rPr>
      </w:pPr>
      <w:r w:rsidRPr="005C3434">
        <w:rPr>
          <w:rFonts w:asciiTheme="minorHAnsi" w:hAnsiTheme="minorHAnsi" w:cstheme="minorHAnsi"/>
          <w:sz w:val="22"/>
          <w:szCs w:val="22"/>
        </w:rPr>
        <w:t xml:space="preserve">          </w:t>
      </w:r>
      <w:r w:rsidR="00C44EC9" w:rsidRPr="005C3434">
        <w:rPr>
          <w:rFonts w:asciiTheme="minorHAnsi" w:hAnsiTheme="minorHAnsi" w:cstheme="minorHAnsi"/>
          <w:sz w:val="22"/>
          <w:szCs w:val="22"/>
          <w:vertAlign w:val="superscript"/>
        </w:rPr>
        <w:t xml:space="preserve">dane </w:t>
      </w:r>
      <w:r w:rsidRPr="005C3434">
        <w:rPr>
          <w:rFonts w:asciiTheme="minorHAnsi" w:hAnsiTheme="minorHAnsi" w:cstheme="minorHAnsi"/>
          <w:sz w:val="22"/>
          <w:szCs w:val="22"/>
          <w:vertAlign w:val="superscript"/>
        </w:rPr>
        <w:t>Wykonawcy</w:t>
      </w:r>
    </w:p>
    <w:p w14:paraId="6F8C50CB" w14:textId="77777777" w:rsidR="007766FC" w:rsidRPr="005C3434" w:rsidRDefault="007766FC" w:rsidP="005C3434">
      <w:pPr>
        <w:pStyle w:val="Tekstpodstawowy21"/>
        <w:snapToGrid w:val="0"/>
        <w:spacing w:line="360" w:lineRule="auto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167C98B" w14:textId="77777777" w:rsidR="005C3434" w:rsidRPr="005C3434" w:rsidRDefault="005C3434" w:rsidP="005C3434">
      <w:pPr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r w:rsidRPr="005C343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Zamawiający:</w:t>
      </w:r>
    </w:p>
    <w:p w14:paraId="45ABA998" w14:textId="77777777" w:rsidR="005C3434" w:rsidRPr="005C3434" w:rsidRDefault="005C3434" w:rsidP="005C3434">
      <w:pPr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bookmarkStart w:id="0" w:name="_Hlk157183537"/>
      <w:r w:rsidRPr="005C343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 xml:space="preserve">Uniwersytet Przyrodniczy w Poznaniu </w:t>
      </w:r>
    </w:p>
    <w:p w14:paraId="65960CB9" w14:textId="77777777" w:rsidR="005C3434" w:rsidRPr="005C3434" w:rsidRDefault="005C3434" w:rsidP="005C3434">
      <w:pPr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r w:rsidRPr="005C343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Leśny Zakład Doświadczalny Murowana Goślina</w:t>
      </w:r>
    </w:p>
    <w:bookmarkEnd w:id="0"/>
    <w:p w14:paraId="4873139C" w14:textId="77777777" w:rsidR="005C3434" w:rsidRPr="005C3434" w:rsidRDefault="005C3434" w:rsidP="005C3434">
      <w:pPr>
        <w:jc w:val="center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01C431ED" w14:textId="77777777" w:rsidR="005C3434" w:rsidRPr="005C3434" w:rsidRDefault="005C3434" w:rsidP="005C3434">
      <w:pPr>
        <w:jc w:val="center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5EBBF3F0" w14:textId="52B5E688" w:rsidR="005C3434" w:rsidRPr="005C3434" w:rsidRDefault="005C3434" w:rsidP="005C3434">
      <w:pPr>
        <w:jc w:val="center"/>
        <w:rPr>
          <w:rFonts w:asciiTheme="minorHAnsi" w:eastAsia="Times New Roman" w:hAnsiTheme="minorHAnsi" w:cstheme="minorHAnsi"/>
          <w:b/>
          <w:bCs/>
          <w:iCs/>
          <w:kern w:val="0"/>
          <w:sz w:val="22"/>
          <w:szCs w:val="22"/>
          <w:lang w:eastAsia="pl-PL"/>
        </w:rPr>
      </w:pPr>
      <w:bookmarkStart w:id="1" w:name="_Hlk157183232"/>
      <w:r w:rsidRPr="005C343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„</w:t>
      </w:r>
      <w:r w:rsidRPr="005C3434">
        <w:rPr>
          <w:rFonts w:asciiTheme="minorHAnsi" w:eastAsia="Times New Roman" w:hAnsiTheme="minorHAnsi" w:cstheme="minorHAnsi"/>
          <w:b/>
          <w:bCs/>
          <w:iCs/>
          <w:kern w:val="0"/>
          <w:sz w:val="22"/>
          <w:szCs w:val="22"/>
          <w:lang w:eastAsia="pl-PL"/>
        </w:rPr>
        <w:t>Usługi z zakresu gospodarki leśnej w Nadleśnictwie Doświadczalnym Zielonka na 2025 rok</w:t>
      </w:r>
      <w:r w:rsidRPr="005C343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”</w:t>
      </w:r>
    </w:p>
    <w:p w14:paraId="6B8A29C9" w14:textId="4F3DB324" w:rsidR="005C3434" w:rsidRPr="00096AD9" w:rsidRDefault="005C3434" w:rsidP="005C3434">
      <w:pPr>
        <w:jc w:val="center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r w:rsidRPr="00096AD9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 xml:space="preserve">Numer postępowania: </w:t>
      </w:r>
      <w:bookmarkEnd w:id="1"/>
      <w:r w:rsidR="00096AD9" w:rsidRPr="00096AD9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N/262/82/2024</w:t>
      </w:r>
    </w:p>
    <w:p w14:paraId="1631E4EC" w14:textId="3D750BAD" w:rsidR="00971051" w:rsidRPr="005C3434" w:rsidRDefault="00096AD9" w:rsidP="00971051">
      <w:pPr>
        <w:jc w:val="center"/>
        <w:rPr>
          <w:rFonts w:asciiTheme="minorHAnsi" w:eastAsiaTheme="minorEastAsia" w:hAnsiTheme="minorHAnsi" w:cstheme="minorHAnsi"/>
          <w:kern w:val="0"/>
          <w:sz w:val="22"/>
          <w:szCs w:val="22"/>
        </w:rPr>
      </w:pPr>
      <w:r w:rsidRPr="00096AD9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  <w:t>(dotyczy części nr ………..… )</w:t>
      </w:r>
    </w:p>
    <w:p w14:paraId="38384D4F" w14:textId="77777777" w:rsidR="00971051" w:rsidRPr="005C3434" w:rsidRDefault="00971051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26705EA" w14:textId="77777777" w:rsidR="00971051" w:rsidRPr="005C3434" w:rsidRDefault="00971051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3E1886" w14:textId="094B7270" w:rsidR="007766FC" w:rsidRPr="005C3434" w:rsidRDefault="007766FC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3434">
        <w:rPr>
          <w:rFonts w:asciiTheme="minorHAnsi" w:hAnsiTheme="minorHAnsi" w:cstheme="minorHAnsi"/>
          <w:b/>
          <w:bCs/>
          <w:sz w:val="22"/>
          <w:szCs w:val="22"/>
        </w:rPr>
        <w:t xml:space="preserve">WYKAZ  </w:t>
      </w:r>
      <w:r w:rsidR="00AF17C3" w:rsidRPr="005C3434">
        <w:rPr>
          <w:rFonts w:asciiTheme="minorHAnsi" w:hAnsiTheme="minorHAnsi" w:cstheme="minorHAnsi"/>
          <w:b/>
          <w:bCs/>
          <w:sz w:val="22"/>
          <w:szCs w:val="22"/>
        </w:rPr>
        <w:t>USŁUG</w:t>
      </w:r>
      <w:r w:rsidRPr="005C34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C3FBF53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9B832E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04661B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2721"/>
        <w:gridCol w:w="1793"/>
        <w:gridCol w:w="1813"/>
        <w:gridCol w:w="2458"/>
      </w:tblGrid>
      <w:tr w:rsidR="007766FC" w:rsidRPr="005C3434" w14:paraId="5F47766D" w14:textId="77777777" w:rsidTr="00001CBC"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CE1750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613B7D" w14:textId="3DC57EFF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</w:t>
            </w:r>
            <w:r w:rsidR="00AF17C3"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  <w:p w14:paraId="52342C09" w14:textId="4A1C7895" w:rsidR="007766FC" w:rsidRPr="005C3434" w:rsidRDefault="007766FC" w:rsidP="00E41E5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sz w:val="22"/>
                <w:szCs w:val="22"/>
              </w:rPr>
              <w:t>(zgodnie z warunkiem określonymi w SWZ)</w:t>
            </w:r>
          </w:p>
        </w:tc>
        <w:tc>
          <w:tcPr>
            <w:tcW w:w="1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8A3840" w14:textId="081613C0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AF17C3"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  <w:p w14:paraId="6F9CC710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sz w:val="22"/>
                <w:szCs w:val="22"/>
              </w:rPr>
              <w:t>(zł brutto)</w:t>
            </w: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8DAC84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03FF6" w14:textId="7B86081F" w:rsidR="007766FC" w:rsidRPr="005C3434" w:rsidRDefault="007766FC" w:rsidP="004E27D9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 na rzecz którego została wykonana </w:t>
            </w:r>
            <w:r w:rsidR="00AF17C3" w:rsidRPr="005C34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usługa</w:t>
            </w:r>
          </w:p>
        </w:tc>
        <w:tc>
          <w:tcPr>
            <w:tcW w:w="2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428B84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EF4E46" w14:textId="739845E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wykonania/wykonywania </w:t>
            </w:r>
            <w:r w:rsidR="00AF17C3" w:rsidRPr="005C3434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  <w:p w14:paraId="289AAF12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sz w:val="22"/>
                <w:szCs w:val="22"/>
              </w:rPr>
              <w:t xml:space="preserve">(Rozpoczęcie: dd-mm-rr </w:t>
            </w:r>
          </w:p>
          <w:p w14:paraId="513AFEA2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3434">
              <w:rPr>
                <w:rFonts w:asciiTheme="minorHAnsi" w:hAnsiTheme="minorHAnsi" w:cstheme="minorHAnsi"/>
                <w:sz w:val="22"/>
                <w:szCs w:val="22"/>
              </w:rPr>
              <w:t>Zakończenie:  dd-mm-rr)</w:t>
            </w:r>
          </w:p>
        </w:tc>
      </w:tr>
      <w:tr w:rsidR="007766FC" w:rsidRPr="005C3434" w14:paraId="37553349" w14:textId="77777777" w:rsidTr="00001CBC">
        <w:trPr>
          <w:trHeight w:val="707"/>
        </w:trPr>
        <w:tc>
          <w:tcPr>
            <w:tcW w:w="873" w:type="dxa"/>
            <w:tcBorders>
              <w:left w:val="single" w:sz="1" w:space="0" w:color="000000"/>
              <w:bottom w:val="single" w:sz="1" w:space="0" w:color="000000"/>
            </w:tcBorders>
          </w:tcPr>
          <w:p w14:paraId="53970AD0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86B7E2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494FA4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107B1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10E539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367FF7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D812C6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6FC" w:rsidRPr="005C3434" w14:paraId="3D66106A" w14:textId="77777777" w:rsidTr="00001CBC">
        <w:tc>
          <w:tcPr>
            <w:tcW w:w="873" w:type="dxa"/>
            <w:tcBorders>
              <w:left w:val="single" w:sz="1" w:space="0" w:color="000000"/>
              <w:bottom w:val="single" w:sz="1" w:space="0" w:color="000000"/>
            </w:tcBorders>
          </w:tcPr>
          <w:p w14:paraId="5A9D4D03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A04F98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1A5C74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5986A4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8EF367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1CAE9B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633146" w14:textId="77777777" w:rsidR="007766FC" w:rsidRPr="005C3434" w:rsidRDefault="007766FC" w:rsidP="004E27D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B75862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7C68796" w14:textId="1D2BE9D7" w:rsidR="007766FC" w:rsidRPr="005C3434" w:rsidRDefault="007766FC" w:rsidP="007766FC">
      <w:pPr>
        <w:jc w:val="both"/>
        <w:rPr>
          <w:rFonts w:asciiTheme="minorHAnsi" w:hAnsiTheme="minorHAnsi" w:cstheme="minorHAnsi"/>
          <w:sz w:val="22"/>
          <w:szCs w:val="22"/>
        </w:rPr>
      </w:pPr>
      <w:r w:rsidRPr="005C3434">
        <w:rPr>
          <w:rFonts w:asciiTheme="minorHAnsi" w:hAnsiTheme="minorHAnsi" w:cstheme="minorHAnsi"/>
          <w:b/>
          <w:bCs/>
          <w:sz w:val="22"/>
          <w:szCs w:val="22"/>
        </w:rPr>
        <w:t xml:space="preserve">Do wskazanych w wykazie </w:t>
      </w:r>
      <w:r w:rsidR="00AF17C3" w:rsidRPr="005C3434">
        <w:rPr>
          <w:rFonts w:asciiTheme="minorHAnsi" w:hAnsiTheme="minorHAnsi" w:cstheme="minorHAnsi"/>
          <w:b/>
          <w:bCs/>
          <w:sz w:val="22"/>
          <w:szCs w:val="22"/>
        </w:rPr>
        <w:t>usług</w:t>
      </w:r>
      <w:r w:rsidRPr="005C3434">
        <w:rPr>
          <w:rFonts w:asciiTheme="minorHAnsi" w:hAnsiTheme="minorHAnsi" w:cstheme="minorHAnsi"/>
          <w:b/>
          <w:bCs/>
          <w:sz w:val="22"/>
          <w:szCs w:val="22"/>
        </w:rPr>
        <w:t xml:space="preserve"> należy załączyć dowody zgodnie z wymogiem</w:t>
      </w:r>
      <w:r w:rsidRPr="005C3434">
        <w:rPr>
          <w:rFonts w:asciiTheme="minorHAnsi" w:hAnsiTheme="minorHAnsi" w:cstheme="minorHAnsi"/>
          <w:sz w:val="22"/>
          <w:szCs w:val="22"/>
        </w:rPr>
        <w:t xml:space="preserve"> </w:t>
      </w:r>
      <w:r w:rsidRPr="005C3434">
        <w:rPr>
          <w:rFonts w:asciiTheme="minorHAnsi" w:hAnsiTheme="minorHAnsi" w:cstheme="minorHAnsi"/>
          <w:b/>
          <w:sz w:val="22"/>
          <w:szCs w:val="22"/>
        </w:rPr>
        <w:t>SWZ.</w:t>
      </w:r>
    </w:p>
    <w:p w14:paraId="264C531F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91D86A1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CC2BB6F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59D6F36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3C034F1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BC08F3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BB00E72" w14:textId="77777777" w:rsidR="007766FC" w:rsidRPr="005C3434" w:rsidRDefault="007766FC" w:rsidP="007766F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C26FFC9" w14:textId="77777777" w:rsidR="007766FC" w:rsidRPr="005C3434" w:rsidRDefault="007766FC" w:rsidP="007766F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434">
        <w:rPr>
          <w:rFonts w:asciiTheme="minorHAnsi" w:hAnsiTheme="minorHAnsi" w:cstheme="minorHAnsi"/>
          <w:i/>
          <w:sz w:val="22"/>
          <w:szCs w:val="22"/>
        </w:rPr>
        <w:t>......................................</w:t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  <w:t xml:space="preserve">                             ..............................................</w:t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  <w:t xml:space="preserve">        </w:t>
      </w:r>
    </w:p>
    <w:p w14:paraId="4F2F89BA" w14:textId="77777777" w:rsidR="007766FC" w:rsidRPr="005C3434" w:rsidRDefault="007766FC" w:rsidP="007766F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434">
        <w:rPr>
          <w:rFonts w:asciiTheme="minorHAnsi" w:hAnsiTheme="minorHAnsi" w:cstheme="minorHAnsi"/>
          <w:i/>
          <w:sz w:val="22"/>
          <w:szCs w:val="22"/>
        </w:rPr>
        <w:t xml:space="preserve">    Miejscowość, data </w:t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  <w:t xml:space="preserve">              Podpis osoby uprawnionej</w:t>
      </w:r>
    </w:p>
    <w:p w14:paraId="6DC377E3" w14:textId="77777777" w:rsidR="007766FC" w:rsidRPr="005C3434" w:rsidRDefault="007766FC" w:rsidP="007766F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</w:r>
      <w:r w:rsidRPr="005C3434">
        <w:rPr>
          <w:rFonts w:asciiTheme="minorHAnsi" w:hAnsiTheme="minorHAnsi" w:cstheme="minorHAnsi"/>
          <w:i/>
          <w:sz w:val="22"/>
          <w:szCs w:val="22"/>
        </w:rPr>
        <w:tab/>
        <w:t xml:space="preserve">                         do reprezentowania Wykonawcy</w:t>
      </w:r>
    </w:p>
    <w:p w14:paraId="7EDB3F10" w14:textId="77777777" w:rsidR="004E49F6" w:rsidRPr="005C3434" w:rsidRDefault="004E49F6">
      <w:pPr>
        <w:rPr>
          <w:rFonts w:asciiTheme="minorHAnsi" w:hAnsiTheme="minorHAnsi" w:cstheme="minorHAnsi"/>
          <w:sz w:val="22"/>
          <w:szCs w:val="22"/>
        </w:rPr>
      </w:pPr>
    </w:p>
    <w:sectPr w:rsidR="004E49F6" w:rsidRPr="005C3434">
      <w:headerReference w:type="default" r:id="rId6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BC01" w14:textId="77777777" w:rsidR="00AF195F" w:rsidRDefault="00AF195F" w:rsidP="00FD2ABF">
      <w:r>
        <w:separator/>
      </w:r>
    </w:p>
  </w:endnote>
  <w:endnote w:type="continuationSeparator" w:id="0">
    <w:p w14:paraId="22C3A879" w14:textId="77777777" w:rsidR="00AF195F" w:rsidRDefault="00AF195F" w:rsidP="00FD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00C4" w14:textId="77777777" w:rsidR="00AF195F" w:rsidRDefault="00AF195F" w:rsidP="00FD2ABF">
      <w:r>
        <w:separator/>
      </w:r>
    </w:p>
  </w:footnote>
  <w:footnote w:type="continuationSeparator" w:id="0">
    <w:p w14:paraId="15986161" w14:textId="77777777" w:rsidR="00AF195F" w:rsidRDefault="00AF195F" w:rsidP="00FD2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70B1" w14:textId="364EDDE2" w:rsidR="00BB51FB" w:rsidRPr="00BB51FB" w:rsidRDefault="00BB51FB" w:rsidP="00BB51FB">
    <w:pPr>
      <w:pStyle w:val="Nagwek"/>
      <w:jc w:val="right"/>
      <w:rPr>
        <w:rFonts w:ascii="Arial Narrow" w:hAnsi="Arial Narrow"/>
        <w:b/>
      </w:rPr>
    </w:pPr>
    <w:bookmarkStart w:id="2" w:name="_Hlk157183212"/>
    <w:bookmarkStart w:id="3" w:name="_Hlk157183213"/>
    <w:bookmarkStart w:id="4" w:name="_Hlk157183351"/>
    <w:bookmarkStart w:id="5" w:name="_Hlk157183352"/>
    <w:bookmarkStart w:id="6" w:name="_Hlk157183362"/>
    <w:bookmarkStart w:id="7" w:name="_Hlk157183363"/>
    <w:bookmarkStart w:id="8" w:name="_Hlk157183373"/>
    <w:bookmarkStart w:id="9" w:name="_Hlk157183374"/>
    <w:bookmarkStart w:id="10" w:name="_Hlk157183385"/>
    <w:bookmarkStart w:id="11" w:name="_Hlk157183386"/>
    <w:bookmarkStart w:id="12" w:name="_Hlk157183396"/>
    <w:bookmarkStart w:id="13" w:name="_Hlk157183397"/>
    <w:bookmarkStart w:id="14" w:name="_Hlk157183410"/>
    <w:bookmarkStart w:id="15" w:name="_Hlk157183411"/>
    <w:r w:rsidRPr="00BB51FB">
      <w:rPr>
        <w:rFonts w:ascii="Arial Narrow" w:hAnsi="Arial Narrow"/>
        <w:noProof/>
      </w:rPr>
      <w:drawing>
        <wp:inline distT="0" distB="0" distL="0" distR="0" wp14:anchorId="330ABBE1" wp14:editId="2B159409">
          <wp:extent cx="6119495" cy="1005840"/>
          <wp:effectExtent l="0" t="0" r="0" b="3810"/>
          <wp:docPr id="1683316103" name="Obraz 2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16103" name="Obraz 2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51FB">
      <w:rPr>
        <w:rFonts w:asciiTheme="minorHAnsi" w:hAnsiTheme="minorHAnsi" w:cstheme="minorHAnsi"/>
        <w:bCs/>
        <w:sz w:val="22"/>
        <w:szCs w:val="22"/>
      </w:rPr>
      <w:t>Załącznik nr 8 do SWZ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F916EEA" w14:textId="77777777" w:rsidR="00FD2ABF" w:rsidRPr="00FD2ABF" w:rsidRDefault="00FD2ABF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FC"/>
    <w:rsid w:val="00001CBC"/>
    <w:rsid w:val="00032719"/>
    <w:rsid w:val="00096AD9"/>
    <w:rsid w:val="0012190C"/>
    <w:rsid w:val="00131FA3"/>
    <w:rsid w:val="0013479A"/>
    <w:rsid w:val="00183BD9"/>
    <w:rsid w:val="001B505B"/>
    <w:rsid w:val="00281ECB"/>
    <w:rsid w:val="00286F33"/>
    <w:rsid w:val="002B3D76"/>
    <w:rsid w:val="002C2CAC"/>
    <w:rsid w:val="002E43B8"/>
    <w:rsid w:val="00310FFD"/>
    <w:rsid w:val="00314046"/>
    <w:rsid w:val="00316363"/>
    <w:rsid w:val="00336213"/>
    <w:rsid w:val="003B0F53"/>
    <w:rsid w:val="003C3CC4"/>
    <w:rsid w:val="003E3777"/>
    <w:rsid w:val="003E5B9E"/>
    <w:rsid w:val="004011F1"/>
    <w:rsid w:val="004147A7"/>
    <w:rsid w:val="00455BB7"/>
    <w:rsid w:val="004E49F6"/>
    <w:rsid w:val="00525737"/>
    <w:rsid w:val="0053258E"/>
    <w:rsid w:val="005A46C0"/>
    <w:rsid w:val="005A4B70"/>
    <w:rsid w:val="005C3434"/>
    <w:rsid w:val="006019B5"/>
    <w:rsid w:val="00666463"/>
    <w:rsid w:val="00687EF1"/>
    <w:rsid w:val="006F15C1"/>
    <w:rsid w:val="007766FC"/>
    <w:rsid w:val="00785750"/>
    <w:rsid w:val="00795A72"/>
    <w:rsid w:val="007A3C21"/>
    <w:rsid w:val="007D4CA3"/>
    <w:rsid w:val="00855185"/>
    <w:rsid w:val="0094040B"/>
    <w:rsid w:val="00971051"/>
    <w:rsid w:val="009B19C9"/>
    <w:rsid w:val="009C2F87"/>
    <w:rsid w:val="009D4686"/>
    <w:rsid w:val="00A35FAB"/>
    <w:rsid w:val="00AF17C3"/>
    <w:rsid w:val="00AF195F"/>
    <w:rsid w:val="00B058F8"/>
    <w:rsid w:val="00B7719F"/>
    <w:rsid w:val="00BB51FB"/>
    <w:rsid w:val="00C17437"/>
    <w:rsid w:val="00C44EC9"/>
    <w:rsid w:val="00CA3AAD"/>
    <w:rsid w:val="00CF0E24"/>
    <w:rsid w:val="00D50BC3"/>
    <w:rsid w:val="00DB0E38"/>
    <w:rsid w:val="00E40DCF"/>
    <w:rsid w:val="00E41E5D"/>
    <w:rsid w:val="00F07528"/>
    <w:rsid w:val="00FB11CA"/>
    <w:rsid w:val="00FC0F90"/>
    <w:rsid w:val="00FD2ABF"/>
    <w:rsid w:val="00F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59F5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6FC"/>
    <w:pPr>
      <w:widowControl w:val="0"/>
      <w:suppressAutoHyphens/>
      <w:spacing w:after="0"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766FC"/>
    <w:pPr>
      <w:suppressLineNumbers/>
    </w:pPr>
  </w:style>
  <w:style w:type="paragraph" w:customStyle="1" w:styleId="Tekstpodstawowy21">
    <w:name w:val="Tekst podstawowy 21"/>
    <w:basedOn w:val="Normalny"/>
    <w:rsid w:val="007766FC"/>
    <w:pPr>
      <w:widowControl/>
      <w:jc w:val="center"/>
    </w:pPr>
    <w:rPr>
      <w:rFonts w:ascii="Arial" w:eastAsia="Times New Roman" w:hAnsi="Arial"/>
      <w:b/>
      <w:kern w:val="0"/>
      <w:sz w:val="36"/>
      <w:szCs w:val="20"/>
      <w:lang w:eastAsia="ar-SA"/>
    </w:rPr>
  </w:style>
  <w:style w:type="character" w:customStyle="1" w:styleId="bold">
    <w:name w:val="bold"/>
    <w:rsid w:val="00286F33"/>
    <w:rPr>
      <w:b/>
    </w:rPr>
  </w:style>
  <w:style w:type="paragraph" w:styleId="Nagwek">
    <w:name w:val="header"/>
    <w:basedOn w:val="Normalny"/>
    <w:link w:val="NagwekZnak"/>
    <w:uiPriority w:val="99"/>
    <w:unhideWhenUsed/>
    <w:rsid w:val="00FD2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ABF"/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D2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ABF"/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AF17C3"/>
    <w:pPr>
      <w:widowControl/>
      <w:suppressAutoHyphens w:val="0"/>
      <w:jc w:val="center"/>
    </w:pPr>
    <w:rPr>
      <w:rFonts w:ascii="Times New Roman" w:eastAsia="Times New Roman" w:hAnsi="Times New Roman"/>
      <w:b/>
      <w:kern w:val="0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7C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">
    <w:name w:val="p"/>
    <w:rsid w:val="00AF17C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46C0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5A46C0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SZS</cp:lastModifiedBy>
  <cp:revision>10</cp:revision>
  <dcterms:created xsi:type="dcterms:W3CDTF">2023-10-24T09:24:00Z</dcterms:created>
  <dcterms:modified xsi:type="dcterms:W3CDTF">2024-11-04T18:10:00Z</dcterms:modified>
</cp:coreProperties>
</file>