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6BD3E2A4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E971B1">
        <w:rPr>
          <w:rFonts w:ascii="Tahoma" w:hAnsi="Tahoma" w:cs="Tahoma"/>
        </w:rPr>
        <w:t>b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(pełna nazwa/firma, adres, w zależności od podmiotu: </w:t>
      </w:r>
      <w:r w:rsidRPr="00DA28E1">
        <w:rPr>
          <w:rFonts w:ascii="Tahoma" w:eastAsia="ArialMT" w:hAnsi="Tahoma" w:cs="Tahoma"/>
        </w:rPr>
        <w:br/>
        <w:t>NIP/PESEL, KRS/CEiDG)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7D8A8F90" w14:textId="77777777" w:rsidR="00E971B1" w:rsidRDefault="00E971B1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2C4C11DE" w14:textId="286454ED" w:rsidR="0049053F" w:rsidRPr="00E971B1" w:rsidRDefault="00E971B1" w:rsidP="00E971B1">
      <w:pPr>
        <w:tabs>
          <w:tab w:val="left" w:pos="0"/>
        </w:tabs>
        <w:spacing w:after="120"/>
        <w:contextualSpacing/>
        <w:jc w:val="center"/>
        <w:rPr>
          <w:rFonts w:ascii="Tahoma" w:hAnsi="Tahoma" w:cs="Tahoma"/>
        </w:rPr>
      </w:pPr>
      <w:r w:rsidRPr="00E971B1">
        <w:rPr>
          <w:rFonts w:ascii="Tahoma" w:hAnsi="Tahoma" w:cs="Tahoma"/>
          <w:b/>
          <w:bCs/>
        </w:rPr>
        <w:t xml:space="preserve">Część Trzecia: </w:t>
      </w:r>
      <w:r w:rsidRPr="00E971B1">
        <w:rPr>
          <w:rFonts w:ascii="Tahoma" w:hAnsi="Tahoma" w:cs="Tahoma"/>
          <w:i/>
          <w:iCs/>
        </w:rPr>
        <w:t xml:space="preserve">Przeprowadzenie kursu uprawnienia SEP w ramach projektu „Kształcenie dla zawodowej przyszłości” dla 10 uczennic i uczniów biorących udział </w:t>
      </w:r>
      <w:r w:rsidRPr="00E971B1">
        <w:rPr>
          <w:rFonts w:ascii="Tahoma" w:hAnsi="Tahoma" w:cs="Tahoma"/>
          <w:i/>
          <w:iCs/>
        </w:rPr>
        <w:br/>
        <w:t>w projekcie.</w:t>
      </w:r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1E898BF7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8C72E0">
        <w:rPr>
          <w:rFonts w:ascii="Tahoma" w:hAnsi="Tahoma" w:cs="Tahoma"/>
        </w:rPr>
        <w:t>2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1" w:name="_Hlk512260053"/>
      <w:r w:rsidRPr="00DA28E1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DA28E1">
        <w:rPr>
          <w:rFonts w:ascii="Tahoma" w:hAnsi="Tahoma" w:cs="Tahoma"/>
          <w:iCs/>
        </w:rPr>
        <w:t xml:space="preserve">wykonanie zadania pn.: </w:t>
      </w:r>
      <w:bookmarkStart w:id="3" w:name="_Hlk190037983"/>
      <w:bookmarkEnd w:id="2"/>
      <w:r w:rsidR="008C72E0">
        <w:rPr>
          <w:rFonts w:ascii="Tahoma" w:hAnsi="Tahoma" w:cs="Tahoma"/>
          <w:b/>
          <w:bCs/>
        </w:rPr>
        <w:t xml:space="preserve">Zorganizowanie </w:t>
      </w:r>
      <w:r w:rsidR="008C72E0">
        <w:rPr>
          <w:rFonts w:ascii="Tahoma" w:hAnsi="Tahoma" w:cs="Tahoma"/>
          <w:b/>
          <w:bCs/>
        </w:rPr>
        <w:br/>
        <w:t>i p</w:t>
      </w:r>
      <w:r w:rsidR="008C72E0" w:rsidRPr="003818DF">
        <w:rPr>
          <w:rFonts w:ascii="Tahoma" w:hAnsi="Tahoma" w:cs="Tahoma"/>
          <w:b/>
          <w:bCs/>
        </w:rPr>
        <w:t>rzeprowadzenie kurs</w:t>
      </w:r>
      <w:r w:rsidR="008C72E0">
        <w:rPr>
          <w:rFonts w:ascii="Tahoma" w:hAnsi="Tahoma" w:cs="Tahoma"/>
          <w:b/>
          <w:bCs/>
        </w:rPr>
        <w:t>ów specjalistycznych (I)</w:t>
      </w:r>
      <w:r w:rsidR="008C72E0" w:rsidRPr="003818DF">
        <w:rPr>
          <w:rFonts w:ascii="Tahoma" w:hAnsi="Tahoma" w:cs="Tahoma"/>
          <w:b/>
          <w:bCs/>
        </w:rPr>
        <w:t xml:space="preserve"> w ramach projektu „Kształcenie dla zawodowej przyszłości” </w:t>
      </w:r>
      <w:bookmarkEnd w:id="3"/>
      <w:r w:rsidRPr="00DA28E1">
        <w:rPr>
          <w:rFonts w:ascii="Tahoma" w:hAnsi="Tahoma" w:cs="Tahoma"/>
        </w:rPr>
        <w:t xml:space="preserve">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767F2529" w14:textId="19C72CD9" w:rsidR="003F4110" w:rsidRPr="003F4110" w:rsidRDefault="00A00DDA" w:rsidP="007C3338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  <w:bookmarkStart w:id="4" w:name="_Hlk189956475"/>
    </w:p>
    <w:p w14:paraId="3259EE03" w14:textId="06C17AD4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>netto: ………………………………………………………… złotych</w:t>
      </w:r>
    </w:p>
    <w:p w14:paraId="1A465554" w14:textId="4943B572" w:rsidR="007C3338" w:rsidRPr="003F4110" w:rsidRDefault="007C3338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4FDB738A" w14:textId="112A9442" w:rsidR="003F4110" w:rsidRPr="003F4110" w:rsidRDefault="007E0946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  <w:bookmarkStart w:id="5" w:name="_Hlk189956614"/>
      <w:bookmarkEnd w:id="4"/>
    </w:p>
    <w:p w14:paraId="76B52012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1278451A" w14:textId="30EC5CE9" w:rsidR="0049053F" w:rsidRDefault="00CB3C23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</w:t>
      </w:r>
      <w:r w:rsidR="007E0946" w:rsidRPr="00DA28E1">
        <w:rPr>
          <w:rFonts w:ascii="Tahoma" w:hAnsi="Tahoma" w:cs="Tahoma"/>
        </w:rPr>
        <w:t>ą</w:t>
      </w:r>
      <w:r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20F0F404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65BC6207" w14:textId="77777777" w:rsidR="003F4110" w:rsidRPr="00DA28E1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812"/>
        <w:gridCol w:w="992"/>
        <w:gridCol w:w="1276"/>
      </w:tblGrid>
      <w:tr w:rsidR="002E3ECC" w:rsidRPr="00DA28E1" w14:paraId="14CA04A2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lastRenderedPageBreak/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69656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004440D8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 xml:space="preserve">Część </w:t>
            </w:r>
            <w:r w:rsidR="00E971B1">
              <w:rPr>
                <w:rFonts w:ascii="Tahoma" w:hAnsi="Tahoma" w:cs="Tahoma"/>
                <w:b/>
                <w:bCs/>
              </w:rPr>
              <w:t>Trzecia</w:t>
            </w:r>
            <w:r w:rsidRPr="00DA28E1">
              <w:rPr>
                <w:rFonts w:ascii="Tahoma" w:hAnsi="Tahoma" w:cs="Tahoma"/>
                <w:b/>
                <w:bCs/>
              </w:rPr>
              <w:t>: Kalkulacja kosztów za udział w kursie</w:t>
            </w:r>
          </w:p>
          <w:p w14:paraId="6AE45F47" w14:textId="77B04E42" w:rsidR="002E3ECC" w:rsidRPr="00DA28E1" w:rsidRDefault="00E971B1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10</w:t>
            </w:r>
            <w:r w:rsidR="002E3ECC" w:rsidRPr="00DA28E1">
              <w:rPr>
                <w:rFonts w:ascii="Tahoma" w:hAnsi="Tahoma" w:cs="Tahoma"/>
                <w:b/>
                <w:bCs/>
              </w:rPr>
              <w:t xml:space="preserve"> uczestniczek/uczestników </w:t>
            </w:r>
          </w:p>
        </w:tc>
      </w:tr>
      <w:tr w:rsidR="002E3ECC" w:rsidRPr="00DA28E1" w14:paraId="6C303D04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E3B3" w14:textId="77777777" w:rsidR="002E3ECC" w:rsidRPr="00DA28E1" w:rsidRDefault="002E3ECC" w:rsidP="0069656A">
            <w:pPr>
              <w:ind w:left="34" w:hanging="34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E78" w14:textId="170635DA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 w:rsidR="00D339A5">
              <w:rPr>
                <w:rFonts w:ascii="Tahoma" w:hAnsi="Tahoma" w:cs="Tahoma"/>
              </w:rPr>
              <w:t xml:space="preserve">10 </w:t>
            </w:r>
            <w:r w:rsidRPr="00DA28E1">
              <w:rPr>
                <w:rFonts w:ascii="Tahoma" w:hAnsi="Tahoma" w:cs="Tahoma"/>
              </w:rPr>
              <w:t xml:space="preserve">uczestniczek/uczestników </w:t>
            </w:r>
          </w:p>
          <w:p w14:paraId="75F83F68" w14:textId="2CE3437E" w:rsidR="002E3ECC" w:rsidRPr="00487D87" w:rsidRDefault="00873646" w:rsidP="0069656A">
            <w:pPr>
              <w:ind w:left="34" w:hanging="34"/>
              <w:rPr>
                <w:rFonts w:ascii="Tahoma" w:hAnsi="Tahoma" w:cs="Tahoma"/>
                <w:vertAlign w:val="superscript"/>
              </w:rPr>
            </w:pPr>
            <w:r>
              <w:rPr>
                <w:rFonts w:ascii="Tahoma" w:hAnsi="Tahoma" w:cs="Tahoma"/>
              </w:rPr>
              <w:t xml:space="preserve">z </w:t>
            </w:r>
            <w:r w:rsidR="002E3ECC" w:rsidRPr="00DA28E1">
              <w:rPr>
                <w:rFonts w:ascii="Tahoma" w:hAnsi="Tahoma" w:cs="Tahoma"/>
              </w:rPr>
              <w:t xml:space="preserve">Technikum </w:t>
            </w:r>
            <w:r>
              <w:rPr>
                <w:rFonts w:ascii="Tahoma" w:hAnsi="Tahoma" w:cs="Tahoma"/>
              </w:rPr>
              <w:t xml:space="preserve">nr 2 </w:t>
            </w:r>
            <w:r w:rsidR="002E3ECC" w:rsidRPr="00DA28E1">
              <w:rPr>
                <w:rFonts w:ascii="Tahoma" w:hAnsi="Tahoma" w:cs="Tahoma"/>
              </w:rPr>
              <w:t>ZS</w:t>
            </w:r>
            <w:r w:rsidR="00E971B1">
              <w:rPr>
                <w:rFonts w:ascii="Tahoma" w:hAnsi="Tahoma" w:cs="Tahoma"/>
              </w:rPr>
              <w:t>OiP</w:t>
            </w:r>
            <w:r w:rsidR="002E3ECC" w:rsidRPr="00DA28E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 Świeciu</w:t>
            </w:r>
            <w:r w:rsidR="002E3ECC" w:rsidRPr="00DA28E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5D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276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8C72E0" w:rsidRPr="00DA28E1" w14:paraId="511176EA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2F9BD8A4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 w:rsidR="00D339A5"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02483850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754F57ED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62A576A7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2230A00E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1DA39A6B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499D786F" w14:textId="77777777" w:rsidTr="00D339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76F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D705" w14:textId="28E854FE" w:rsidR="008C72E0" w:rsidRPr="00DA28E1" w:rsidRDefault="008C72E0" w:rsidP="008C72E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Koszt odzieży ochronnej dla 1 osoby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AF68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2BC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</w:tbl>
    <w:bookmarkEnd w:id="5"/>
    <w:p w14:paraId="086525F0" w14:textId="54551B4E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99639B">
        <w:rPr>
          <w:rFonts w:ascii="Tahoma" w:hAnsi="Tahoma" w:cs="Tahoma"/>
          <w:lang w:eastAsia="en-US"/>
        </w:rPr>
        <w:t>30 czerwca</w:t>
      </w:r>
      <w:r w:rsidR="00E375FD" w:rsidRPr="00DA28E1">
        <w:rPr>
          <w:rFonts w:ascii="Tahoma" w:hAnsi="Tahoma" w:cs="Tahoma"/>
          <w:lang w:eastAsia="en-US"/>
        </w:rPr>
        <w:t xml:space="preserve">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75A0CF02" w14:textId="1D8FCD5B" w:rsidR="00E4220C" w:rsidRPr="00112667" w:rsidRDefault="00207B50" w:rsidP="0011266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teoretyczne dla uczennic i uczniów ZS</w:t>
      </w:r>
      <w:r w:rsidR="00D339A5">
        <w:rPr>
          <w:rFonts w:ascii="Tahoma" w:hAnsi="Tahoma" w:cs="Tahoma"/>
          <w:color w:val="000000"/>
          <w:lang w:eastAsia="en-US"/>
        </w:rPr>
        <w:t>Oi</w:t>
      </w:r>
      <w:r w:rsidRPr="00DA28E1">
        <w:rPr>
          <w:rFonts w:ascii="Tahoma" w:hAnsi="Tahoma" w:cs="Tahoma"/>
          <w:color w:val="000000"/>
          <w:lang w:eastAsia="en-US"/>
        </w:rPr>
        <w:t>P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17707155" w:rsidR="00E4220C" w:rsidRPr="00DA28E1" w:rsidRDefault="006135C7" w:rsidP="00C24EC6">
      <w:pPr>
        <w:autoSpaceDE w:val="0"/>
        <w:autoSpaceDN w:val="0"/>
        <w:adjustRightInd w:val="0"/>
        <w:spacing w:before="120" w:after="120"/>
        <w:ind w:left="414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(dokładny adres) </w:t>
      </w:r>
    </w:p>
    <w:p w14:paraId="22C072BE" w14:textId="328BEBDA" w:rsidR="00E4220C" w:rsidRPr="008C72E0" w:rsidRDefault="00207B5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spawalni </w:t>
      </w:r>
      <w:r w:rsidRPr="00DA28E1">
        <w:rPr>
          <w:rFonts w:ascii="Tahoma" w:hAnsi="Tahoma" w:cs="Tahoma"/>
          <w:color w:val="000000"/>
          <w:lang w:eastAsia="en-US"/>
        </w:rPr>
        <w:t>dla uczennic i uczniów ZS</w:t>
      </w:r>
      <w:r w:rsidR="00D339A5">
        <w:rPr>
          <w:rFonts w:ascii="Tahoma" w:hAnsi="Tahoma" w:cs="Tahoma"/>
          <w:color w:val="000000"/>
          <w:lang w:eastAsia="en-US"/>
        </w:rPr>
        <w:t>Oi</w:t>
      </w:r>
      <w:r w:rsidRPr="00DA28E1">
        <w:rPr>
          <w:rFonts w:ascii="Tahoma" w:hAnsi="Tahoma" w:cs="Tahoma"/>
          <w:color w:val="000000"/>
          <w:lang w:eastAsia="en-US"/>
        </w:rPr>
        <w:t xml:space="preserve">P w Świeciu: </w:t>
      </w:r>
    </w:p>
    <w:p w14:paraId="2C57613C" w14:textId="2264FDFC" w:rsidR="008C72E0" w:rsidRPr="00C24EC6" w:rsidRDefault="006F5204" w:rsidP="00C24EC6">
      <w:pPr>
        <w:pStyle w:val="Akapitzlist"/>
        <w:autoSpaceDE w:val="0"/>
        <w:autoSpaceDN w:val="0"/>
        <w:adjustRightInd w:val="0"/>
        <w:spacing w:before="120" w:after="12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  <w:r w:rsidR="001333BD" w:rsidRPr="00DA28E1">
        <w:rPr>
          <w:rFonts w:ascii="Tahoma" w:hAnsi="Tahoma" w:cs="Tahoma"/>
          <w:color w:val="000000"/>
          <w:lang w:eastAsia="en-US"/>
        </w:rPr>
        <w:t>(dokładny adres)</w:t>
      </w:r>
    </w:p>
    <w:p w14:paraId="5C860AF2" w14:textId="4BBC9694" w:rsidR="00FF4218" w:rsidRPr="00DA28E1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49559E6B" w14:textId="173FF548" w:rsidR="008F2884" w:rsidRPr="00C86432" w:rsidRDefault="00117AAC" w:rsidP="00C86432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6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>wykładowc</w:t>
      </w:r>
      <w:r w:rsidR="00C86432">
        <w:rPr>
          <w:rFonts w:ascii="Tahoma" w:hAnsi="Tahoma" w:cs="Tahoma"/>
          <w:lang w:eastAsia="en-US"/>
        </w:rPr>
        <w:t>ą</w:t>
      </w:r>
      <w:r w:rsidR="008F2884">
        <w:rPr>
          <w:rFonts w:ascii="Tahoma" w:hAnsi="Tahoma" w:cs="Tahoma"/>
          <w:lang w:eastAsia="en-US"/>
        </w:rPr>
        <w:t xml:space="preserve"> szkolenia teoretycznego </w:t>
      </w:r>
      <w:r w:rsidR="00C86432">
        <w:rPr>
          <w:rFonts w:ascii="Tahoma" w:hAnsi="Tahoma" w:cs="Tahoma"/>
          <w:lang w:eastAsia="en-US"/>
        </w:rPr>
        <w:t>i</w:t>
      </w:r>
      <w:r w:rsidR="000D2A97">
        <w:rPr>
          <w:rFonts w:ascii="Tahoma" w:hAnsi="Tahoma" w:cs="Tahoma"/>
          <w:lang w:eastAsia="en-US"/>
        </w:rPr>
        <w:t xml:space="preserve">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6AF5B002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Wykładowca szkolenia teoretycznego</w:t>
            </w:r>
            <w:r w:rsidR="00C8643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C8643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  <w:t>i praktycznego</w:t>
            </w: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C24EC6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bookmarkEnd w:id="6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lastRenderedPageBreak/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2154247D" w14:textId="7B3F76C6" w:rsidR="00371AD7" w:rsidRPr="00DA28E1" w:rsidRDefault="00371AD7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>w tym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112667">
        <w:rPr>
          <w:rFonts w:ascii="Tahoma" w:hAnsi="Tahoma" w:cs="Tahoma"/>
          <w:color w:val="000000"/>
          <w:lang w:eastAsia="en-US"/>
        </w:rPr>
        <w:t xml:space="preserve"> </w:t>
      </w:r>
      <w:r w:rsidR="006C4AA5" w:rsidRPr="00DA28E1">
        <w:rPr>
          <w:rFonts w:ascii="Tahoma" w:hAnsi="Tahoma" w:cs="Tahoma"/>
          <w:color w:val="000000"/>
          <w:lang w:eastAsia="en-US"/>
        </w:rPr>
        <w:t>oraz</w:t>
      </w:r>
      <w:r w:rsidR="00576391" w:rsidRPr="00DA28E1">
        <w:rPr>
          <w:rFonts w:ascii="Tahoma" w:hAnsi="Tahoma" w:cs="Tahoma"/>
        </w:rPr>
        <w:t xml:space="preserve"> egzamin </w:t>
      </w:r>
      <w:r w:rsidR="003F4110">
        <w:rPr>
          <w:rFonts w:ascii="Tahoma" w:hAnsi="Tahoma" w:cs="Tahoma"/>
        </w:rPr>
        <w:t>kwalifikacyjny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142C5135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</w:t>
      </w:r>
      <w:r w:rsidR="003F4110">
        <w:rPr>
          <w:rFonts w:ascii="Tahoma" w:hAnsi="Tahoma" w:cs="Tahoma"/>
          <w:lang w:eastAsia="en-US"/>
        </w:rPr>
        <w:t>kursu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nie wnoszę żadnych zastrzeżeń do jej treści 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 xml:space="preserve">do zawarcia umowy w miejscu </w:t>
      </w:r>
      <w:r w:rsidR="00377450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4CBC832A" w:rsidR="00B34678" w:rsidRPr="00DA28E1" w:rsidRDefault="002D338E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7700B833" w:rsidR="00B34678" w:rsidRPr="00DA28E1" w:rsidRDefault="00B34678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4677220A" w14:textId="39AF3555" w:rsidR="008F3E27" w:rsidRPr="00DA28E1" w:rsidRDefault="008F3E27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0C66E04C" w14:textId="77777777" w:rsidR="0094767B" w:rsidRPr="00DA28E1" w:rsidRDefault="0094767B" w:rsidP="00961599">
      <w:pPr>
        <w:ind w:left="4956"/>
        <w:jc w:val="both"/>
        <w:rPr>
          <w:rFonts w:ascii="Tahoma" w:hAnsi="Tahoma" w:cs="Tahoma"/>
        </w:rPr>
      </w:pPr>
    </w:p>
    <w:p w14:paraId="56E5C129" w14:textId="77777777" w:rsidR="00625B6E" w:rsidRPr="00DA28E1" w:rsidRDefault="00625B6E" w:rsidP="00625B6E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AF725D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7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7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lastRenderedPageBreak/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4B5B4DB1" w14:textId="27251749" w:rsidR="00A33673" w:rsidRDefault="006C4AA5" w:rsidP="00623798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2EEC91CC" w14:textId="77777777" w:rsidR="00623798" w:rsidRPr="00623798" w:rsidRDefault="00623798" w:rsidP="00A33673">
      <w:pPr>
        <w:spacing w:after="120"/>
        <w:rPr>
          <w:rFonts w:ascii="Tahoma" w:hAnsi="Tahoma" w:cs="Tahoma"/>
          <w:i/>
          <w:iCs/>
          <w:sz w:val="20"/>
          <w:szCs w:val="20"/>
        </w:rPr>
      </w:pPr>
    </w:p>
    <w:p w14:paraId="0EF6C0CE" w14:textId="31D29AE4" w:rsidR="00625B6E" w:rsidRPr="00DA28E1" w:rsidRDefault="00625B6E" w:rsidP="006C4AA5">
      <w:pPr>
        <w:pStyle w:val="Akapitzlist"/>
        <w:numPr>
          <w:ilvl w:val="0"/>
          <w:numId w:val="36"/>
        </w:numPr>
        <w:spacing w:after="120"/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3BD43FF1" w:rsidR="00625B6E" w:rsidRPr="00DA28E1" w:rsidRDefault="00625B6E" w:rsidP="00625B6E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6C4AA5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623798">
      <w:pPr>
        <w:autoSpaceDE w:val="0"/>
        <w:autoSpaceDN w:val="0"/>
        <w:adjustRightInd w:val="0"/>
        <w:spacing w:after="120" w:line="360" w:lineRule="auto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8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8"/>
    <w:p w14:paraId="789E65FC" w14:textId="1E6A6B7F" w:rsidR="00A33673" w:rsidRPr="00DA28E1" w:rsidRDefault="00A33673" w:rsidP="006C4AA5">
      <w:pPr>
        <w:pStyle w:val="Akapitzlist"/>
        <w:numPr>
          <w:ilvl w:val="0"/>
          <w:numId w:val="36"/>
        </w:numPr>
        <w:spacing w:after="120"/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4543EB7E" w:rsidR="00625B6E" w:rsidRPr="00DA28E1" w:rsidRDefault="00EA7268" w:rsidP="00625B6E">
      <w:pPr>
        <w:autoSpaceDE w:val="0"/>
        <w:autoSpaceDN w:val="0"/>
        <w:adjustRightInd w:val="0"/>
        <w:spacing w:before="120" w:line="360" w:lineRule="auto"/>
        <w:contextualSpacing/>
        <w:rPr>
          <w:rFonts w:ascii="Tahoma" w:hAnsi="Tahoma" w:cs="Tahoma"/>
        </w:rPr>
      </w:pPr>
      <w:r>
        <w:rPr>
          <w:rFonts w:ascii="Tahoma" w:eastAsia="Calibri" w:hAnsi="Tahoma" w:cs="Tahoma"/>
          <w:lang w:eastAsia="en-US"/>
        </w:rPr>
        <w:t>9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625B6E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625B6E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FE18BCA" w14:textId="28A52613" w:rsidR="00172669" w:rsidRDefault="00625B6E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16BF6C45" w14:textId="77777777" w:rsidR="007B2DB7" w:rsidRDefault="007B2DB7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14:paraId="069BF215" w14:textId="77777777" w:rsidR="00EA7268" w:rsidRPr="00DA28E1" w:rsidRDefault="00EA7268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14:paraId="303479D6" w14:textId="3B0A3030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9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472378A2" w14:textId="27A2C761" w:rsidR="00623798" w:rsidRPr="003F4110" w:rsidRDefault="006C0D7A" w:rsidP="003F4110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  <w:bookmarkEnd w:id="9"/>
    </w:p>
    <w:p w14:paraId="1FDEE15D" w14:textId="77777777" w:rsidR="007B2DB7" w:rsidRDefault="007B2DB7" w:rsidP="00625B6E">
      <w:pPr>
        <w:pStyle w:val="Akapitzlist"/>
        <w:jc w:val="center"/>
        <w:rPr>
          <w:rFonts w:ascii="Tahoma" w:hAnsi="Tahoma" w:cs="Tahoma"/>
          <w:b/>
          <w:bCs/>
        </w:rPr>
      </w:pPr>
    </w:p>
    <w:p w14:paraId="1406FEB0" w14:textId="77777777" w:rsidR="00EA7268" w:rsidRDefault="00EA7268" w:rsidP="00625B6E">
      <w:pPr>
        <w:pStyle w:val="Akapitzlist"/>
        <w:jc w:val="center"/>
        <w:rPr>
          <w:rFonts w:ascii="Tahoma" w:hAnsi="Tahoma" w:cs="Tahoma"/>
          <w:b/>
          <w:bCs/>
        </w:rPr>
      </w:pPr>
    </w:p>
    <w:p w14:paraId="7158E43E" w14:textId="447D3FD7" w:rsidR="00625B6E" w:rsidRPr="00DA28E1" w:rsidRDefault="006C0D7A" w:rsidP="00625B6E">
      <w:pPr>
        <w:pStyle w:val="Akapitzlist"/>
        <w:jc w:val="center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OFERTĘ</w:t>
      </w:r>
      <w:r w:rsidR="00625B6E" w:rsidRPr="00DA28E1">
        <w:rPr>
          <w:rFonts w:ascii="Tahoma" w:hAnsi="Tahoma" w:cs="Tahoma"/>
          <w:b/>
          <w:bCs/>
        </w:rPr>
        <w:t xml:space="preserve"> NALEŻY PODPISAĆ</w:t>
      </w:r>
      <w:r w:rsidR="00625B6E" w:rsidRPr="00DA28E1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DA28E1">
        <w:rPr>
          <w:rFonts w:ascii="Tahoma" w:hAnsi="Tahoma" w:cs="Tahoma"/>
          <w:b/>
          <w:bCs/>
        </w:rPr>
        <w:br/>
      </w:r>
    </w:p>
    <w:p w14:paraId="5906BA24" w14:textId="0E4E7076" w:rsidR="0094767B" w:rsidRPr="00DA28E1" w:rsidRDefault="0094767B" w:rsidP="00172669">
      <w:pPr>
        <w:rPr>
          <w:rFonts w:ascii="Tahoma" w:eastAsia="ArialMT" w:hAnsi="Tahoma" w:cs="Tahoma"/>
        </w:rPr>
      </w:pPr>
    </w:p>
    <w:sectPr w:rsidR="0094767B" w:rsidRPr="00DA28E1" w:rsidSect="003F4110">
      <w:headerReference w:type="default" r:id="rId8"/>
      <w:footerReference w:type="default" r:id="rId9"/>
      <w:pgSz w:w="11906" w:h="16838"/>
      <w:pgMar w:top="127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06138428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3F18E8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31F44"/>
    <w:multiLevelType w:val="hybridMultilevel"/>
    <w:tmpl w:val="5CEC2280"/>
    <w:lvl w:ilvl="0" w:tplc="E9EA7C02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40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2"/>
  </w:num>
  <w:num w:numId="15" w16cid:durableId="613287429">
    <w:abstractNumId w:val="24"/>
  </w:num>
  <w:num w:numId="16" w16cid:durableId="175462320">
    <w:abstractNumId w:val="37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1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5"/>
  </w:num>
  <w:num w:numId="23" w16cid:durableId="1897354611">
    <w:abstractNumId w:val="29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3"/>
  </w:num>
  <w:num w:numId="28" w16cid:durableId="2007711741">
    <w:abstractNumId w:val="39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0"/>
  </w:num>
  <w:num w:numId="38" w16cid:durableId="1883975902">
    <w:abstractNumId w:val="38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1"/>
  </w:num>
  <w:num w:numId="42" w16cid:durableId="200770471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21BEC"/>
    <w:rsid w:val="00050BC6"/>
    <w:rsid w:val="00054131"/>
    <w:rsid w:val="0006328E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05289"/>
    <w:rsid w:val="00112667"/>
    <w:rsid w:val="00117AAC"/>
    <w:rsid w:val="0013234F"/>
    <w:rsid w:val="001333BD"/>
    <w:rsid w:val="00153DD0"/>
    <w:rsid w:val="00167FF7"/>
    <w:rsid w:val="00172669"/>
    <w:rsid w:val="00190F4B"/>
    <w:rsid w:val="0019700B"/>
    <w:rsid w:val="001B5419"/>
    <w:rsid w:val="001C3123"/>
    <w:rsid w:val="001D371E"/>
    <w:rsid w:val="001F6E88"/>
    <w:rsid w:val="0020205B"/>
    <w:rsid w:val="00207B50"/>
    <w:rsid w:val="002577E3"/>
    <w:rsid w:val="00270507"/>
    <w:rsid w:val="002B3704"/>
    <w:rsid w:val="002B408D"/>
    <w:rsid w:val="002D338E"/>
    <w:rsid w:val="002D3A0F"/>
    <w:rsid w:val="002D5A3D"/>
    <w:rsid w:val="002E3ECC"/>
    <w:rsid w:val="00325C31"/>
    <w:rsid w:val="00347AE7"/>
    <w:rsid w:val="0036160C"/>
    <w:rsid w:val="00371AD7"/>
    <w:rsid w:val="00377450"/>
    <w:rsid w:val="003A2D18"/>
    <w:rsid w:val="003C1F04"/>
    <w:rsid w:val="003C551F"/>
    <w:rsid w:val="003F4110"/>
    <w:rsid w:val="003F60A3"/>
    <w:rsid w:val="00407376"/>
    <w:rsid w:val="00451700"/>
    <w:rsid w:val="004802BD"/>
    <w:rsid w:val="00481BAC"/>
    <w:rsid w:val="00487D87"/>
    <w:rsid w:val="0049053F"/>
    <w:rsid w:val="004C5B23"/>
    <w:rsid w:val="004D2CC2"/>
    <w:rsid w:val="004D4A46"/>
    <w:rsid w:val="004F1EFA"/>
    <w:rsid w:val="004F43AF"/>
    <w:rsid w:val="004F7649"/>
    <w:rsid w:val="00502C4C"/>
    <w:rsid w:val="00505DB8"/>
    <w:rsid w:val="00511928"/>
    <w:rsid w:val="00527C03"/>
    <w:rsid w:val="00546C30"/>
    <w:rsid w:val="0055390F"/>
    <w:rsid w:val="00557357"/>
    <w:rsid w:val="0057470C"/>
    <w:rsid w:val="00576391"/>
    <w:rsid w:val="00577963"/>
    <w:rsid w:val="0058618E"/>
    <w:rsid w:val="005972EE"/>
    <w:rsid w:val="005A4153"/>
    <w:rsid w:val="005E1C9E"/>
    <w:rsid w:val="005F18E4"/>
    <w:rsid w:val="006135C7"/>
    <w:rsid w:val="00613E89"/>
    <w:rsid w:val="00623378"/>
    <w:rsid w:val="00623798"/>
    <w:rsid w:val="00625B6E"/>
    <w:rsid w:val="00631FCB"/>
    <w:rsid w:val="00651A1B"/>
    <w:rsid w:val="00675EB5"/>
    <w:rsid w:val="00691DAA"/>
    <w:rsid w:val="006A3B10"/>
    <w:rsid w:val="006C0D7A"/>
    <w:rsid w:val="006C100F"/>
    <w:rsid w:val="006C4AA5"/>
    <w:rsid w:val="006C51D7"/>
    <w:rsid w:val="006F2BAB"/>
    <w:rsid w:val="006F5204"/>
    <w:rsid w:val="006F70CB"/>
    <w:rsid w:val="0070560B"/>
    <w:rsid w:val="00730079"/>
    <w:rsid w:val="007562E6"/>
    <w:rsid w:val="00775E74"/>
    <w:rsid w:val="00777D46"/>
    <w:rsid w:val="007B2DB7"/>
    <w:rsid w:val="007C3338"/>
    <w:rsid w:val="007C732E"/>
    <w:rsid w:val="007D2369"/>
    <w:rsid w:val="007E0946"/>
    <w:rsid w:val="00806B45"/>
    <w:rsid w:val="00852AE4"/>
    <w:rsid w:val="00873646"/>
    <w:rsid w:val="008B044F"/>
    <w:rsid w:val="008C72E0"/>
    <w:rsid w:val="008D4BB6"/>
    <w:rsid w:val="008E0238"/>
    <w:rsid w:val="008E27B4"/>
    <w:rsid w:val="008E58BC"/>
    <w:rsid w:val="008F0EF2"/>
    <w:rsid w:val="008F25F7"/>
    <w:rsid w:val="008F2884"/>
    <w:rsid w:val="008F3E27"/>
    <w:rsid w:val="0091789C"/>
    <w:rsid w:val="00924079"/>
    <w:rsid w:val="00936689"/>
    <w:rsid w:val="0094767B"/>
    <w:rsid w:val="00961599"/>
    <w:rsid w:val="0096221F"/>
    <w:rsid w:val="009636A9"/>
    <w:rsid w:val="009720D5"/>
    <w:rsid w:val="0099511E"/>
    <w:rsid w:val="0099639B"/>
    <w:rsid w:val="009A57F5"/>
    <w:rsid w:val="00A00DDA"/>
    <w:rsid w:val="00A046C5"/>
    <w:rsid w:val="00A120C2"/>
    <w:rsid w:val="00A33673"/>
    <w:rsid w:val="00A40B6E"/>
    <w:rsid w:val="00A476C7"/>
    <w:rsid w:val="00A52876"/>
    <w:rsid w:val="00A861EA"/>
    <w:rsid w:val="00AA5474"/>
    <w:rsid w:val="00AD16CA"/>
    <w:rsid w:val="00AE3423"/>
    <w:rsid w:val="00AF725D"/>
    <w:rsid w:val="00B01A7A"/>
    <w:rsid w:val="00B04F8B"/>
    <w:rsid w:val="00B12A5D"/>
    <w:rsid w:val="00B21CA2"/>
    <w:rsid w:val="00B34678"/>
    <w:rsid w:val="00BB628F"/>
    <w:rsid w:val="00BC721A"/>
    <w:rsid w:val="00BD7F49"/>
    <w:rsid w:val="00C24EC6"/>
    <w:rsid w:val="00C36F45"/>
    <w:rsid w:val="00C419FA"/>
    <w:rsid w:val="00C77011"/>
    <w:rsid w:val="00C8177E"/>
    <w:rsid w:val="00C833C1"/>
    <w:rsid w:val="00C84108"/>
    <w:rsid w:val="00C86432"/>
    <w:rsid w:val="00CA39F1"/>
    <w:rsid w:val="00CB3C23"/>
    <w:rsid w:val="00CF00B6"/>
    <w:rsid w:val="00D07290"/>
    <w:rsid w:val="00D3291D"/>
    <w:rsid w:val="00D32B1A"/>
    <w:rsid w:val="00D339A5"/>
    <w:rsid w:val="00D47118"/>
    <w:rsid w:val="00D80625"/>
    <w:rsid w:val="00D81AE3"/>
    <w:rsid w:val="00D900C5"/>
    <w:rsid w:val="00DA28E1"/>
    <w:rsid w:val="00DB4284"/>
    <w:rsid w:val="00DB4790"/>
    <w:rsid w:val="00DB7A4E"/>
    <w:rsid w:val="00DD6120"/>
    <w:rsid w:val="00DF129F"/>
    <w:rsid w:val="00DF3044"/>
    <w:rsid w:val="00DF6DBB"/>
    <w:rsid w:val="00E344B1"/>
    <w:rsid w:val="00E375FD"/>
    <w:rsid w:val="00E4220C"/>
    <w:rsid w:val="00E47A6F"/>
    <w:rsid w:val="00E53857"/>
    <w:rsid w:val="00E6088C"/>
    <w:rsid w:val="00E61578"/>
    <w:rsid w:val="00E65AF6"/>
    <w:rsid w:val="00E7640E"/>
    <w:rsid w:val="00E815CA"/>
    <w:rsid w:val="00E971B1"/>
    <w:rsid w:val="00EA7268"/>
    <w:rsid w:val="00EA7E08"/>
    <w:rsid w:val="00ED71F2"/>
    <w:rsid w:val="00EE426C"/>
    <w:rsid w:val="00F0062B"/>
    <w:rsid w:val="00F05216"/>
    <w:rsid w:val="00F35506"/>
    <w:rsid w:val="00F73404"/>
    <w:rsid w:val="00FA45C2"/>
    <w:rsid w:val="00FB6670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4</Pages>
  <Words>789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97</cp:revision>
  <cp:lastPrinted>2025-02-20T07:27:00Z</cp:lastPrinted>
  <dcterms:created xsi:type="dcterms:W3CDTF">2018-03-01T13:05:00Z</dcterms:created>
  <dcterms:modified xsi:type="dcterms:W3CDTF">2025-02-20T10:43:00Z</dcterms:modified>
</cp:coreProperties>
</file>