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A58B" w14:textId="758AF28F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F03064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7AA36A0A" w14:textId="1C767282" w:rsidR="00F03064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2B3E2A">
        <w:rPr>
          <w:i/>
          <w:szCs w:val="20"/>
        </w:rPr>
        <w:t>Zakup</w:t>
      </w:r>
      <w:bookmarkStart w:id="0" w:name="_GoBack"/>
      <w:bookmarkEnd w:id="0"/>
      <w:r w:rsidR="00895F86" w:rsidRPr="00895F86">
        <w:rPr>
          <w:i/>
          <w:szCs w:val="20"/>
        </w:rPr>
        <w:t xml:space="preserve"> łodzi ratowniczej z silnikiem zaburtowym i wyposażeniem dla Komendy Miejskiej Państwowej Straży Pożarnej w Zielonej Górze</w:t>
      </w:r>
    </w:p>
    <w:p w14:paraId="199C5A5B" w14:textId="77777777" w:rsidR="00F03064" w:rsidRDefault="00F03064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</w:p>
    <w:p w14:paraId="5605A591" w14:textId="6A27F2D9" w:rsidR="00DA602E" w:rsidRPr="00DD7F58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85585F8" w14:textId="28474444" w:rsidR="00F03064" w:rsidRPr="0024758E" w:rsidRDefault="00DD7F58" w:rsidP="00F03064">
      <w:pPr>
        <w:spacing w:line="276" w:lineRule="auto"/>
        <w:jc w:val="right"/>
        <w:rPr>
          <w:rFonts w:ascii="Arial" w:hAnsi="Arial" w:cs="Arial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  <w:r w:rsidR="00F03064">
        <w:rPr>
          <w:rFonts w:ascii="Arial" w:hAnsi="Arial" w:cs="Arial"/>
          <w:sz w:val="22"/>
          <w:szCs w:val="22"/>
        </w:rPr>
        <w:t xml:space="preserve">                               </w:t>
      </w:r>
      <w:r w:rsidR="00F03064" w:rsidRPr="00F03064">
        <w:rPr>
          <w:rFonts w:ascii="Arial" w:hAnsi="Arial" w:cs="Arial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377CF605D0FC43238A2015CBEFB9C57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03064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14:paraId="5605A59B" w14:textId="08580819" w:rsidR="00DA602E" w:rsidRDefault="00DA602E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AAFB9" w14:textId="77777777" w:rsidR="00BC7BA4" w:rsidRDefault="00BC7BA4" w:rsidP="00DA602E">
      <w:r>
        <w:separator/>
      </w:r>
    </w:p>
  </w:endnote>
  <w:endnote w:type="continuationSeparator" w:id="0">
    <w:p w14:paraId="6C56A403" w14:textId="77777777" w:rsidR="00BC7BA4" w:rsidRDefault="00BC7BA4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2" w14:textId="77777777" w:rsidR="00980A24" w:rsidRDefault="00BC7BA4">
    <w:pPr>
      <w:pStyle w:val="Stopka"/>
    </w:pPr>
  </w:p>
  <w:p w14:paraId="5605A5B3" w14:textId="77777777" w:rsidR="00CF6045" w:rsidRDefault="00BC7BA4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BC7BA4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BC7BA4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BC7BA4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BC7BA4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BC7BA4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BC7BA4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A91D1" w14:textId="77777777" w:rsidR="00BC7BA4" w:rsidRDefault="00BC7BA4" w:rsidP="00DA602E">
      <w:r>
        <w:separator/>
      </w:r>
    </w:p>
  </w:footnote>
  <w:footnote w:type="continuationSeparator" w:id="0">
    <w:p w14:paraId="36936DCA" w14:textId="77777777" w:rsidR="00BC7BA4" w:rsidRDefault="00BC7BA4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BC7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8"/>
    <w:rsid w:val="00105ACB"/>
    <w:rsid w:val="002B3E2A"/>
    <w:rsid w:val="003400E2"/>
    <w:rsid w:val="00373053"/>
    <w:rsid w:val="003B070C"/>
    <w:rsid w:val="003C2C9D"/>
    <w:rsid w:val="00472E06"/>
    <w:rsid w:val="004964B9"/>
    <w:rsid w:val="004C3F2B"/>
    <w:rsid w:val="00556572"/>
    <w:rsid w:val="005D5450"/>
    <w:rsid w:val="00644220"/>
    <w:rsid w:val="006B5AFB"/>
    <w:rsid w:val="0081040D"/>
    <w:rsid w:val="00895F86"/>
    <w:rsid w:val="008A40F1"/>
    <w:rsid w:val="0097228B"/>
    <w:rsid w:val="00A51BCD"/>
    <w:rsid w:val="00AF14EA"/>
    <w:rsid w:val="00B76D8D"/>
    <w:rsid w:val="00BA2EF2"/>
    <w:rsid w:val="00BC7BA4"/>
    <w:rsid w:val="00C14E8D"/>
    <w:rsid w:val="00CA1D20"/>
    <w:rsid w:val="00CC26C8"/>
    <w:rsid w:val="00D2785A"/>
    <w:rsid w:val="00D371F7"/>
    <w:rsid w:val="00D508E4"/>
    <w:rsid w:val="00DA602E"/>
    <w:rsid w:val="00DD7F58"/>
    <w:rsid w:val="00DF023F"/>
    <w:rsid w:val="00E669E2"/>
    <w:rsid w:val="00E77778"/>
    <w:rsid w:val="00F03064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A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7CF605D0FC43238A2015CBEFB9C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80CB-8CEA-44E4-9122-09234000E581}"/>
      </w:docPartPr>
      <w:docPartBody>
        <w:p w:rsidR="00E9435D" w:rsidRDefault="00FF169B" w:rsidP="00FF169B">
          <w:pPr>
            <w:pStyle w:val="377CF605D0FC43238A2015CBEFB9C572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B"/>
    <w:rsid w:val="000E6C1D"/>
    <w:rsid w:val="00C76C28"/>
    <w:rsid w:val="00DE4D4A"/>
    <w:rsid w:val="00E9435D"/>
    <w:rsid w:val="00FA4AB9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2</cp:revision>
  <dcterms:created xsi:type="dcterms:W3CDTF">2023-10-24T06:24:00Z</dcterms:created>
  <dcterms:modified xsi:type="dcterms:W3CDTF">2023-10-24T06:24:00Z</dcterms:modified>
</cp:coreProperties>
</file>