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57FA" w14:textId="6E24A364" w:rsidR="00AE0C96" w:rsidRPr="00737794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737794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737794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737794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737794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737794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737794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737794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6C9ECC17" w14:textId="099BD7D1" w:rsidR="00BB52CF" w:rsidRPr="009E7BBD" w:rsidRDefault="00BB52CF" w:rsidP="009E7BB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37794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737794" w:rsidRDefault="00BB52CF" w:rsidP="00E9431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21FBE0AF" w:rsidR="00953AE7" w:rsidRPr="00737794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737794">
        <w:rPr>
          <w:rFonts w:ascii="Arial" w:eastAsia="Calibri" w:hAnsi="Arial" w:cs="Arial"/>
          <w:b/>
          <w:color w:val="000000"/>
          <w:sz w:val="28"/>
          <w:szCs w:val="28"/>
        </w:rPr>
        <w:t xml:space="preserve">WYKAZ </w:t>
      </w:r>
      <w:r w:rsidR="00E9431B" w:rsidRPr="00737794">
        <w:rPr>
          <w:rFonts w:ascii="Arial" w:eastAsia="Calibri" w:hAnsi="Arial" w:cs="Arial"/>
          <w:b/>
          <w:color w:val="000000"/>
          <w:sz w:val="28"/>
          <w:szCs w:val="28"/>
        </w:rPr>
        <w:t>ŚRODKÓW TRANSPORTU</w:t>
      </w:r>
      <w:r w:rsidRPr="00737794">
        <w:rPr>
          <w:rFonts w:ascii="Arial" w:eastAsia="Calibri" w:hAnsi="Arial" w:cs="Arial"/>
          <w:b/>
          <w:color w:val="000000"/>
          <w:sz w:val="28"/>
          <w:szCs w:val="28"/>
        </w:rPr>
        <w:t xml:space="preserve">, KTÓRE BĘDĄ UCZESTNICZYĆ </w:t>
      </w:r>
      <w:r w:rsidR="00E9431B" w:rsidRPr="00737794">
        <w:rPr>
          <w:rFonts w:ascii="Arial" w:eastAsia="Calibri" w:hAnsi="Arial" w:cs="Arial"/>
          <w:b/>
          <w:color w:val="000000"/>
          <w:sz w:val="28"/>
          <w:szCs w:val="28"/>
        </w:rPr>
        <w:br/>
      </w:r>
      <w:r w:rsidRPr="00737794">
        <w:rPr>
          <w:rFonts w:ascii="Arial" w:eastAsia="Calibri" w:hAnsi="Arial" w:cs="Arial"/>
          <w:b/>
          <w:color w:val="000000"/>
          <w:sz w:val="28"/>
          <w:szCs w:val="28"/>
        </w:rPr>
        <w:t>W WYKONYWANIU ZAMÓWIENIA</w:t>
      </w:r>
    </w:p>
    <w:p w14:paraId="46468140" w14:textId="77777777" w:rsidR="00953AE7" w:rsidRPr="00737794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737794">
        <w:rPr>
          <w:rFonts w:ascii="Arial" w:eastAsia="Calibri" w:hAnsi="Arial" w:cs="Arial"/>
          <w:bCs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737794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6075921" w14:textId="6E0557D8" w:rsidR="00953AE7" w:rsidRPr="00737794" w:rsidRDefault="00953AE7" w:rsidP="003B60E1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737794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737794">
        <w:rPr>
          <w:rFonts w:ascii="Arial" w:eastAsia="Calibri" w:hAnsi="Arial" w:cs="Arial"/>
          <w:sz w:val="24"/>
          <w:szCs w:val="24"/>
        </w:rPr>
        <w:t xml:space="preserve">: </w:t>
      </w:r>
      <w:r w:rsidR="009E7BBD" w:rsidRPr="009E7BBD">
        <w:rPr>
          <w:rFonts w:ascii="Arial" w:hAnsi="Arial" w:cs="Arial"/>
          <w:b/>
          <w:sz w:val="24"/>
          <w:szCs w:val="24"/>
        </w:rPr>
        <w:t>Świadczenie usług transportowych w zakresie przewozów uczniów do szkół podstawowych na terenie Gminy Przemęt w roku szkolnym 202</w:t>
      </w:r>
      <w:r w:rsidR="001B4F9E">
        <w:rPr>
          <w:rFonts w:ascii="Arial" w:hAnsi="Arial" w:cs="Arial"/>
          <w:b/>
          <w:sz w:val="24"/>
          <w:szCs w:val="24"/>
        </w:rPr>
        <w:t>4</w:t>
      </w:r>
      <w:r w:rsidR="009E7BBD" w:rsidRPr="009E7BBD">
        <w:rPr>
          <w:rFonts w:ascii="Arial" w:hAnsi="Arial" w:cs="Arial"/>
          <w:b/>
          <w:sz w:val="24"/>
          <w:szCs w:val="24"/>
        </w:rPr>
        <w:t>/202</w:t>
      </w:r>
      <w:r w:rsidR="001B4F9E">
        <w:rPr>
          <w:rFonts w:ascii="Arial" w:hAnsi="Arial" w:cs="Arial"/>
          <w:b/>
          <w:sz w:val="24"/>
          <w:szCs w:val="24"/>
        </w:rPr>
        <w:t>5</w:t>
      </w:r>
      <w:r w:rsidR="009E7BBD" w:rsidRPr="009E7BBD">
        <w:rPr>
          <w:rFonts w:ascii="Arial" w:hAnsi="Arial" w:cs="Arial"/>
          <w:b/>
          <w:sz w:val="24"/>
          <w:szCs w:val="24"/>
        </w:rPr>
        <w:t xml:space="preserve"> </w:t>
      </w:r>
      <w:r w:rsidR="009E7BBD">
        <w:rPr>
          <w:rFonts w:ascii="Arial" w:hAnsi="Arial" w:cs="Arial"/>
          <w:b/>
          <w:sz w:val="24"/>
          <w:szCs w:val="24"/>
        </w:rPr>
        <w:br/>
      </w:r>
      <w:r w:rsidR="009E7BBD" w:rsidRPr="009E7BBD">
        <w:rPr>
          <w:rFonts w:ascii="Arial" w:hAnsi="Arial" w:cs="Arial"/>
          <w:b/>
          <w:sz w:val="24"/>
          <w:szCs w:val="24"/>
        </w:rPr>
        <w:t>w ramach komunikacji regularnej (zakup biletów miesięcznych)</w:t>
      </w:r>
    </w:p>
    <w:p w14:paraId="41236C0A" w14:textId="77777777" w:rsidR="00307B7C" w:rsidRPr="00737794" w:rsidRDefault="00953AE7" w:rsidP="00953AE7">
      <w:pPr>
        <w:spacing w:after="200"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37794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737794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737794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737794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0E1109F3" w14:textId="22B6D66D" w:rsidR="00953AE7" w:rsidRPr="00EB7096" w:rsidRDefault="00EB7096" w:rsidP="00EB7096">
      <w:pPr>
        <w:spacing w:after="200" w:line="276" w:lineRule="auto"/>
        <w:jc w:val="both"/>
        <w:rPr>
          <w:rFonts w:ascii="Arial" w:eastAsia="Calibri" w:hAnsi="Arial" w:cs="Arial"/>
          <w:bCs/>
        </w:rPr>
      </w:pPr>
      <w:r w:rsidRPr="00EB7096">
        <w:rPr>
          <w:rFonts w:ascii="Arial" w:eastAsia="Calibri" w:hAnsi="Arial" w:cs="Arial"/>
          <w:bCs/>
        </w:rPr>
        <w:t xml:space="preserve">W celu wykazania spełniania warunku udziału w postępowaniu dot. zdolności technicznej </w:t>
      </w:r>
      <w:r w:rsidR="009E7BBD">
        <w:rPr>
          <w:rFonts w:ascii="Arial" w:eastAsia="Calibri" w:hAnsi="Arial" w:cs="Arial"/>
          <w:bCs/>
        </w:rPr>
        <w:br/>
      </w:r>
      <w:r w:rsidRPr="00EB7096">
        <w:rPr>
          <w:rFonts w:ascii="Arial" w:eastAsia="Calibri" w:hAnsi="Arial" w:cs="Arial"/>
          <w:bCs/>
        </w:rPr>
        <w:t xml:space="preserve">lub zawodowej dysponuję odpowiednimi środkami transportu, nie starszymi niż rok produkcji </w:t>
      </w:r>
      <w:r w:rsidRPr="007A00FC">
        <w:rPr>
          <w:rFonts w:ascii="Arial" w:eastAsia="Calibri" w:hAnsi="Arial" w:cs="Arial"/>
          <w:bCs/>
        </w:rPr>
        <w:t>200</w:t>
      </w:r>
      <w:r w:rsidR="007A00FC" w:rsidRPr="007A00FC">
        <w:rPr>
          <w:rFonts w:ascii="Arial" w:eastAsia="Calibri" w:hAnsi="Arial" w:cs="Arial"/>
          <w:bCs/>
        </w:rPr>
        <w:t>6</w:t>
      </w:r>
      <w:r w:rsidRPr="007A00FC">
        <w:rPr>
          <w:rFonts w:ascii="Arial" w:eastAsia="Calibri" w:hAnsi="Arial" w:cs="Arial"/>
          <w:bCs/>
        </w:rPr>
        <w:t>,</w:t>
      </w:r>
      <w:r w:rsidRPr="00EB7096">
        <w:rPr>
          <w:rFonts w:ascii="Arial" w:eastAsia="Calibri" w:hAnsi="Arial" w:cs="Arial"/>
          <w:bCs/>
        </w:rPr>
        <w:t xml:space="preserve"> sprawnymi technicznie, dopuszczonymi do ruchu drogowego, posiadającymi aktualne ubezpieczenie OC pojazdu i NNW, spełniającymi wszelkie wymogi wynikające z przepisów powszechnie obowiązujących i posiadającymi odpowiednią ilość miejsc siedzących na danej trasie przewozu uczniów i którymi będę świadczył przedmiot zamówienia tj. dysponuję:                             </w:t>
      </w:r>
    </w:p>
    <w:tbl>
      <w:tblPr>
        <w:tblW w:w="105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516"/>
        <w:gridCol w:w="1871"/>
        <w:gridCol w:w="1984"/>
        <w:gridCol w:w="2662"/>
      </w:tblGrid>
      <w:tr w:rsidR="00EB7096" w:rsidRPr="00737794" w14:paraId="2190DF24" w14:textId="547AECCB" w:rsidTr="009E7BBD">
        <w:trPr>
          <w:trHeight w:val="932"/>
          <w:jc w:val="center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56ADBFD1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1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C21973F" w14:textId="77777777" w:rsidR="009E7BBD" w:rsidRPr="009E7BBD" w:rsidRDefault="009E7BBD" w:rsidP="009E7BBD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E7BB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Rodzaj pojazdu </w:t>
            </w:r>
          </w:p>
          <w:p w14:paraId="2FB43C0E" w14:textId="572005C9" w:rsidR="009E7BBD" w:rsidRPr="009E7BBD" w:rsidRDefault="009E7BBD" w:rsidP="009E7BBD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E7BBD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autobus)</w:t>
            </w:r>
            <w:r w:rsidRPr="009E7BB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wraz ze wskazaniem marki</w:t>
            </w:r>
            <w:r w:rsidR="007A00F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9E7BB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roku produkcji pojazdu</w:t>
            </w:r>
            <w:r w:rsidR="007A00F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i nr rejestracyjnego </w:t>
            </w:r>
          </w:p>
          <w:p w14:paraId="29331C9B" w14:textId="6FE0A133" w:rsidR="00EB7096" w:rsidRPr="00737794" w:rsidRDefault="009E7BBD" w:rsidP="009E7BBD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E7BB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187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163AB998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Ilość miejsc siedzących zgodnie z wpisem w dowodzie rejestracyjnym pojazdu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035F2419" w14:textId="08A5DDC1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Podstawa do dysponowania </w:t>
            </w: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37794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własność, dzierżawa, leasing, użyczenie)</w:t>
            </w:r>
          </w:p>
        </w:tc>
        <w:tc>
          <w:tcPr>
            <w:tcW w:w="266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0ADB196A" w14:textId="08D3EEA0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Określenie normy emisji spalin (EURO)</w:t>
            </w:r>
          </w:p>
        </w:tc>
      </w:tr>
      <w:tr w:rsidR="00EB7096" w:rsidRPr="00737794" w14:paraId="25018557" w14:textId="126AC00B" w:rsidTr="009E7BBD">
        <w:trPr>
          <w:trHeight w:val="3536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EB7096" w:rsidRPr="00737794" w:rsidRDefault="00EB7096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EB7096" w:rsidRPr="00737794" w:rsidRDefault="00EB7096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EB7096" w:rsidRPr="00737794" w:rsidRDefault="00EB7096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EB7096" w:rsidRPr="00737794" w:rsidRDefault="00EB7096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45612E1" w14:textId="77777777" w:rsidR="00EB7096" w:rsidRPr="00737794" w:rsidRDefault="00EB7096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737794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737794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</w:t>
      </w:r>
    </w:p>
    <w:p w14:paraId="3557F5DD" w14:textId="2434CEA7" w:rsidR="009E7BBD" w:rsidRPr="002F51E6" w:rsidRDefault="009E7BBD" w:rsidP="009E7BBD">
      <w:pPr>
        <w:jc w:val="both"/>
        <w:rPr>
          <w:rFonts w:ascii="Arial" w:hAnsi="Arial" w:cs="Arial"/>
        </w:rPr>
      </w:pPr>
      <w:r w:rsidRPr="002F51E6">
        <w:rPr>
          <w:rFonts w:ascii="Arial" w:hAnsi="Arial" w:cs="Arial"/>
        </w:rPr>
        <w:t xml:space="preserve">Zamawiający uzna warunek za spełniony, jeżeli Wykonawca wykaże, </w:t>
      </w:r>
      <w:r w:rsidRPr="002F51E6">
        <w:rPr>
          <w:rFonts w:ascii="Arial" w:hAnsi="Arial" w:cs="Arial"/>
        </w:rPr>
        <w:br/>
        <w:t>że posiada odpowiedni do przedmiotu zamówienia tabor autobusowy nie starszy niż rok produkcji z 200</w:t>
      </w:r>
      <w:r w:rsidR="007A00FC" w:rsidRPr="002F51E6">
        <w:rPr>
          <w:rFonts w:ascii="Arial" w:hAnsi="Arial" w:cs="Arial"/>
        </w:rPr>
        <w:t>6</w:t>
      </w:r>
      <w:r w:rsidRPr="002F51E6">
        <w:rPr>
          <w:rFonts w:ascii="Arial" w:hAnsi="Arial" w:cs="Arial"/>
        </w:rPr>
        <w:t xml:space="preserve"> r., którym będzie wykonywał przedmiot zamówienia, tj</w:t>
      </w:r>
      <w:r w:rsidR="008B3770" w:rsidRPr="002F51E6">
        <w:rPr>
          <w:rFonts w:ascii="Arial" w:hAnsi="Arial" w:cs="Arial"/>
        </w:rPr>
        <w:t>.</w:t>
      </w:r>
      <w:r w:rsidRPr="002F51E6">
        <w:rPr>
          <w:rFonts w:ascii="Arial" w:hAnsi="Arial" w:cs="Arial"/>
        </w:rPr>
        <w:t>: Wykonawca dysponuje środkami transportu sprawnymi technicznie, dopuszczonymi do ruchu drogowego, posiadającymi aktualne ubezpieczenie OC pojazdu i NNW,  spełniającymi wszelkie wymogi wynikające z przepisów powszechnie obowiązujących i posiadającymi odpowiednią ilość miejsc siedzących na danej trasie przewozu uczniów, tj.:</w:t>
      </w:r>
    </w:p>
    <w:p w14:paraId="0A7FEB7E" w14:textId="77777777" w:rsidR="009E7BBD" w:rsidRPr="002F51E6" w:rsidRDefault="009E7BBD" w:rsidP="009E7BBD">
      <w:pPr>
        <w:pStyle w:val="Akapitzlist"/>
        <w:numPr>
          <w:ilvl w:val="0"/>
          <w:numId w:val="4"/>
        </w:numPr>
        <w:ind w:left="567"/>
        <w:jc w:val="both"/>
        <w:rPr>
          <w:rFonts w:ascii="Arial" w:hAnsi="Arial" w:cs="Arial"/>
        </w:rPr>
      </w:pPr>
      <w:bookmarkStart w:id="0" w:name="_Hlk138059678"/>
      <w:r w:rsidRPr="002F51E6">
        <w:rPr>
          <w:rFonts w:ascii="Arial" w:hAnsi="Arial" w:cs="Arial"/>
        </w:rPr>
        <w:t>1 autobus posiadający min. 52 miejsca siedzące,</w:t>
      </w:r>
    </w:p>
    <w:p w14:paraId="7409DFEF" w14:textId="77777777" w:rsidR="009E7BBD" w:rsidRPr="002F51E6" w:rsidRDefault="009E7BBD" w:rsidP="009E7BBD">
      <w:pPr>
        <w:pStyle w:val="Akapitzlist"/>
        <w:numPr>
          <w:ilvl w:val="0"/>
          <w:numId w:val="4"/>
        </w:numPr>
        <w:ind w:left="567"/>
        <w:jc w:val="both"/>
        <w:rPr>
          <w:rFonts w:ascii="Arial" w:hAnsi="Arial" w:cs="Arial"/>
        </w:rPr>
      </w:pPr>
      <w:r w:rsidRPr="002F51E6">
        <w:rPr>
          <w:rFonts w:ascii="Arial" w:hAnsi="Arial" w:cs="Arial"/>
        </w:rPr>
        <w:t>1 autobus posiadający min. 54 miejsca siedzące,</w:t>
      </w:r>
    </w:p>
    <w:p w14:paraId="37580D7C" w14:textId="75314ECE" w:rsidR="009E7BBD" w:rsidRPr="002F51E6" w:rsidRDefault="002F51E6" w:rsidP="009E7BBD">
      <w:pPr>
        <w:pStyle w:val="Akapitzlist"/>
        <w:numPr>
          <w:ilvl w:val="0"/>
          <w:numId w:val="4"/>
        </w:numPr>
        <w:ind w:left="567"/>
        <w:jc w:val="both"/>
        <w:rPr>
          <w:rFonts w:ascii="Arial" w:hAnsi="Arial" w:cs="Arial"/>
        </w:rPr>
      </w:pPr>
      <w:r w:rsidRPr="002F51E6">
        <w:rPr>
          <w:rFonts w:ascii="Arial" w:hAnsi="Arial" w:cs="Arial"/>
        </w:rPr>
        <w:t>4</w:t>
      </w:r>
      <w:r w:rsidR="009E7BBD" w:rsidRPr="002F51E6">
        <w:rPr>
          <w:rFonts w:ascii="Arial" w:hAnsi="Arial" w:cs="Arial"/>
        </w:rPr>
        <w:t xml:space="preserve"> autobusy posiadające min. 60 miejsc siedzących każdy,</w:t>
      </w:r>
    </w:p>
    <w:p w14:paraId="2DB174AB" w14:textId="7D837623" w:rsidR="009E7BBD" w:rsidRPr="009E7BBD" w:rsidRDefault="009E7BBD" w:rsidP="009E7BBD">
      <w:pPr>
        <w:pStyle w:val="Akapitzlist"/>
        <w:numPr>
          <w:ilvl w:val="0"/>
          <w:numId w:val="4"/>
        </w:numPr>
        <w:ind w:left="567"/>
        <w:jc w:val="both"/>
        <w:rPr>
          <w:rFonts w:ascii="Arial" w:hAnsi="Arial" w:cs="Arial"/>
        </w:rPr>
      </w:pPr>
      <w:r w:rsidRPr="002F51E6">
        <w:rPr>
          <w:rFonts w:ascii="Arial" w:hAnsi="Arial" w:cs="Arial"/>
        </w:rPr>
        <w:lastRenderedPageBreak/>
        <w:t>wykonawca dysponuje min. 1 autobusem rezerwowym sprawnym technicznie, dopuszczonym do ruchu i</w:t>
      </w:r>
      <w:r w:rsidRPr="009E7BBD">
        <w:rPr>
          <w:rFonts w:ascii="Arial" w:hAnsi="Arial" w:cs="Arial"/>
        </w:rPr>
        <w:t xml:space="preserve"> posiadającym min. 40 miejsc siedzących</w:t>
      </w:r>
      <w:bookmarkEnd w:id="0"/>
      <w:r w:rsidRPr="009E7BBD">
        <w:rPr>
          <w:rFonts w:ascii="Arial" w:hAnsi="Arial" w:cs="Arial"/>
        </w:rPr>
        <w:t>.</w:t>
      </w:r>
    </w:p>
    <w:p w14:paraId="0BD586AA" w14:textId="420EABAE" w:rsidR="009E7BBD" w:rsidRPr="009E7BBD" w:rsidRDefault="009E7BBD" w:rsidP="009E7BBD">
      <w:pPr>
        <w:jc w:val="both"/>
        <w:rPr>
          <w:rFonts w:ascii="Arial" w:hAnsi="Arial" w:cs="Arial"/>
          <w:sz w:val="12"/>
          <w:szCs w:val="12"/>
        </w:rPr>
      </w:pPr>
      <w:r w:rsidRPr="009E7BBD">
        <w:rPr>
          <w:rFonts w:ascii="Arial" w:hAnsi="Arial" w:cs="Arial"/>
        </w:rPr>
        <w:t xml:space="preserve">Autobusy muszą posiadać sprawny system ogrzewania oraz sprawny system otwierania </w:t>
      </w:r>
      <w:r>
        <w:rPr>
          <w:rFonts w:ascii="Arial" w:hAnsi="Arial" w:cs="Arial"/>
        </w:rPr>
        <w:br/>
      </w:r>
      <w:r w:rsidRPr="009E7BBD">
        <w:rPr>
          <w:rFonts w:ascii="Arial" w:hAnsi="Arial" w:cs="Arial"/>
        </w:rPr>
        <w:t>i zamykania drzwi.</w:t>
      </w:r>
    </w:p>
    <w:p w14:paraId="38C5442C" w14:textId="0D634B99" w:rsidR="00542547" w:rsidRPr="00EB7096" w:rsidRDefault="00542547" w:rsidP="009E7BB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542547" w:rsidRPr="00EB70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6E1A7" w14:textId="77777777" w:rsidR="00641E99" w:rsidRDefault="00641E99" w:rsidP="00BB52CF">
      <w:pPr>
        <w:spacing w:after="0" w:line="240" w:lineRule="auto"/>
      </w:pPr>
      <w:r>
        <w:separator/>
      </w:r>
    </w:p>
  </w:endnote>
  <w:endnote w:type="continuationSeparator" w:id="0">
    <w:p w14:paraId="04E20B4C" w14:textId="77777777" w:rsidR="00641E99" w:rsidRDefault="00641E99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C3481" w14:textId="77777777" w:rsidR="003F262F" w:rsidRPr="00965EA7" w:rsidRDefault="003F262F" w:rsidP="003F262F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ascii="Arial" w:eastAsia="Calibri" w:hAnsi="Arial" w:cs="Arial"/>
        <w:b/>
        <w:bCs/>
        <w:i/>
        <w:iCs/>
        <w:color w:val="FF0000"/>
        <w:sz w:val="18"/>
        <w:szCs w:val="18"/>
      </w:rPr>
    </w:pPr>
    <w:r w:rsidRPr="00965EA7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 w:rsidRPr="00965EA7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7894EF16" w14:textId="77777777" w:rsidR="003F262F" w:rsidRDefault="003F2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08F8C" w14:textId="77777777" w:rsidR="00641E99" w:rsidRDefault="00641E99" w:rsidP="00BB52CF">
      <w:pPr>
        <w:spacing w:after="0" w:line="240" w:lineRule="auto"/>
      </w:pPr>
      <w:r>
        <w:separator/>
      </w:r>
    </w:p>
  </w:footnote>
  <w:footnote w:type="continuationSeparator" w:id="0">
    <w:p w14:paraId="4CA17C85" w14:textId="77777777" w:rsidR="00641E99" w:rsidRDefault="00641E99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57EA0EEC" w:rsidR="00BB52CF" w:rsidRPr="00737794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737794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737794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737794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737794">
      <w:rPr>
        <w:rFonts w:ascii="Arial" w:eastAsia="Calibri" w:hAnsi="Arial" w:cs="Arial"/>
        <w:b/>
        <w:bCs/>
        <w:color w:val="000000"/>
        <w:sz w:val="20"/>
        <w:szCs w:val="20"/>
      </w:rPr>
      <w:t xml:space="preserve">do SWZ – wykaz </w:t>
    </w:r>
    <w:r w:rsidR="00E9431B" w:rsidRPr="00737794">
      <w:rPr>
        <w:rFonts w:ascii="Arial" w:eastAsia="Calibri" w:hAnsi="Arial" w:cs="Arial"/>
        <w:b/>
        <w:bCs/>
        <w:color w:val="000000"/>
        <w:sz w:val="20"/>
        <w:szCs w:val="20"/>
      </w:rPr>
      <w:t>środków transportu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87AF2"/>
    <w:multiLevelType w:val="hybridMultilevel"/>
    <w:tmpl w:val="F040616A"/>
    <w:lvl w:ilvl="0" w:tplc="982AFB7C">
      <w:start w:val="1"/>
      <w:numFmt w:val="bullet"/>
      <w:lvlText w:val=""/>
      <w:lvlJc w:val="left"/>
      <w:pPr>
        <w:ind w:left="26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55EF00CE"/>
    <w:multiLevelType w:val="hybridMultilevel"/>
    <w:tmpl w:val="F2626002"/>
    <w:lvl w:ilvl="0" w:tplc="9B3A6E8C">
      <w:start w:val="1"/>
      <w:numFmt w:val="lowerLetter"/>
      <w:lvlText w:val="%1)"/>
      <w:lvlJc w:val="left"/>
      <w:pPr>
        <w:ind w:left="1944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num w:numId="1" w16cid:durableId="1145271984">
    <w:abstractNumId w:val="0"/>
  </w:num>
  <w:num w:numId="2" w16cid:durableId="1856385187">
    <w:abstractNumId w:val="1"/>
  </w:num>
  <w:num w:numId="3" w16cid:durableId="2142455889">
    <w:abstractNumId w:val="3"/>
  </w:num>
  <w:num w:numId="4" w16cid:durableId="49764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32ACB"/>
    <w:rsid w:val="00032C3E"/>
    <w:rsid w:val="00052EEA"/>
    <w:rsid w:val="00066E6D"/>
    <w:rsid w:val="000A6983"/>
    <w:rsid w:val="000C6A14"/>
    <w:rsid w:val="000E7B91"/>
    <w:rsid w:val="0015546D"/>
    <w:rsid w:val="00162480"/>
    <w:rsid w:val="001B4F9E"/>
    <w:rsid w:val="0022100D"/>
    <w:rsid w:val="002F51E6"/>
    <w:rsid w:val="00307B7C"/>
    <w:rsid w:val="003B60E1"/>
    <w:rsid w:val="003E35AD"/>
    <w:rsid w:val="003F262F"/>
    <w:rsid w:val="00416100"/>
    <w:rsid w:val="00416B6B"/>
    <w:rsid w:val="00435B11"/>
    <w:rsid w:val="00447F6D"/>
    <w:rsid w:val="0047019B"/>
    <w:rsid w:val="004A7F06"/>
    <w:rsid w:val="004C27F1"/>
    <w:rsid w:val="004C6688"/>
    <w:rsid w:val="005117D6"/>
    <w:rsid w:val="00542547"/>
    <w:rsid w:val="00556A64"/>
    <w:rsid w:val="00641E99"/>
    <w:rsid w:val="006578E5"/>
    <w:rsid w:val="00663D7E"/>
    <w:rsid w:val="006D5C94"/>
    <w:rsid w:val="00737794"/>
    <w:rsid w:val="00795FE4"/>
    <w:rsid w:val="007A00FC"/>
    <w:rsid w:val="007A6493"/>
    <w:rsid w:val="007D4880"/>
    <w:rsid w:val="008117CD"/>
    <w:rsid w:val="00826E2B"/>
    <w:rsid w:val="00827EA8"/>
    <w:rsid w:val="00861750"/>
    <w:rsid w:val="008811C3"/>
    <w:rsid w:val="00885369"/>
    <w:rsid w:val="00885A9C"/>
    <w:rsid w:val="008B3770"/>
    <w:rsid w:val="008D00EA"/>
    <w:rsid w:val="00953AE7"/>
    <w:rsid w:val="009B7384"/>
    <w:rsid w:val="009D3A2C"/>
    <w:rsid w:val="009E7BBD"/>
    <w:rsid w:val="00A571D9"/>
    <w:rsid w:val="00A7089C"/>
    <w:rsid w:val="00AE0C96"/>
    <w:rsid w:val="00AE676D"/>
    <w:rsid w:val="00AE6C4F"/>
    <w:rsid w:val="00AF2054"/>
    <w:rsid w:val="00AF55F4"/>
    <w:rsid w:val="00B60DE0"/>
    <w:rsid w:val="00B62B06"/>
    <w:rsid w:val="00B71F3F"/>
    <w:rsid w:val="00BA724B"/>
    <w:rsid w:val="00BB52CF"/>
    <w:rsid w:val="00C25D32"/>
    <w:rsid w:val="00D14EE4"/>
    <w:rsid w:val="00D5260A"/>
    <w:rsid w:val="00DA764C"/>
    <w:rsid w:val="00DE6137"/>
    <w:rsid w:val="00E125BB"/>
    <w:rsid w:val="00E21147"/>
    <w:rsid w:val="00E81732"/>
    <w:rsid w:val="00E9431B"/>
    <w:rsid w:val="00EB19AC"/>
    <w:rsid w:val="00EB7096"/>
    <w:rsid w:val="00F226A1"/>
    <w:rsid w:val="00F26DC6"/>
    <w:rsid w:val="00F736A8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B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B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B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295</Words>
  <Characters>1953</Characters>
  <Application>Microsoft Office Word</Application>
  <DocSecurity>0</DocSecurity>
  <Lines>36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40</cp:revision>
  <cp:lastPrinted>2021-07-06T10:43:00Z</cp:lastPrinted>
  <dcterms:created xsi:type="dcterms:W3CDTF">2021-01-07T10:43:00Z</dcterms:created>
  <dcterms:modified xsi:type="dcterms:W3CDTF">2024-06-12T12:51:00Z</dcterms:modified>
</cp:coreProperties>
</file>