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5D62" w14:textId="77777777" w:rsidR="00E85535" w:rsidRDefault="00E85535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018EE45" w14:textId="77777777" w:rsidR="00E85535" w:rsidRDefault="00E85535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2FF94A6E" w14:textId="77777777" w:rsidR="00E85535" w:rsidRPr="00BA488C" w:rsidRDefault="00E85535" w:rsidP="00E85535">
      <w:pPr>
        <w:rPr>
          <w:rFonts w:ascii="Verdana" w:hAnsi="Verdana"/>
          <w:sz w:val="20"/>
          <w:szCs w:val="20"/>
        </w:rPr>
      </w:pPr>
      <w:r w:rsidRPr="00BA488C">
        <w:rPr>
          <w:rFonts w:ascii="Verdana" w:hAnsi="Verdana"/>
          <w:sz w:val="20"/>
          <w:szCs w:val="20"/>
        </w:rPr>
        <w:t>Szanowni Państwo,</w:t>
      </w:r>
    </w:p>
    <w:p w14:paraId="09A937CE" w14:textId="692DA1F6" w:rsidR="00E85535" w:rsidRPr="00BA488C" w:rsidRDefault="00BA488C" w:rsidP="00E85535">
      <w:pPr>
        <w:ind w:firstLine="708"/>
        <w:jc w:val="both"/>
        <w:rPr>
          <w:rFonts w:ascii="Verdana" w:hAnsi="Verdana"/>
          <w:sz w:val="20"/>
          <w:szCs w:val="20"/>
        </w:rPr>
      </w:pPr>
      <w:r w:rsidRPr="00BA488C">
        <w:rPr>
          <w:rFonts w:ascii="Verdana" w:hAnsi="Verdana"/>
          <w:sz w:val="20"/>
          <w:szCs w:val="20"/>
        </w:rPr>
        <w:t>w</w:t>
      </w:r>
      <w:r w:rsidR="00E85535" w:rsidRPr="00BA488C">
        <w:rPr>
          <w:rFonts w:ascii="Verdana" w:hAnsi="Verdana"/>
          <w:sz w:val="20"/>
          <w:szCs w:val="20"/>
        </w:rPr>
        <w:t xml:space="preserve"> związku z trwającą na Ukrainie agresją rosyjską i nałożonymi w związku z tym sankcjami gospodarczymi bardzo prosimy o podpisanie załączonego oświadczenia dotyczącego przestrzegania przez naszych partnerów handlowych wprowadzonych przez UE ograniczeń. </w:t>
      </w:r>
    </w:p>
    <w:p w14:paraId="3BCE8525" w14:textId="477CFF9D" w:rsidR="00E85535" w:rsidRPr="00BA488C" w:rsidRDefault="00E85535" w:rsidP="00E85535">
      <w:pPr>
        <w:jc w:val="both"/>
        <w:rPr>
          <w:rFonts w:ascii="Verdana" w:hAnsi="Verdana"/>
          <w:sz w:val="20"/>
          <w:szCs w:val="20"/>
        </w:rPr>
      </w:pPr>
      <w:r w:rsidRPr="00BA488C">
        <w:rPr>
          <w:rFonts w:ascii="Verdana" w:hAnsi="Verdana"/>
          <w:sz w:val="20"/>
          <w:szCs w:val="20"/>
        </w:rPr>
        <w:t xml:space="preserve">Podpisane przez osobę lub osoby umocowane do reprezentacji danego podmiotu oświadczenie prosimy </w:t>
      </w:r>
      <w:r w:rsidRPr="00BA488C">
        <w:rPr>
          <w:rFonts w:ascii="Verdana" w:hAnsi="Verdana"/>
          <w:sz w:val="20"/>
          <w:szCs w:val="20"/>
        </w:rPr>
        <w:t xml:space="preserve">złożyć wraz z ofertą.  </w:t>
      </w:r>
    </w:p>
    <w:p w14:paraId="7CD6B5D4" w14:textId="77777777" w:rsidR="00E85535" w:rsidRPr="00BA488C" w:rsidRDefault="00E85535" w:rsidP="00E85535">
      <w:pPr>
        <w:ind w:firstLine="708"/>
        <w:jc w:val="both"/>
        <w:rPr>
          <w:rFonts w:ascii="Verdana" w:hAnsi="Verdana"/>
          <w:sz w:val="20"/>
          <w:szCs w:val="20"/>
        </w:rPr>
      </w:pPr>
      <w:r w:rsidRPr="00BA488C">
        <w:rPr>
          <w:rFonts w:ascii="Verdana" w:hAnsi="Verdana"/>
          <w:sz w:val="20"/>
          <w:szCs w:val="20"/>
        </w:rPr>
        <w:t>Podstawą prawną naszej prośby jest opublikowane w Dzienniku Urzędowym Unii Europejskiej „Zawiadomienie dla podmiotów gospodarczych, importerów i eksporterów", które załączmy poniżej.</w:t>
      </w:r>
    </w:p>
    <w:p w14:paraId="540A7A9A" w14:textId="77777777" w:rsidR="00E85535" w:rsidRPr="00BA488C" w:rsidRDefault="00E85535" w:rsidP="00E85535">
      <w:pPr>
        <w:jc w:val="both"/>
        <w:rPr>
          <w:rFonts w:ascii="Verdana" w:hAnsi="Verdana"/>
          <w:sz w:val="20"/>
          <w:szCs w:val="20"/>
        </w:rPr>
      </w:pPr>
    </w:p>
    <w:p w14:paraId="53100C6A" w14:textId="006E0F84" w:rsidR="00E85535" w:rsidRDefault="00E85535" w:rsidP="00E85535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60CB145" wp14:editId="325D9118">
            <wp:extent cx="5760720" cy="6629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C309" w14:textId="77777777" w:rsidR="00E85535" w:rsidRDefault="00E85535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1F16AC2" w14:textId="77777777" w:rsidR="00E85535" w:rsidRDefault="00E85535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A916671" w14:textId="77777777" w:rsidR="00E85535" w:rsidRDefault="00E85535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27524AC4" w14:textId="77777777" w:rsidR="00E85535" w:rsidRDefault="00E85535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371DEB2F" w14:textId="6A3C533D" w:rsidR="0089392F" w:rsidRPr="0089392F" w:rsidRDefault="0089392F" w:rsidP="0089392F">
      <w:pPr>
        <w:pStyle w:val="Default"/>
        <w:jc w:val="right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 xml:space="preserve">………………….., dnia ………..2022 r. </w:t>
      </w:r>
    </w:p>
    <w:p w14:paraId="11069592" w14:textId="77777777" w:rsidR="0089392F" w:rsidRPr="0089392F" w:rsidRDefault="0089392F" w:rsidP="0089392F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32954E39" w14:textId="04CCA793" w:rsidR="0089392F" w:rsidRPr="0089392F" w:rsidRDefault="0089392F" w:rsidP="0089392F">
      <w:pPr>
        <w:pStyle w:val="Default"/>
        <w:jc w:val="center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>OŚWIADCZENIE</w:t>
      </w:r>
    </w:p>
    <w:p w14:paraId="713DB63C" w14:textId="67850871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75A1BF93" w14:textId="397A8478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>Nazwa Firmy………………………………………………………………………………………………………………………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</w:t>
      </w:r>
      <w:r w:rsidRPr="0089392F">
        <w:rPr>
          <w:rFonts w:ascii="Verdana" w:hAnsi="Verdana"/>
          <w:sz w:val="18"/>
          <w:szCs w:val="18"/>
        </w:rPr>
        <w:t>..</w:t>
      </w:r>
    </w:p>
    <w:p w14:paraId="0E246B80" w14:textId="263CC087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03B2C946" w14:textId="77777777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11D44082" w14:textId="0D117780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 xml:space="preserve">jako Wykonawca dostaw/usług/robót budowlanych ( dalej: prace) </w:t>
      </w:r>
      <w:r w:rsidRPr="0089392F">
        <w:rPr>
          <w:rFonts w:ascii="Verdana" w:hAnsi="Verdana"/>
          <w:sz w:val="18"/>
          <w:szCs w:val="18"/>
        </w:rPr>
        <w:t xml:space="preserve">dla </w:t>
      </w:r>
      <w:r w:rsidRPr="0089392F">
        <w:rPr>
          <w:rFonts w:ascii="Verdana" w:hAnsi="Verdana" w:cstheme="minorHAnsi"/>
          <w:sz w:val="18"/>
          <w:szCs w:val="18"/>
        </w:rPr>
        <w:t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79 402 900,00 zł,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89392F">
        <w:rPr>
          <w:rFonts w:ascii="Verdana" w:hAnsi="Verdana"/>
          <w:sz w:val="18"/>
          <w:szCs w:val="18"/>
        </w:rPr>
        <w:t xml:space="preserve">oświadcza, że: </w:t>
      </w:r>
    </w:p>
    <w:p w14:paraId="6037DACD" w14:textId="77777777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59D1DC36" w14:textId="245C365C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89392F">
        <w:rPr>
          <w:rFonts w:ascii="Verdana" w:hAnsi="Verdana"/>
          <w:sz w:val="18"/>
          <w:szCs w:val="18"/>
        </w:rPr>
        <w:t xml:space="preserve"> związku z ogłoszonymi sankcjami o charakterze gospodarczym i finansowanym skierowanymi przez UE, OFAC i UK przeciwko organom, instytucjom oraz podmiotom mającym siedzibę na terytorium Rosji lub okupowanych terytoriach Ukrainy w związku z agresją Federacji Rosyjskiej na Ukrainę, </w:t>
      </w:r>
    </w:p>
    <w:p w14:paraId="62F9F97A" w14:textId="77777777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2AE4B2CF" w14:textId="77777777" w:rsidR="0089392F" w:rsidRP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 xml:space="preserve">Wykonawca oświadcza, że: </w:t>
      </w:r>
    </w:p>
    <w:p w14:paraId="22AC81D9" w14:textId="007F774E" w:rsidR="0089392F" w:rsidRPr="0089392F" w:rsidRDefault="0089392F" w:rsidP="0089392F">
      <w:pPr>
        <w:pStyle w:val="Default"/>
        <w:numPr>
          <w:ilvl w:val="0"/>
          <w:numId w:val="4"/>
        </w:numPr>
        <w:spacing w:after="51"/>
        <w:jc w:val="both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 xml:space="preserve">bezwzględnie przestrzega (zgodnie z wymogami prawa lub dobrowolnie) sankcji nałożonych przez OFAC, UE,UK lub inne podmioty; </w:t>
      </w:r>
    </w:p>
    <w:p w14:paraId="4EFE22B8" w14:textId="5F55FAB2" w:rsidR="0089392F" w:rsidRPr="0089392F" w:rsidRDefault="0089392F" w:rsidP="0089392F">
      <w:pPr>
        <w:pStyle w:val="Default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89392F">
        <w:rPr>
          <w:rFonts w:ascii="Verdana" w:hAnsi="Verdana"/>
          <w:sz w:val="18"/>
          <w:szCs w:val="18"/>
        </w:rPr>
        <w:t xml:space="preserve">kraj jego rejestracji jako kontrahenta, jego struktura własności oraz jako beneficjent rzeczywisty nie znajduje się na listach sankcyjnych Unii Europejskiej. </w:t>
      </w:r>
    </w:p>
    <w:p w14:paraId="0686D23A" w14:textId="1C54F922" w:rsidR="0089392F" w:rsidRDefault="0089392F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02E64866" w14:textId="577429A0" w:rsidR="00E85535" w:rsidRDefault="00E85535" w:rsidP="0089392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1E6DBE4A" w14:textId="7329DB38" w:rsidR="00E85535" w:rsidRDefault="00E85535" w:rsidP="00E85535">
      <w:pPr>
        <w:pStyle w:val="Default"/>
        <w:ind w:left="708"/>
        <w:jc w:val="both"/>
        <w:rPr>
          <w:rFonts w:ascii="Verdana" w:hAnsi="Verdana"/>
          <w:sz w:val="18"/>
          <w:szCs w:val="18"/>
        </w:rPr>
      </w:pPr>
    </w:p>
    <w:p w14:paraId="27CBF858" w14:textId="15D5A5BF" w:rsidR="00E85535" w:rsidRDefault="00E85535" w:rsidP="00E85535">
      <w:pPr>
        <w:pStyle w:val="Defaul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………………………………….</w:t>
      </w:r>
    </w:p>
    <w:p w14:paraId="40446056" w14:textId="374882B8" w:rsidR="00E85535" w:rsidRPr="00E85535" w:rsidRDefault="00E85535" w:rsidP="00E85535">
      <w:pPr>
        <w:pStyle w:val="Default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85535">
        <w:rPr>
          <w:rFonts w:ascii="Verdana" w:hAnsi="Verdana"/>
          <w:sz w:val="14"/>
          <w:szCs w:val="14"/>
        </w:rPr>
        <w:t>Podpis osoby upoważnionej</w:t>
      </w:r>
    </w:p>
    <w:sectPr w:rsidR="00E85535" w:rsidRPr="00E8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9059F"/>
    <w:multiLevelType w:val="hybridMultilevel"/>
    <w:tmpl w:val="E8D6FF4A"/>
    <w:lvl w:ilvl="0" w:tplc="649AF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505"/>
    <w:multiLevelType w:val="hybridMultilevel"/>
    <w:tmpl w:val="4696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11C"/>
    <w:multiLevelType w:val="hybridMultilevel"/>
    <w:tmpl w:val="7FD22028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2363">
    <w:abstractNumId w:val="2"/>
  </w:num>
  <w:num w:numId="2" w16cid:durableId="1176383455">
    <w:abstractNumId w:val="1"/>
  </w:num>
  <w:num w:numId="3" w16cid:durableId="1214803617">
    <w:abstractNumId w:val="3"/>
  </w:num>
  <w:num w:numId="4" w16cid:durableId="49114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2C"/>
    <w:rsid w:val="00177B29"/>
    <w:rsid w:val="00394A2C"/>
    <w:rsid w:val="0089392F"/>
    <w:rsid w:val="00BA488C"/>
    <w:rsid w:val="00E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22F8"/>
  <w15:chartTrackingRefBased/>
  <w15:docId w15:val="{41BA3866-092E-477E-9E2A-6D518E7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53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3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855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5966.997075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Żarowska</dc:creator>
  <cp:keywords/>
  <dc:description/>
  <cp:lastModifiedBy>Anna Żarowska</cp:lastModifiedBy>
  <cp:revision>2</cp:revision>
  <dcterms:created xsi:type="dcterms:W3CDTF">2022-06-14T13:18:00Z</dcterms:created>
  <dcterms:modified xsi:type="dcterms:W3CDTF">2022-06-14T13:32:00Z</dcterms:modified>
</cp:coreProperties>
</file>