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CCF0F" w14:textId="7E5A70BC" w:rsidR="0012032A" w:rsidRDefault="00922761">
      <w:pPr>
        <w:spacing w:after="0" w:line="240" w:lineRule="auto"/>
        <w:jc w:val="right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Kraków, 2024-</w:t>
      </w:r>
      <w:r w:rsidR="00F02F6B">
        <w:rPr>
          <w:rFonts w:ascii="Verdana" w:eastAsia="Verdana" w:hAnsi="Verdana" w:cs="Verdana"/>
          <w:sz w:val="24"/>
        </w:rPr>
        <w:t>1</w:t>
      </w:r>
      <w:r w:rsidR="00CC2159">
        <w:rPr>
          <w:rFonts w:ascii="Verdana" w:eastAsia="Verdana" w:hAnsi="Verdana" w:cs="Verdana"/>
          <w:sz w:val="24"/>
        </w:rPr>
        <w:t>1-20</w:t>
      </w:r>
    </w:p>
    <w:p w14:paraId="5D10F849" w14:textId="77777777" w:rsidR="00BE08DF" w:rsidRDefault="00BE08DF">
      <w:pPr>
        <w:spacing w:after="0" w:line="240" w:lineRule="auto"/>
        <w:rPr>
          <w:rFonts w:ascii="Verdana" w:eastAsia="Verdana" w:hAnsi="Verdana" w:cs="Verdana"/>
          <w:sz w:val="24"/>
        </w:rPr>
      </w:pPr>
    </w:p>
    <w:p w14:paraId="1DFFFFC2" w14:textId="77777777" w:rsidR="00BE08DF" w:rsidRDefault="00BE08DF">
      <w:pPr>
        <w:spacing w:after="0" w:line="240" w:lineRule="auto"/>
        <w:rPr>
          <w:rFonts w:ascii="Verdana" w:eastAsia="Verdana" w:hAnsi="Verdana" w:cs="Verdana"/>
          <w:sz w:val="24"/>
        </w:rPr>
      </w:pPr>
    </w:p>
    <w:p w14:paraId="713AEEF5" w14:textId="680AD176" w:rsidR="0012032A" w:rsidRDefault="00CC2159">
      <w:pPr>
        <w:spacing w:after="0" w:line="240" w:lineRule="auto"/>
        <w:rPr>
          <w:rFonts w:ascii="Verdana" w:eastAsia="Verdana" w:hAnsi="Verdana" w:cs="Verdana"/>
          <w:sz w:val="26"/>
        </w:rPr>
      </w:pPr>
      <w:r>
        <w:rPr>
          <w:rFonts w:ascii="Verdana" w:eastAsia="Verdana" w:hAnsi="Verdana" w:cs="Verdana"/>
          <w:b/>
          <w:sz w:val="26"/>
        </w:rPr>
        <w:t>Sygnatura sprawy: 65</w:t>
      </w:r>
      <w:r w:rsidR="00922761">
        <w:rPr>
          <w:rFonts w:ascii="Verdana" w:eastAsia="Verdana" w:hAnsi="Verdana" w:cs="Verdana"/>
          <w:b/>
          <w:sz w:val="26"/>
        </w:rPr>
        <w:t>/ŁiI/2024</w:t>
      </w:r>
      <w:r>
        <w:rPr>
          <w:rFonts w:ascii="Verdana" w:eastAsia="Verdana" w:hAnsi="Verdana" w:cs="Verdana"/>
          <w:b/>
          <w:sz w:val="26"/>
        </w:rPr>
        <w:t xml:space="preserve"> (ID 1013785)</w:t>
      </w:r>
    </w:p>
    <w:p w14:paraId="24B1BA4E" w14:textId="2B9A1FF3" w:rsidR="0012032A" w:rsidRDefault="00922761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Dotyczy postępowania: </w:t>
      </w:r>
      <w:r w:rsidR="00BE08DF">
        <w:rPr>
          <w:rFonts w:ascii="Verdana" w:eastAsia="Verdana" w:hAnsi="Verdana" w:cs="Verdana"/>
          <w:b/>
        </w:rPr>
        <w:t xml:space="preserve">Dostawa </w:t>
      </w:r>
      <w:r w:rsidR="00CC2159">
        <w:rPr>
          <w:rFonts w:ascii="Verdana" w:eastAsia="Verdana" w:hAnsi="Verdana" w:cs="Verdana"/>
          <w:b/>
        </w:rPr>
        <w:t>drobnego sprzętu łączności i informatyki – cz. 1 i cz. 4 (powtórzenie)</w:t>
      </w:r>
      <w:r w:rsidR="00BE08DF">
        <w:rPr>
          <w:rFonts w:ascii="Verdana" w:eastAsia="Verdana" w:hAnsi="Verdana" w:cs="Verdana"/>
          <w:b/>
        </w:rPr>
        <w:t xml:space="preserve"> </w:t>
      </w:r>
    </w:p>
    <w:p w14:paraId="672A6659" w14:textId="77777777" w:rsidR="0012032A" w:rsidRDefault="0012032A">
      <w:pPr>
        <w:spacing w:after="0" w:line="240" w:lineRule="auto"/>
        <w:rPr>
          <w:rFonts w:ascii="Calibri" w:eastAsia="Calibri" w:hAnsi="Calibri" w:cs="Calibri"/>
        </w:rPr>
      </w:pPr>
    </w:p>
    <w:p w14:paraId="41058BEE" w14:textId="77777777" w:rsidR="0012032A" w:rsidRDefault="00922761">
      <w:pPr>
        <w:spacing w:after="0" w:line="240" w:lineRule="auto"/>
        <w:jc w:val="center"/>
        <w:rPr>
          <w:rFonts w:ascii="Verdana" w:eastAsia="Verdana" w:hAnsi="Verdana" w:cs="Verdana"/>
          <w:sz w:val="32"/>
        </w:rPr>
      </w:pPr>
      <w:r>
        <w:rPr>
          <w:rFonts w:ascii="Verdana" w:eastAsia="Verdana" w:hAnsi="Verdana" w:cs="Verdana"/>
          <w:b/>
          <w:sz w:val="32"/>
        </w:rPr>
        <w:t>Informacja o wyborze najkorzystniejszej oferty</w:t>
      </w:r>
    </w:p>
    <w:p w14:paraId="0A37501D" w14:textId="77777777" w:rsidR="0012032A" w:rsidRDefault="0012032A">
      <w:pPr>
        <w:spacing w:after="0" w:line="240" w:lineRule="auto"/>
        <w:rPr>
          <w:rFonts w:ascii="Calibri" w:eastAsia="Calibri" w:hAnsi="Calibri" w:cs="Calibri"/>
        </w:rPr>
      </w:pPr>
    </w:p>
    <w:p w14:paraId="3058F942" w14:textId="17FF6C70" w:rsidR="0012032A" w:rsidRDefault="00922761">
      <w:pPr>
        <w:spacing w:after="0" w:line="24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JW 4724 Kraków zawiadamia o wyborze oferty najkorzystniejszej:</w:t>
      </w:r>
    </w:p>
    <w:p w14:paraId="3CEFC6B3" w14:textId="77777777" w:rsidR="001873EC" w:rsidRDefault="001873EC">
      <w:pPr>
        <w:spacing w:after="0" w:line="240" w:lineRule="auto"/>
        <w:jc w:val="both"/>
        <w:rPr>
          <w:rFonts w:ascii="Verdana" w:eastAsia="Verdana" w:hAnsi="Verdana" w:cs="Verdana"/>
        </w:rPr>
      </w:pPr>
    </w:p>
    <w:p w14:paraId="1534F67D" w14:textId="7E566068" w:rsidR="0012032A" w:rsidRPr="00BE08DF" w:rsidRDefault="00922761" w:rsidP="001873EC">
      <w:pPr>
        <w:pStyle w:val="Akapitzlist"/>
        <w:keepNext/>
        <w:keepLines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Verdana" w:eastAsia="Verdana" w:hAnsi="Verdana" w:cs="Verdana"/>
          <w:b/>
          <w:sz w:val="24"/>
        </w:rPr>
      </w:pPr>
      <w:r w:rsidRPr="00BE08DF">
        <w:rPr>
          <w:rFonts w:ascii="Verdana" w:eastAsia="Verdana" w:hAnsi="Verdana" w:cs="Verdana"/>
          <w:b/>
          <w:sz w:val="24"/>
        </w:rPr>
        <w:t>W wyniku przeprowadzonego postępowania wybrano ofertę firmy</w:t>
      </w:r>
      <w:r w:rsidR="00BE08DF" w:rsidRPr="00BE08DF">
        <w:rPr>
          <w:rFonts w:ascii="Verdana" w:eastAsia="Verdana" w:hAnsi="Verdana" w:cs="Verdana"/>
          <w:b/>
          <w:sz w:val="24"/>
        </w:rPr>
        <w:t>:</w:t>
      </w:r>
    </w:p>
    <w:p w14:paraId="3C2AB8CB" w14:textId="77777777" w:rsidR="00F359E5" w:rsidRDefault="00F359E5" w:rsidP="00BE08DF">
      <w:pPr>
        <w:keepNext/>
        <w:keepLines/>
        <w:spacing w:after="0" w:line="240" w:lineRule="auto"/>
        <w:rPr>
          <w:rFonts w:ascii="Verdana" w:eastAsia="Verdana" w:hAnsi="Verdana" w:cs="Verdana"/>
          <w:sz w:val="24"/>
        </w:rPr>
      </w:pPr>
    </w:p>
    <w:p w14:paraId="6F612F09" w14:textId="0B9A5E92" w:rsidR="00BE08DF" w:rsidRDefault="00F359E5" w:rsidP="00BE08DF">
      <w:pPr>
        <w:keepNext/>
        <w:keepLines/>
        <w:spacing w:after="0" w:line="240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W zakresie części I:</w:t>
      </w:r>
    </w:p>
    <w:p w14:paraId="1580DEC7" w14:textId="77777777" w:rsidR="00F359E5" w:rsidRDefault="00F359E5" w:rsidP="00BE08DF">
      <w:pPr>
        <w:keepNext/>
        <w:keepLines/>
        <w:spacing w:after="0" w:line="240" w:lineRule="auto"/>
        <w:rPr>
          <w:rFonts w:ascii="Verdana" w:eastAsia="Verdana" w:hAnsi="Verdana" w:cs="Verdana"/>
          <w:sz w:val="24"/>
        </w:rPr>
      </w:pPr>
    </w:p>
    <w:p w14:paraId="3E759355" w14:textId="2E6E9903" w:rsidR="00F359E5" w:rsidRPr="00F359E5" w:rsidRDefault="00CC2159" w:rsidP="00F359E5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Altbit sp. z o.o.</w:t>
      </w:r>
    </w:p>
    <w:p w14:paraId="0B930770" w14:textId="392D60CC" w:rsidR="00BE08DF" w:rsidRDefault="00F359E5" w:rsidP="00F359E5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ul. </w:t>
      </w:r>
      <w:r w:rsidR="00CC2159">
        <w:rPr>
          <w:rFonts w:ascii="Arial" w:hAnsi="Arial" w:cs="Arial"/>
          <w:color w:val="000000"/>
          <w:sz w:val="24"/>
          <w:szCs w:val="24"/>
        </w:rPr>
        <w:t>Wronia 10,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CC2159">
        <w:rPr>
          <w:rFonts w:ascii="Arial" w:hAnsi="Arial" w:cs="Arial"/>
          <w:color w:val="000000"/>
          <w:sz w:val="24"/>
          <w:szCs w:val="24"/>
        </w:rPr>
        <w:t>05-504 Lprzeniówka</w:t>
      </w:r>
      <w:r w:rsidR="00BE08DF" w:rsidRPr="00B94FE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BE08DF" w:rsidRPr="00B94FE1">
        <w:rPr>
          <w:rFonts w:ascii="Arial" w:hAnsi="Arial" w:cs="Arial"/>
          <w:color w:val="000000"/>
          <w:sz w:val="24"/>
          <w:szCs w:val="24"/>
        </w:rPr>
        <w:t xml:space="preserve">za cenę:  </w:t>
      </w:r>
      <w:r w:rsidR="00CC2159">
        <w:rPr>
          <w:rFonts w:ascii="Arial" w:hAnsi="Arial" w:cs="Arial"/>
          <w:b/>
          <w:bCs/>
          <w:color w:val="000000"/>
          <w:sz w:val="24"/>
          <w:szCs w:val="24"/>
        </w:rPr>
        <w:t>32 531,04</w:t>
      </w:r>
      <w:r w:rsidR="00BE08DF" w:rsidRPr="00B94FE1">
        <w:rPr>
          <w:rFonts w:ascii="Arial" w:hAnsi="Arial" w:cs="Arial"/>
          <w:color w:val="000000"/>
          <w:sz w:val="24"/>
          <w:szCs w:val="24"/>
        </w:rPr>
        <w:t xml:space="preserve"> </w:t>
      </w:r>
      <w:r w:rsidR="00BE08DF" w:rsidRPr="00B94FE1">
        <w:rPr>
          <w:rFonts w:ascii="Arial" w:hAnsi="Arial" w:cs="Arial"/>
          <w:b/>
          <w:bCs/>
          <w:color w:val="000000"/>
          <w:sz w:val="24"/>
          <w:szCs w:val="24"/>
        </w:rPr>
        <w:t>PLN brutto</w:t>
      </w:r>
    </w:p>
    <w:p w14:paraId="239644D6" w14:textId="56DB965D" w:rsidR="00F359E5" w:rsidRDefault="00F359E5" w:rsidP="00F359E5">
      <w:pPr>
        <w:keepNext/>
        <w:keepLines/>
        <w:spacing w:after="0" w:line="240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W zakresie części II:</w:t>
      </w:r>
    </w:p>
    <w:p w14:paraId="6A6BFB4B" w14:textId="412458B5" w:rsidR="00F359E5" w:rsidRDefault="00F359E5" w:rsidP="00F359E5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53563D42" w14:textId="5A4E8FEC" w:rsidR="00F359E5" w:rsidRDefault="00F359E5" w:rsidP="00F359E5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BINO Computers S.J. ul. Urocza 27, </w:t>
      </w:r>
      <w:r w:rsidRPr="00F359E5">
        <w:rPr>
          <w:rFonts w:ascii="Arial" w:hAnsi="Arial" w:cs="Arial"/>
          <w:color w:val="000000"/>
          <w:sz w:val="24"/>
          <w:szCs w:val="24"/>
        </w:rPr>
        <w:t xml:space="preserve">32-040 Wrząsowice </w:t>
      </w:r>
      <w:r w:rsidRPr="00B94FE1">
        <w:rPr>
          <w:rFonts w:ascii="Arial" w:hAnsi="Arial" w:cs="Arial"/>
          <w:color w:val="000000"/>
          <w:sz w:val="24"/>
          <w:szCs w:val="24"/>
        </w:rPr>
        <w:t xml:space="preserve">za cenę:  </w:t>
      </w:r>
      <w:r w:rsidR="00CC2159">
        <w:rPr>
          <w:rFonts w:ascii="Arial" w:hAnsi="Arial" w:cs="Arial"/>
          <w:b/>
          <w:bCs/>
          <w:color w:val="000000"/>
          <w:sz w:val="24"/>
          <w:szCs w:val="24"/>
        </w:rPr>
        <w:t>30 073,50</w:t>
      </w:r>
      <w:r w:rsidRPr="00B94FE1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4FE1">
        <w:rPr>
          <w:rFonts w:ascii="Arial" w:hAnsi="Arial" w:cs="Arial"/>
          <w:b/>
          <w:bCs/>
          <w:color w:val="000000"/>
          <w:sz w:val="24"/>
          <w:szCs w:val="24"/>
        </w:rPr>
        <w:t>PLN brutto</w:t>
      </w:r>
    </w:p>
    <w:p w14:paraId="3C235A4C" w14:textId="627141EC" w:rsidR="00CC2159" w:rsidRDefault="00CC2159" w:rsidP="00CC2159">
      <w:pPr>
        <w:keepNext/>
        <w:keepLines/>
        <w:spacing w:after="0" w:line="240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W zakresie części I</w:t>
      </w:r>
      <w:r>
        <w:rPr>
          <w:rFonts w:ascii="Verdana" w:eastAsia="Verdana" w:hAnsi="Verdana" w:cs="Verdana"/>
          <w:sz w:val="24"/>
        </w:rPr>
        <w:t>I</w:t>
      </w:r>
      <w:r>
        <w:rPr>
          <w:rFonts w:ascii="Verdana" w:eastAsia="Verdana" w:hAnsi="Verdana" w:cs="Verdana"/>
          <w:sz w:val="24"/>
        </w:rPr>
        <w:t>I:</w:t>
      </w:r>
    </w:p>
    <w:p w14:paraId="334BFCA3" w14:textId="77777777" w:rsidR="00CC2159" w:rsidRDefault="00CC2159" w:rsidP="00CC2159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6C0B806E" w14:textId="77777777" w:rsidR="00CC2159" w:rsidRDefault="00CC2159" w:rsidP="00CC2159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„ARKUS” Marta Węgiel-Mandrak, Artur Mandrak s.c.</w:t>
      </w:r>
    </w:p>
    <w:p w14:paraId="0527C9B1" w14:textId="6B16FC3C" w:rsidR="00CC2159" w:rsidRPr="00F359E5" w:rsidRDefault="00CC2159" w:rsidP="00CC2159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Ul. Żelazna 32, 41-800 Zabrze</w:t>
      </w:r>
      <w:r w:rsidRPr="00F359E5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4FE1">
        <w:rPr>
          <w:rFonts w:ascii="Arial" w:hAnsi="Arial" w:cs="Arial"/>
          <w:color w:val="000000"/>
          <w:sz w:val="24"/>
          <w:szCs w:val="24"/>
        </w:rPr>
        <w:t xml:space="preserve">za cenę:  </w:t>
      </w:r>
      <w:r>
        <w:rPr>
          <w:rFonts w:ascii="Arial" w:hAnsi="Arial" w:cs="Arial"/>
          <w:b/>
          <w:bCs/>
          <w:color w:val="000000"/>
          <w:sz w:val="24"/>
          <w:szCs w:val="24"/>
        </w:rPr>
        <w:t>20 036,70</w:t>
      </w:r>
      <w:r w:rsidRPr="00B94FE1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4FE1">
        <w:rPr>
          <w:rFonts w:ascii="Arial" w:hAnsi="Arial" w:cs="Arial"/>
          <w:b/>
          <w:bCs/>
          <w:color w:val="000000"/>
          <w:sz w:val="24"/>
          <w:szCs w:val="24"/>
        </w:rPr>
        <w:t>PLN brutto</w:t>
      </w:r>
    </w:p>
    <w:p w14:paraId="2D782C59" w14:textId="77777777" w:rsidR="0012032A" w:rsidRDefault="00922761">
      <w:pPr>
        <w:keepNext/>
        <w:keepLines/>
        <w:spacing w:after="0" w:line="240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sz w:val="24"/>
        </w:rPr>
        <w:t>2. Z postępowania wykluczono następujących Wykonawców:</w:t>
      </w:r>
    </w:p>
    <w:p w14:paraId="2B470069" w14:textId="47E0D1C7" w:rsidR="0012032A" w:rsidRDefault="00922761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Z postępowania nie wykluczono wykonawców.</w:t>
      </w:r>
    </w:p>
    <w:p w14:paraId="16DCA439" w14:textId="77777777" w:rsidR="009B6AF0" w:rsidRDefault="009B6AF0">
      <w:pPr>
        <w:spacing w:after="0" w:line="240" w:lineRule="auto"/>
        <w:rPr>
          <w:rFonts w:ascii="Verdana" w:eastAsia="Verdana" w:hAnsi="Verdana" w:cs="Verdana"/>
          <w:sz w:val="20"/>
        </w:rPr>
      </w:pPr>
    </w:p>
    <w:p w14:paraId="518DB756" w14:textId="77777777" w:rsidR="0012032A" w:rsidRDefault="00922761">
      <w:pPr>
        <w:keepNext/>
        <w:keepLines/>
        <w:spacing w:after="0" w:line="240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sz w:val="24"/>
        </w:rPr>
        <w:t>3. Z postępowania odrzucono oferty następujących Wykonawców:</w:t>
      </w:r>
    </w:p>
    <w:p w14:paraId="512A1A63" w14:textId="62167DCA" w:rsidR="009B6AF0" w:rsidRPr="00CC2159" w:rsidRDefault="00CC2159" w:rsidP="00CC215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CC2159">
        <w:rPr>
          <w:rFonts w:ascii="Arial" w:hAnsi="Arial" w:cs="Arial"/>
          <w:color w:val="000000"/>
          <w:sz w:val="24"/>
          <w:szCs w:val="24"/>
        </w:rPr>
        <w:t xml:space="preserve">W zakresie części III – wyposażenie komputerowe obrzucono ofertę Bino Computers S.J. </w:t>
      </w:r>
      <w:r w:rsidRPr="00CC2159">
        <w:rPr>
          <w:rFonts w:ascii="Arial" w:hAnsi="Arial" w:cs="Arial"/>
          <w:color w:val="000000"/>
          <w:sz w:val="24"/>
          <w:szCs w:val="24"/>
        </w:rPr>
        <w:br/>
        <w:t>w związku z niespełnieni wymogu wymiaru określonego w OPZ dla asortymentu pkt 2.</w:t>
      </w:r>
    </w:p>
    <w:p w14:paraId="5225FE07" w14:textId="168F233E" w:rsidR="00CC2159" w:rsidRPr="00CC2159" w:rsidRDefault="00CC2159" w:rsidP="00CC2159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3C0D70C7" w14:textId="13E49929" w:rsidR="00CC2159" w:rsidRPr="00CC2159" w:rsidRDefault="00CC2159" w:rsidP="00CC215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CC2159">
        <w:rPr>
          <w:rFonts w:ascii="Arial" w:hAnsi="Arial" w:cs="Arial"/>
          <w:color w:val="000000"/>
          <w:sz w:val="24"/>
          <w:szCs w:val="24"/>
        </w:rPr>
        <w:t xml:space="preserve">W zakresie części III – wyposażenie komputerowe obrzucono ofertę </w:t>
      </w:r>
      <w:r w:rsidRPr="00CC2159">
        <w:rPr>
          <w:rFonts w:ascii="Arial" w:hAnsi="Arial" w:cs="Arial"/>
          <w:color w:val="000000"/>
          <w:sz w:val="24"/>
          <w:szCs w:val="24"/>
        </w:rPr>
        <w:t>Altbit</w:t>
      </w:r>
      <w:r w:rsidRPr="00CC2159">
        <w:rPr>
          <w:rFonts w:ascii="Arial" w:hAnsi="Arial" w:cs="Arial"/>
          <w:color w:val="000000"/>
          <w:sz w:val="24"/>
          <w:szCs w:val="24"/>
        </w:rPr>
        <w:t xml:space="preserve"> w związku </w:t>
      </w:r>
      <w:r w:rsidRPr="00CC2159">
        <w:rPr>
          <w:rFonts w:ascii="Arial" w:hAnsi="Arial" w:cs="Arial"/>
          <w:color w:val="000000"/>
          <w:sz w:val="24"/>
          <w:szCs w:val="24"/>
        </w:rPr>
        <w:br/>
      </w:r>
      <w:r w:rsidRPr="00CC2159">
        <w:rPr>
          <w:rFonts w:ascii="Arial" w:hAnsi="Arial" w:cs="Arial"/>
          <w:color w:val="000000"/>
          <w:sz w:val="24"/>
          <w:szCs w:val="24"/>
        </w:rPr>
        <w:t xml:space="preserve">z niespełnieni wymogu wymiaru określonego w OPZ dla asortymentu </w:t>
      </w:r>
      <w:r w:rsidRPr="00CC2159">
        <w:rPr>
          <w:rFonts w:ascii="Arial" w:hAnsi="Arial" w:cs="Arial"/>
          <w:color w:val="000000"/>
          <w:sz w:val="24"/>
          <w:szCs w:val="24"/>
        </w:rPr>
        <w:t>pkt 2, oraz niejednoznacznym określeniem oferowanego asortymentu w pkt. 3.</w:t>
      </w:r>
    </w:p>
    <w:p w14:paraId="0C47CD0E" w14:textId="4A7CBD57" w:rsidR="00CC2159" w:rsidRDefault="00CC2159">
      <w:pPr>
        <w:spacing w:after="0" w:line="240" w:lineRule="auto"/>
        <w:rPr>
          <w:rFonts w:ascii="Verdana" w:eastAsia="Verdana" w:hAnsi="Verdana" w:cs="Verdana"/>
          <w:sz w:val="20"/>
        </w:rPr>
      </w:pPr>
    </w:p>
    <w:p w14:paraId="2E78A21A" w14:textId="64EF7DB5" w:rsidR="00CC2159" w:rsidRDefault="00CC2159">
      <w:pPr>
        <w:spacing w:after="0" w:line="240" w:lineRule="auto"/>
        <w:rPr>
          <w:rFonts w:ascii="Verdana" w:eastAsia="Verdana" w:hAnsi="Verdana" w:cs="Verdana"/>
          <w:sz w:val="20"/>
        </w:rPr>
      </w:pPr>
    </w:p>
    <w:p w14:paraId="52B686C8" w14:textId="77777777" w:rsidR="00CC2159" w:rsidRDefault="00CC2159">
      <w:pPr>
        <w:spacing w:after="0" w:line="240" w:lineRule="auto"/>
        <w:rPr>
          <w:rFonts w:ascii="Verdana" w:eastAsia="Verdana" w:hAnsi="Verdana" w:cs="Verdana"/>
          <w:sz w:val="20"/>
        </w:rPr>
      </w:pPr>
      <w:bookmarkStart w:id="0" w:name="_GoBack"/>
      <w:bookmarkEnd w:id="0"/>
    </w:p>
    <w:p w14:paraId="574E046A" w14:textId="77777777" w:rsidR="0012032A" w:rsidRDefault="00922761">
      <w:pPr>
        <w:keepNext/>
        <w:keepLines/>
        <w:spacing w:after="0" w:line="240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sz w:val="24"/>
        </w:rPr>
        <w:t>4. Punktacja przyznana ofertom nieodrzuconym:</w:t>
      </w:r>
    </w:p>
    <w:p w14:paraId="1FBA178C" w14:textId="77777777" w:rsidR="001873EC" w:rsidRDefault="001873EC" w:rsidP="001873EC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tbl>
      <w:tblPr>
        <w:tblW w:w="9464" w:type="dxa"/>
        <w:tblInd w:w="-116" w:type="dxa"/>
        <w:tblLayout w:type="fixed"/>
        <w:tblLook w:val="00A0" w:firstRow="1" w:lastRow="0" w:firstColumn="1" w:lastColumn="0" w:noHBand="0" w:noVBand="0"/>
      </w:tblPr>
      <w:tblGrid>
        <w:gridCol w:w="534"/>
        <w:gridCol w:w="3402"/>
        <w:gridCol w:w="1984"/>
        <w:gridCol w:w="2126"/>
        <w:gridCol w:w="1418"/>
      </w:tblGrid>
      <w:tr w:rsidR="00F359E5" w14:paraId="6500258E" w14:textId="77777777" w:rsidTr="005C5EB1">
        <w:trPr>
          <w:trHeight w:val="425"/>
        </w:trPr>
        <w:tc>
          <w:tcPr>
            <w:tcW w:w="94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4D9B1" w14:textId="2809591D" w:rsidR="00F359E5" w:rsidRDefault="00CC2159" w:rsidP="00CC2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Część I – MONITORY WIELKOFORMATOWE</w:t>
            </w:r>
          </w:p>
        </w:tc>
      </w:tr>
      <w:tr w:rsidR="00F02F6B" w14:paraId="2013EC12" w14:textId="77777777" w:rsidTr="00F02F6B">
        <w:trPr>
          <w:trHeight w:val="42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9391C" w14:textId="77777777" w:rsidR="00F02F6B" w:rsidRDefault="00F02F6B" w:rsidP="00936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A0B9AC" w14:textId="77777777" w:rsidR="00F02F6B" w:rsidRDefault="00F02F6B" w:rsidP="00936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 (firmy) albo imię i nazwisko, siedziba albo miejsce zamieszkania oraz adres wybranego wykonawcy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7A4FD" w14:textId="77777777" w:rsidR="00F02F6B" w:rsidRDefault="00F02F6B" w:rsidP="00936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 oferty netto</w:t>
            </w:r>
          </w:p>
          <w:p w14:paraId="27D13C07" w14:textId="77777777" w:rsidR="00F02F6B" w:rsidRDefault="00F02F6B" w:rsidP="00936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 PLN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8A246" w14:textId="77777777" w:rsidR="00F02F6B" w:rsidRDefault="00F02F6B" w:rsidP="00936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 oferty brutto</w:t>
            </w:r>
          </w:p>
          <w:p w14:paraId="7D762713" w14:textId="77777777" w:rsidR="00F02F6B" w:rsidRDefault="00F02F6B" w:rsidP="00936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 PLN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60754" w14:textId="77777777" w:rsidR="00F02F6B" w:rsidRDefault="00F02F6B" w:rsidP="00936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Uwagi</w:t>
            </w:r>
          </w:p>
        </w:tc>
      </w:tr>
      <w:tr w:rsidR="00CC2159" w14:paraId="35D447CC" w14:textId="77777777" w:rsidTr="00617129">
        <w:trPr>
          <w:trHeight w:val="42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A81B7" w14:textId="18A332D2" w:rsidR="00CC2159" w:rsidRDefault="00CC2159" w:rsidP="00CC21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643EF7" w14:textId="77777777" w:rsidR="00CC2159" w:rsidRDefault="00CC2159" w:rsidP="00CC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ALTBIT Sp. z o.o.</w:t>
            </w:r>
          </w:p>
          <w:p w14:paraId="25D0728F" w14:textId="77777777" w:rsidR="00CC2159" w:rsidRDefault="00CC2159" w:rsidP="00CC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ul. Wronia 10</w:t>
            </w:r>
          </w:p>
          <w:p w14:paraId="162714A3" w14:textId="48C78FD8" w:rsidR="00CC2159" w:rsidRDefault="00CC2159" w:rsidP="00CC21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05-504 Korzeniówka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62730" w14:textId="5DFDE601" w:rsidR="00CC2159" w:rsidRDefault="00CC2159" w:rsidP="00CC21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380A">
              <w:rPr>
                <w:rFonts w:ascii="Arial" w:hAnsi="Arial" w:cs="Arial"/>
                <w:color w:val="000000"/>
                <w:sz w:val="18"/>
                <w:szCs w:val="18"/>
              </w:rPr>
              <w:t>26 448,00 zł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A2305" w14:textId="3787A075" w:rsidR="00CC2159" w:rsidRPr="00CC2159" w:rsidRDefault="00CC2159" w:rsidP="00CC21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C2159">
              <w:rPr>
                <w:rFonts w:ascii="Arial" w:hAnsi="Arial" w:cs="Arial"/>
                <w:b/>
                <w:color w:val="000000"/>
                <w:sz w:val="18"/>
                <w:szCs w:val="18"/>
              </w:rPr>
              <w:t>32 531,04 zł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E54B3" w14:textId="55F78A20" w:rsidR="00CC2159" w:rsidRDefault="00CC2159" w:rsidP="00CC21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 pkt</w:t>
            </w:r>
          </w:p>
        </w:tc>
      </w:tr>
      <w:tr w:rsidR="00CC2159" w14:paraId="30816730" w14:textId="77777777" w:rsidTr="00617129">
        <w:trPr>
          <w:trHeight w:val="42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9BE0D0" w14:textId="545E952B" w:rsidR="00CC2159" w:rsidRDefault="00CC2159" w:rsidP="00CC21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2073EBF" w14:textId="77777777" w:rsidR="00CC2159" w:rsidRDefault="00CC2159" w:rsidP="00CC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ARKUS Marta Węgiel-Mandrak Artur Mandrak s.c.</w:t>
            </w:r>
          </w:p>
          <w:p w14:paraId="3AFEEE98" w14:textId="77777777" w:rsidR="00CC2159" w:rsidRDefault="00CC2159" w:rsidP="00CC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ul. Żelazna 32</w:t>
            </w:r>
          </w:p>
          <w:p w14:paraId="0199B93C" w14:textId="61140273" w:rsidR="00CC2159" w:rsidRPr="001C7701" w:rsidRDefault="00CC2159" w:rsidP="00CC21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41-800 Zabrze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F7F87B6" w14:textId="6D2DFAB7" w:rsidR="00CC2159" w:rsidRPr="001C7701" w:rsidRDefault="00CC2159" w:rsidP="00CC21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26 820,00 zł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A860809" w14:textId="299AD08C" w:rsidR="00CC2159" w:rsidRPr="00CC2159" w:rsidRDefault="00CC2159" w:rsidP="00CC21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C2159">
              <w:rPr>
                <w:rFonts w:ascii="Arial" w:hAnsi="Arial" w:cs="Arial"/>
                <w:b/>
                <w:color w:val="000000"/>
                <w:sz w:val="18"/>
                <w:szCs w:val="18"/>
              </w:rPr>
              <w:t>32 988,60 zł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2EF46F2" w14:textId="498740C2" w:rsidR="00CC2159" w:rsidRDefault="00CC2159" w:rsidP="00CC21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98,61 pkt</w:t>
            </w:r>
          </w:p>
        </w:tc>
      </w:tr>
      <w:tr w:rsidR="00F359E5" w14:paraId="5356BB66" w14:textId="77777777" w:rsidTr="00823080">
        <w:trPr>
          <w:trHeight w:val="425"/>
        </w:trPr>
        <w:tc>
          <w:tcPr>
            <w:tcW w:w="94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25FED" w14:textId="67F1B811" w:rsidR="00F359E5" w:rsidRPr="00F359E5" w:rsidRDefault="00CC2159" w:rsidP="00F35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66CC8">
              <w:rPr>
                <w:rFonts w:ascii="Arial" w:hAnsi="Arial" w:cs="Arial"/>
                <w:b/>
                <w:color w:val="000000"/>
                <w:sz w:val="18"/>
                <w:szCs w:val="18"/>
              </w:rPr>
              <w:t>Część II – MONITORY PANORAMICZNE</w:t>
            </w:r>
          </w:p>
        </w:tc>
      </w:tr>
      <w:tr w:rsidR="00CC2159" w14:paraId="602F65EF" w14:textId="77777777" w:rsidTr="004776A5">
        <w:trPr>
          <w:trHeight w:val="42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8100B3" w14:textId="214A2F51" w:rsidR="00CC2159" w:rsidRDefault="00CC2159" w:rsidP="00CC21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E5518CA" w14:textId="77777777" w:rsidR="00CC2159" w:rsidRDefault="00CC2159" w:rsidP="00CC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BINO Computers S.J.</w:t>
            </w:r>
          </w:p>
          <w:p w14:paraId="41A4ACBD" w14:textId="77777777" w:rsidR="00CC2159" w:rsidRDefault="00CC2159" w:rsidP="00CC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ul. Urocza 27</w:t>
            </w:r>
          </w:p>
          <w:p w14:paraId="14ABCCA8" w14:textId="6583A0B4" w:rsidR="00CC2159" w:rsidRPr="001C7701" w:rsidRDefault="00CC2159" w:rsidP="00CC21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32-040 Wrząsowice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DD70CB2" w14:textId="287F54BF" w:rsidR="00CC2159" w:rsidRPr="001C7701" w:rsidRDefault="00CC2159" w:rsidP="00CC21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24 450,00 zł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E0EBCF6" w14:textId="1844E0D3" w:rsidR="00CC2159" w:rsidRPr="00CC2159" w:rsidRDefault="00CC2159" w:rsidP="00CC21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C215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30 073,50 zł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6742153" w14:textId="6B59C36D" w:rsidR="00CC2159" w:rsidRDefault="00CC2159" w:rsidP="00CC21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 pkt</w:t>
            </w:r>
          </w:p>
        </w:tc>
      </w:tr>
      <w:tr w:rsidR="00CC2159" w14:paraId="0DD974AC" w14:textId="77777777" w:rsidTr="004776A5">
        <w:trPr>
          <w:trHeight w:val="42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67A89" w14:textId="18A86CAF" w:rsidR="00CC2159" w:rsidRDefault="00CC2159" w:rsidP="00CC2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661F4" w14:textId="77777777" w:rsidR="00CC2159" w:rsidRDefault="00CC2159" w:rsidP="00CC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ALTBIT Sp. z o.o.</w:t>
            </w:r>
          </w:p>
          <w:p w14:paraId="77A889BB" w14:textId="77777777" w:rsidR="00CC2159" w:rsidRDefault="00CC2159" w:rsidP="00CC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ul. Wronia 10</w:t>
            </w:r>
          </w:p>
          <w:p w14:paraId="0CB8E977" w14:textId="17B8BEB3" w:rsidR="00CC2159" w:rsidRDefault="00CC2159" w:rsidP="00CC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05-504 Korzeniówka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12684" w14:textId="205C1861" w:rsidR="00CC2159" w:rsidRDefault="00CC2159" w:rsidP="00CC2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25 632,00 zł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F56D7" w14:textId="4CCDE439" w:rsidR="00CC2159" w:rsidRPr="00CC2159" w:rsidRDefault="00CC2159" w:rsidP="00CC2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C2159">
              <w:rPr>
                <w:rFonts w:ascii="Arial" w:hAnsi="Arial" w:cs="Arial"/>
                <w:b/>
                <w:color w:val="000000"/>
                <w:sz w:val="18"/>
                <w:szCs w:val="18"/>
              </w:rPr>
              <w:t>31 527,36 zł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035B7C" w14:textId="560E7DD4" w:rsidR="00CC2159" w:rsidRDefault="00CC2159" w:rsidP="00CC2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95,39 pkt</w:t>
            </w:r>
          </w:p>
        </w:tc>
      </w:tr>
      <w:tr w:rsidR="00CC2159" w14:paraId="73574ABC" w14:textId="77777777" w:rsidTr="004776A5">
        <w:trPr>
          <w:trHeight w:val="42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52DFA" w14:textId="11B92D4F" w:rsidR="00CC2159" w:rsidRDefault="00CC2159" w:rsidP="00CC2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BF7EF" w14:textId="77777777" w:rsidR="00CC2159" w:rsidRDefault="00CC2159" w:rsidP="00CC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ARKUS Marta Węgiel-Mandrak Artur Mandrak s.c.</w:t>
            </w:r>
          </w:p>
          <w:p w14:paraId="4E334332" w14:textId="77777777" w:rsidR="00CC2159" w:rsidRDefault="00CC2159" w:rsidP="00CC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ul. Żelazna 32</w:t>
            </w:r>
          </w:p>
          <w:p w14:paraId="5931C130" w14:textId="1FA5B7EC" w:rsidR="00CC2159" w:rsidRPr="001B01E8" w:rsidRDefault="00CC2159" w:rsidP="00CC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41-800 Zabrze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D2188" w14:textId="338D9BA5" w:rsidR="00CC2159" w:rsidRDefault="00CC2159" w:rsidP="00CC2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26 520,00 zł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C491B" w14:textId="5A98EAA6" w:rsidR="00CC2159" w:rsidRPr="00CC2159" w:rsidRDefault="00CC2159" w:rsidP="00CC2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C2159">
              <w:rPr>
                <w:rFonts w:ascii="Arial" w:hAnsi="Arial" w:cs="Arial"/>
                <w:b/>
                <w:color w:val="000000"/>
                <w:sz w:val="18"/>
                <w:szCs w:val="18"/>
              </w:rPr>
              <w:t>32 619,60 zł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D5D76" w14:textId="04FE15CC" w:rsidR="00CC2159" w:rsidRDefault="00CC2159" w:rsidP="00CC2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92,19 pkt</w:t>
            </w:r>
          </w:p>
        </w:tc>
      </w:tr>
      <w:tr w:rsidR="00CC2159" w14:paraId="3C4C25B2" w14:textId="77777777" w:rsidTr="00CC2159">
        <w:trPr>
          <w:trHeight w:val="425"/>
        </w:trPr>
        <w:tc>
          <w:tcPr>
            <w:tcW w:w="94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8C577" w14:textId="77777777" w:rsidR="00CC2159" w:rsidRPr="00F359E5" w:rsidRDefault="00CC2159" w:rsidP="003B7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66CC8">
              <w:rPr>
                <w:rFonts w:ascii="Arial" w:hAnsi="Arial" w:cs="Arial"/>
                <w:b/>
                <w:color w:val="000000"/>
                <w:sz w:val="18"/>
                <w:szCs w:val="18"/>
              </w:rPr>
              <w:t>Część II – MONITORY PANORAMICZNE</w:t>
            </w:r>
          </w:p>
        </w:tc>
      </w:tr>
      <w:tr w:rsidR="00CC2159" w14:paraId="249446E9" w14:textId="77777777" w:rsidTr="00CC2159">
        <w:trPr>
          <w:trHeight w:val="42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04EF1BC" w14:textId="77777777" w:rsidR="00CC2159" w:rsidRDefault="00CC2159" w:rsidP="00CC21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928D19A" w14:textId="77777777" w:rsidR="00CC2159" w:rsidRDefault="00CC2159" w:rsidP="00CC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ARKUS Marta Węgiel-Mandrak Artur Mandrak s.c.</w:t>
            </w:r>
          </w:p>
          <w:p w14:paraId="4DFDBB77" w14:textId="77777777" w:rsidR="00CC2159" w:rsidRDefault="00CC2159" w:rsidP="00CC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ul. Żelazna 32</w:t>
            </w:r>
          </w:p>
          <w:p w14:paraId="2673B982" w14:textId="1A0D98C1" w:rsidR="00CC2159" w:rsidRPr="001C7701" w:rsidRDefault="00CC2159" w:rsidP="00CC21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41-800 Zabrze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0A07E9A" w14:textId="0C1F94C6" w:rsidR="00CC2159" w:rsidRPr="001C7701" w:rsidRDefault="00CC2159" w:rsidP="00CC21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16 290,00 zł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825B3A2" w14:textId="04AFDE33" w:rsidR="00CC2159" w:rsidRPr="00CC2159" w:rsidRDefault="00CC2159" w:rsidP="00CC21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C2159">
              <w:rPr>
                <w:rFonts w:ascii="Arial" w:hAnsi="Arial" w:cs="Arial"/>
                <w:b/>
                <w:color w:val="000000"/>
                <w:sz w:val="18"/>
                <w:szCs w:val="18"/>
              </w:rPr>
              <w:t>20 036,70 zł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96937F4" w14:textId="77777777" w:rsidR="00CC2159" w:rsidRDefault="00CC2159" w:rsidP="00CC21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 pkt</w:t>
            </w:r>
          </w:p>
        </w:tc>
      </w:tr>
    </w:tbl>
    <w:p w14:paraId="7435C4B4" w14:textId="77777777" w:rsidR="001873EC" w:rsidRDefault="001873EC">
      <w:pPr>
        <w:spacing w:after="1" w:line="240" w:lineRule="auto"/>
        <w:rPr>
          <w:rFonts w:ascii="Calibri" w:eastAsia="Calibri" w:hAnsi="Calibri" w:cs="Calibri"/>
        </w:rPr>
      </w:pPr>
    </w:p>
    <w:p w14:paraId="173DA59B" w14:textId="77777777" w:rsidR="0012032A" w:rsidRDefault="00922761">
      <w:pPr>
        <w:keepNext/>
        <w:keepLines/>
        <w:spacing w:after="0" w:line="240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sz w:val="24"/>
        </w:rPr>
        <w:t>5. Zamawiający nie ustanowił dynamicznego systemu zakupów.</w:t>
      </w:r>
    </w:p>
    <w:p w14:paraId="24223A88" w14:textId="77777777" w:rsidR="0012032A" w:rsidRDefault="00922761">
      <w:pPr>
        <w:keepNext/>
        <w:keepLines/>
        <w:spacing w:after="0" w:line="240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sz w:val="24"/>
        </w:rPr>
        <w:t>6. Zamawiający nie dopuścił dynamicznego systemu zakupów.</w:t>
      </w:r>
    </w:p>
    <w:sectPr w:rsidR="0012032A" w:rsidSect="001873EC">
      <w:pgSz w:w="12240" w:h="15840"/>
      <w:pgMar w:top="1440" w:right="1440" w:bottom="1440" w:left="14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47025" w14:textId="77777777" w:rsidR="000C44C2" w:rsidRDefault="000C44C2" w:rsidP="00922761">
      <w:pPr>
        <w:spacing w:after="0" w:line="240" w:lineRule="auto"/>
      </w:pPr>
      <w:r>
        <w:separator/>
      </w:r>
    </w:p>
  </w:endnote>
  <w:endnote w:type="continuationSeparator" w:id="0">
    <w:p w14:paraId="42FB75D8" w14:textId="77777777" w:rsidR="000C44C2" w:rsidRDefault="000C44C2" w:rsidP="00922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A8539" w14:textId="77777777" w:rsidR="000C44C2" w:rsidRDefault="000C44C2" w:rsidP="00922761">
      <w:pPr>
        <w:spacing w:after="0" w:line="240" w:lineRule="auto"/>
      </w:pPr>
      <w:r>
        <w:separator/>
      </w:r>
    </w:p>
  </w:footnote>
  <w:footnote w:type="continuationSeparator" w:id="0">
    <w:p w14:paraId="38DE8524" w14:textId="77777777" w:rsidR="000C44C2" w:rsidRDefault="000C44C2" w:rsidP="00922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C46C8"/>
    <w:multiLevelType w:val="hybridMultilevel"/>
    <w:tmpl w:val="8D046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87A982"/>
    <w:rsid w:val="000C44C2"/>
    <w:rsid w:val="0012032A"/>
    <w:rsid w:val="001873EC"/>
    <w:rsid w:val="001C7701"/>
    <w:rsid w:val="002E77CD"/>
    <w:rsid w:val="00431D64"/>
    <w:rsid w:val="00671CBC"/>
    <w:rsid w:val="00680730"/>
    <w:rsid w:val="00922761"/>
    <w:rsid w:val="009B6AF0"/>
    <w:rsid w:val="00BD4BC0"/>
    <w:rsid w:val="00BE08DF"/>
    <w:rsid w:val="00CC2159"/>
    <w:rsid w:val="00DE60E7"/>
    <w:rsid w:val="00E4495E"/>
    <w:rsid w:val="00F02F6B"/>
    <w:rsid w:val="00F359E5"/>
    <w:rsid w:val="2E87A982"/>
    <w:rsid w:val="3815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CD4D1D"/>
  <w15:docId w15:val="{577FD0CA-7A73-446D-8C20-99D36105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2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761"/>
  </w:style>
  <w:style w:type="paragraph" w:styleId="Stopka">
    <w:name w:val="footer"/>
    <w:basedOn w:val="Normalny"/>
    <w:link w:val="StopkaZnak"/>
    <w:uiPriority w:val="99"/>
    <w:unhideWhenUsed/>
    <w:rsid w:val="00922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761"/>
  </w:style>
  <w:style w:type="paragraph" w:styleId="Akapitzlist">
    <w:name w:val="List Paragraph"/>
    <w:basedOn w:val="Normalny"/>
    <w:uiPriority w:val="34"/>
    <w:qFormat/>
    <w:rsid w:val="00BE0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540C4DE-382A-4980-9D4E-FC0B54A9D95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Król Magdalena</dc:creator>
  <cp:lastModifiedBy>Krupa Marcin</cp:lastModifiedBy>
  <cp:revision>5</cp:revision>
  <dcterms:created xsi:type="dcterms:W3CDTF">2024-05-06T12:53:00Z</dcterms:created>
  <dcterms:modified xsi:type="dcterms:W3CDTF">2024-11-20T12:00:00Z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42ef9d45-a87a-4fea-b418-f8c702f375c8</vt:lpwstr>
  </property>
  <property fmtid="{D5CDD505-2E9C-101B-9397-08002B2CF9AE}" pid="3" name="bjSaver">
    <vt:lpwstr>CSunRdxXUXL7vGOJDdPGjWyVg1XJzz03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Król Magdalena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10.80.40.192</vt:lpwstr>
  </property>
</Properties>
</file>