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A92D" w14:textId="5E411B37" w:rsidR="00D6139F" w:rsidRPr="00564434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564434">
        <w:rPr>
          <w:rFonts w:asciiTheme="minorHAnsi" w:hAnsiTheme="minorHAnsi" w:cstheme="minorHAnsi"/>
          <w:i/>
          <w:iCs/>
          <w:sz w:val="22"/>
          <w:szCs w:val="22"/>
        </w:rPr>
        <w:t xml:space="preserve">Załącznik nr </w:t>
      </w:r>
      <w:r w:rsidR="00DC5C12"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="00564434" w:rsidRPr="00564434">
        <w:rPr>
          <w:rFonts w:asciiTheme="minorHAnsi" w:hAnsiTheme="minorHAnsi" w:cstheme="minorHAnsi"/>
          <w:i/>
          <w:iCs/>
          <w:sz w:val="22"/>
          <w:szCs w:val="22"/>
        </w:rPr>
        <w:t xml:space="preserve"> do zapytania ofertowego</w:t>
      </w:r>
    </w:p>
    <w:p w14:paraId="3FE3472C" w14:textId="77777777" w:rsidR="00456AB2" w:rsidRPr="00564434" w:rsidRDefault="00456AB2" w:rsidP="00D6139F">
      <w:pPr>
        <w:spacing w:before="24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BD116D" w14:textId="77777777" w:rsidR="00D6139F" w:rsidRPr="00564434" w:rsidRDefault="00D6139F" w:rsidP="00D6139F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3AA2869" w14:textId="7CB62445" w:rsidR="00015379" w:rsidRPr="00DC5C12" w:rsidRDefault="00015379" w:rsidP="00015379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C5C12">
        <w:rPr>
          <w:rFonts w:asciiTheme="minorHAnsi" w:hAnsiTheme="minorHAnsi" w:cstheme="minorHAnsi"/>
          <w:b/>
          <w:sz w:val="28"/>
          <w:szCs w:val="28"/>
        </w:rPr>
        <w:t xml:space="preserve">WYKAZ OSÓB </w:t>
      </w:r>
      <w:r w:rsidRPr="00DC5C12">
        <w:rPr>
          <w:rFonts w:asciiTheme="minorHAnsi" w:hAnsiTheme="minorHAnsi" w:cstheme="minorHAnsi"/>
          <w:b/>
          <w:sz w:val="28"/>
          <w:szCs w:val="28"/>
        </w:rPr>
        <w:br/>
      </w:r>
    </w:p>
    <w:p w14:paraId="3446070F" w14:textId="7D4D21B5" w:rsidR="00E27F8F" w:rsidRPr="00DC5C12" w:rsidRDefault="00E27F8F" w:rsidP="00E27F8F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C5C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</w:t>
      </w:r>
      <w:r w:rsidR="00B0712E" w:rsidRPr="00DC5C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ot. </w:t>
      </w:r>
      <w:r w:rsidR="00DC5C12" w:rsidRPr="00DC5C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Zapytania ofertowego</w:t>
      </w:r>
    </w:p>
    <w:p w14:paraId="13131744" w14:textId="02D78CFC" w:rsidR="00DC5C12" w:rsidRPr="00DC5C12" w:rsidRDefault="00DC5C12" w:rsidP="00DC5C12">
      <w:pPr>
        <w:jc w:val="both"/>
        <w:rPr>
          <w:rFonts w:asciiTheme="minorHAnsi" w:hAnsiTheme="minorHAnsi" w:cstheme="minorHAnsi"/>
          <w:b/>
          <w:szCs w:val="22"/>
        </w:rPr>
      </w:pPr>
      <w:r w:rsidRPr="00DC5C12">
        <w:rPr>
          <w:rFonts w:asciiTheme="minorHAnsi" w:hAnsiTheme="minorHAnsi" w:cstheme="minorHAnsi"/>
          <w:b/>
        </w:rPr>
        <w:t>„</w:t>
      </w:r>
      <w:r w:rsidRPr="00DC5C12">
        <w:rPr>
          <w:rFonts w:asciiTheme="minorHAnsi" w:hAnsiTheme="minorHAnsi" w:cstheme="minorHAnsi"/>
          <w:b/>
        </w:rPr>
        <w:t>Wykonanie prac geodezyjnych mających na celu  aktualizację operatu ewidencji gruntów i  budynków</w:t>
      </w:r>
      <w:r w:rsidRPr="00DC5C12">
        <w:rPr>
          <w:rFonts w:asciiTheme="minorHAnsi" w:hAnsiTheme="minorHAnsi" w:cstheme="minorHAnsi"/>
          <w:b/>
        </w:rPr>
        <w:t>”</w:t>
      </w:r>
      <w:r w:rsidRPr="00DC5C12">
        <w:rPr>
          <w:rFonts w:asciiTheme="minorHAnsi" w:hAnsiTheme="minorHAnsi" w:cstheme="minorHAnsi"/>
          <w:b/>
          <w:szCs w:val="22"/>
        </w:rPr>
        <w:t xml:space="preserve"> </w:t>
      </w:r>
    </w:p>
    <w:p w14:paraId="09B67BA6" w14:textId="15BE2358" w:rsidR="00015379" w:rsidRPr="00564434" w:rsidRDefault="00DC5C12" w:rsidP="00015379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</w:p>
    <w:tbl>
      <w:tblPr>
        <w:tblW w:w="105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85"/>
        <w:gridCol w:w="2551"/>
        <w:gridCol w:w="1782"/>
      </w:tblGrid>
      <w:tr w:rsidR="00015379" w:rsidRPr="00564434" w14:paraId="3B69BFF3" w14:textId="77777777" w:rsidTr="00015379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D03D6" w14:textId="77777777" w:rsidR="00015379" w:rsidRPr="00564434" w:rsidRDefault="00015379" w:rsidP="004D5E3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43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EB5B" w14:textId="77777777" w:rsidR="00015379" w:rsidRPr="00564434" w:rsidRDefault="00015379" w:rsidP="0001537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434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nazwisko/</w:t>
            </w:r>
            <w:r w:rsidRPr="0056443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Pełniona funkcja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4DD285" w14:textId="77777777" w:rsidR="00564434" w:rsidRPr="00564434" w:rsidRDefault="00015379" w:rsidP="0056443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434">
              <w:rPr>
                <w:rFonts w:asciiTheme="minorHAnsi" w:hAnsiTheme="minorHAnsi" w:cstheme="minorHAnsi"/>
                <w:b/>
                <w:sz w:val="22"/>
                <w:szCs w:val="22"/>
              </w:rPr>
              <w:t>Uprawnienia/ Kwalifikacje zawodowe</w:t>
            </w:r>
            <w:r w:rsidR="00564434" w:rsidRPr="0056443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</w:p>
          <w:p w14:paraId="2099C7E5" w14:textId="1D920352" w:rsidR="00015379" w:rsidRPr="00564434" w:rsidRDefault="00564434" w:rsidP="0056443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434">
              <w:rPr>
                <w:rFonts w:asciiTheme="minorHAnsi" w:hAnsiTheme="minorHAnsi" w:cstheme="minorHAnsi"/>
                <w:b/>
                <w:sz w:val="22"/>
                <w:szCs w:val="22"/>
              </w:rPr>
              <w:t>Wykształcenie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65AC2" w14:textId="77777777" w:rsidR="00015379" w:rsidRPr="00564434" w:rsidRDefault="00015379" w:rsidP="004D5E3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434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zawodowe</w:t>
            </w:r>
          </w:p>
          <w:p w14:paraId="112491A8" w14:textId="059633D0" w:rsidR="00B71CBC" w:rsidRPr="00564434" w:rsidRDefault="00B71CBC" w:rsidP="00B71CB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490F4" w14:textId="77777777" w:rsidR="00015379" w:rsidRPr="00564434" w:rsidRDefault="00015379" w:rsidP="004D5E3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434">
              <w:rPr>
                <w:rFonts w:asciiTheme="minorHAnsi" w:hAnsiTheme="minorHAnsi" w:cstheme="minorHAnsi"/>
                <w:b/>
                <w:sz w:val="22"/>
                <w:szCs w:val="22"/>
              </w:rPr>
              <w:t>Podstawa dysponowania*</w:t>
            </w:r>
          </w:p>
        </w:tc>
      </w:tr>
      <w:tr w:rsidR="00015379" w:rsidRPr="00564434" w14:paraId="5F7C0508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A8EA" w14:textId="77777777" w:rsidR="00015379" w:rsidRPr="00564434" w:rsidRDefault="00015379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43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F878" w14:textId="77777777" w:rsidR="00015379" w:rsidRPr="00564434" w:rsidRDefault="00015379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D6CF" w14:textId="77777777" w:rsidR="00015379" w:rsidRPr="00564434" w:rsidRDefault="00015379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40E" w14:textId="77777777" w:rsidR="00015379" w:rsidRPr="00564434" w:rsidRDefault="00015379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10D" w14:textId="77777777" w:rsidR="00015379" w:rsidRPr="00564434" w:rsidRDefault="00015379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4434" w:rsidRPr="00564434" w14:paraId="15A80310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FB51" w14:textId="698A2E7D" w:rsidR="00564434" w:rsidRPr="00564434" w:rsidRDefault="00564434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43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2CA4" w14:textId="77777777" w:rsidR="00564434" w:rsidRPr="00564434" w:rsidRDefault="00564434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5DBB" w14:textId="77777777" w:rsidR="00564434" w:rsidRPr="00564434" w:rsidRDefault="00564434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93B8" w14:textId="77777777" w:rsidR="00564434" w:rsidRPr="00564434" w:rsidRDefault="00564434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C9F1" w14:textId="77777777" w:rsidR="00564434" w:rsidRPr="00564434" w:rsidRDefault="00564434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A247A9" w14:textId="77777777" w:rsidR="00015379" w:rsidRPr="00564434" w:rsidRDefault="00015379" w:rsidP="00015379">
      <w:pPr>
        <w:spacing w:before="2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4434">
        <w:rPr>
          <w:rFonts w:asciiTheme="minorHAnsi" w:hAnsiTheme="minorHAnsi" w:cstheme="minorHAnsi"/>
          <w:color w:val="000000"/>
          <w:sz w:val="22"/>
          <w:szCs w:val="22"/>
        </w:rPr>
        <w:t>*Należy podać podstawę dysponowania wymienionymi osobami przez Wykonawcę składającego ofertę, np. umowa o pracę, udostępnienie przez inny podmiot.</w:t>
      </w:r>
    </w:p>
    <w:p w14:paraId="535265BA" w14:textId="77777777" w:rsidR="00D6139F" w:rsidRPr="00564434" w:rsidRDefault="00D6139F" w:rsidP="00D6139F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B157653" w14:textId="77777777" w:rsidR="00D6139F" w:rsidRPr="00564434" w:rsidRDefault="00D6139F" w:rsidP="00D6139F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5AB27E4" w14:textId="7E70DB1E" w:rsidR="00D6139F" w:rsidRPr="00564434" w:rsidRDefault="00D6139F" w:rsidP="00D6139F">
      <w:pPr>
        <w:ind w:left="566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64434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</w:t>
      </w:r>
    </w:p>
    <w:p w14:paraId="00C6769F" w14:textId="7B2567ED" w:rsidR="00397716" w:rsidRPr="00564434" w:rsidRDefault="00D6139F" w:rsidP="00D6139F">
      <w:pPr>
        <w:ind w:left="5664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64434">
        <w:rPr>
          <w:rFonts w:asciiTheme="minorHAnsi" w:hAnsiTheme="minorHAnsi" w:cstheme="minorHAnsi"/>
          <w:i/>
          <w:iCs/>
          <w:color w:val="000000"/>
          <w:sz w:val="22"/>
          <w:szCs w:val="22"/>
        </w:rPr>
        <w:t>(</w:t>
      </w:r>
      <w:r w:rsidR="00456AB2" w:rsidRPr="00564434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podpis</w:t>
      </w:r>
      <w:r w:rsidR="0056443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Wykonawcy</w:t>
      </w:r>
      <w:r w:rsidR="00456AB2" w:rsidRPr="00564434"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</w:p>
    <w:sectPr w:rsidR="00397716" w:rsidRPr="00564434" w:rsidSect="00456A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9F"/>
    <w:rsid w:val="00015379"/>
    <w:rsid w:val="000D0E90"/>
    <w:rsid w:val="00101935"/>
    <w:rsid w:val="00121A40"/>
    <w:rsid w:val="00397716"/>
    <w:rsid w:val="003C2AAB"/>
    <w:rsid w:val="00425A64"/>
    <w:rsid w:val="00456AB2"/>
    <w:rsid w:val="00564434"/>
    <w:rsid w:val="006E5BF7"/>
    <w:rsid w:val="0082600E"/>
    <w:rsid w:val="008B59CB"/>
    <w:rsid w:val="00B0712E"/>
    <w:rsid w:val="00B71CBC"/>
    <w:rsid w:val="00BD24CC"/>
    <w:rsid w:val="00D45230"/>
    <w:rsid w:val="00D6139F"/>
    <w:rsid w:val="00DC5C12"/>
    <w:rsid w:val="00E2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chartTrackingRefBased/>
  <w15:docId w15:val="{5CD6C648-4103-4AC7-88D5-71E8A00E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  <w:style w:type="character" w:styleId="Pogrubienie">
    <w:name w:val="Strong"/>
    <w:uiPriority w:val="22"/>
    <w:qFormat/>
    <w:rsid w:val="00564434"/>
    <w:rPr>
      <w:b/>
      <w:bCs/>
    </w:rPr>
  </w:style>
  <w:style w:type="paragraph" w:styleId="NormalnyWeb">
    <w:name w:val="Normal (Web)"/>
    <w:basedOn w:val="Normalny"/>
    <w:uiPriority w:val="99"/>
    <w:rsid w:val="00564434"/>
    <w:pPr>
      <w:spacing w:before="100" w:after="119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484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m.nowak</cp:lastModifiedBy>
  <cp:revision>2</cp:revision>
  <dcterms:created xsi:type="dcterms:W3CDTF">2023-10-17T08:52:00Z</dcterms:created>
  <dcterms:modified xsi:type="dcterms:W3CDTF">2023-10-17T08:52:00Z</dcterms:modified>
</cp:coreProperties>
</file>