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42661" w14:textId="77777777" w:rsidR="00891D6D" w:rsidRDefault="00891D6D" w:rsidP="00891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SWZ</w:t>
      </w:r>
    </w:p>
    <w:p w14:paraId="46F10C36" w14:textId="0938364D" w:rsidR="00891D6D" w:rsidRDefault="00891D6D" w:rsidP="00891D6D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Zam. </w:t>
      </w:r>
      <w:r w:rsidR="00837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="00531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/202</w:t>
      </w:r>
      <w:r w:rsidR="005316B1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/TP/DZP</w:t>
      </w:r>
    </w:p>
    <w:p w14:paraId="5113373A" w14:textId="77777777" w:rsidR="00891D6D" w:rsidRDefault="00891D6D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03F3DB8C" w14:textId="77777777" w:rsidR="00891D6D" w:rsidRDefault="00891D6D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79A415E0" w14:textId="693A7DAA" w:rsidR="00371D7F" w:rsidRPr="00294D58" w:rsidRDefault="00371D7F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  <w:t>FORMULARZ OFERTOWY</w:t>
      </w:r>
    </w:p>
    <w:p w14:paraId="1715674F" w14:textId="77777777" w:rsidR="005B56C0" w:rsidRPr="00294D58" w:rsidRDefault="005B56C0" w:rsidP="00371D7F">
      <w:pPr>
        <w:tabs>
          <w:tab w:val="left" w:pos="-7655"/>
        </w:tabs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pl-PL"/>
        </w:rPr>
      </w:pPr>
    </w:p>
    <w:p w14:paraId="26E8246B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Wykonawca:……………………………………………………………………………………</w:t>
      </w:r>
    </w:p>
    <w:p w14:paraId="32C9E208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14:paraId="05F1197D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Adres: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………………………………………………………………………………………</w:t>
      </w:r>
    </w:p>
    <w:p w14:paraId="0D6B75F4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Numer telefonu: …………………………… nr faksu: ……..………………………………….</w:t>
      </w:r>
    </w:p>
    <w:p w14:paraId="6E98C530" w14:textId="77777777" w:rsidR="00371D7F" w:rsidRPr="00294D58" w:rsidRDefault="00371D7F" w:rsidP="00371D7F">
      <w:pPr>
        <w:numPr>
          <w:ilvl w:val="0"/>
          <w:numId w:val="3"/>
        </w:numPr>
        <w:tabs>
          <w:tab w:val="left" w:pos="1134"/>
          <w:tab w:val="right" w:leader="dot" w:pos="90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>Adres e-mail: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ab/>
        <w:t>………………………………………………………</w:t>
      </w:r>
    </w:p>
    <w:p w14:paraId="75D1C170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val="en-US" w:eastAsia="ar-SA"/>
        </w:rPr>
        <w:t>NIP: ……………………………………… REGON: ………………………………………….</w:t>
      </w:r>
    </w:p>
    <w:p w14:paraId="0AF6E166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KRS nr………………………………………………………..</w:t>
      </w:r>
    </w:p>
    <w:p w14:paraId="3C31B556" w14:textId="77777777" w:rsidR="00371D7F" w:rsidRPr="00294D58" w:rsidRDefault="00371D7F" w:rsidP="00371D7F">
      <w:pPr>
        <w:suppressAutoHyphens/>
        <w:spacing w:after="0" w:line="240" w:lineRule="auto"/>
        <w:ind w:left="432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(pełna nazwa/firma, adres, w zależności od podmiotu: NIP/PESEL, KRS/</w:t>
      </w:r>
      <w:proofErr w:type="spellStart"/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CEiDG</w:t>
      </w:r>
      <w:proofErr w:type="spellEnd"/>
      <w:r w:rsidRPr="00294D58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)</w:t>
      </w:r>
    </w:p>
    <w:p w14:paraId="5A066F52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43E976C7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ar-SA"/>
        </w:rPr>
        <w:t>reprezentowany przez:</w:t>
      </w:r>
    </w:p>
    <w:p w14:paraId="6E7E8FE6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08636212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imię i nazwisko: ……………………………………………………..</w:t>
      </w:r>
    </w:p>
    <w:p w14:paraId="67B5F539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stanowisko:…………………………………………………………..</w:t>
      </w:r>
    </w:p>
    <w:p w14:paraId="4A8D7DBF" w14:textId="77777777" w:rsidR="00371D7F" w:rsidRPr="00294D58" w:rsidRDefault="00371D7F" w:rsidP="00371D7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94D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podstawa do reprezentacji: …………………………………………..</w:t>
      </w:r>
    </w:p>
    <w:p w14:paraId="311DF3C3" w14:textId="77777777" w:rsidR="00371D7F" w:rsidRPr="00294D58" w:rsidRDefault="00371D7F" w:rsidP="00371D7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51D3E7A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4D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...............................................................................................................................................................</w:t>
      </w:r>
    </w:p>
    <w:p w14:paraId="2DF2C8D4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0F462E" w14:textId="6A0A9DC8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realizowanym w trybie podstawowym 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pt.: „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Dostawa sukcesywna specjalistycznych odczynników </w:t>
      </w:r>
      <w:r w:rsidR="005B56C0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chemicznych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B56C0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na potrzeby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63AE1"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>Wydziału Medycyny Weterynaryjnej</w:t>
      </w:r>
      <w:r w:rsidRPr="00294D58"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  <w:t xml:space="preserve"> Uniwersytetu Warmińsko-Mazurskiego w Olsztynie”</w:t>
      </w: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oświadczam, że oferujemy </w:t>
      </w:r>
      <w:r w:rsidRPr="00294D5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wykonanie przedmiotu zamówienia, zgodnie z wymaganiami zawartymi w SWZ za cenę: </w:t>
      </w:r>
    </w:p>
    <w:p w14:paraId="23043265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730E24CE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tbl>
      <w:tblPr>
        <w:tblW w:w="4593" w:type="pct"/>
        <w:jc w:val="center"/>
        <w:tblLook w:val="0000" w:firstRow="0" w:lastRow="0" w:firstColumn="0" w:lastColumn="0" w:noHBand="0" w:noVBand="0"/>
      </w:tblPr>
      <w:tblGrid>
        <w:gridCol w:w="2644"/>
        <w:gridCol w:w="6200"/>
      </w:tblGrid>
      <w:tr w:rsidR="00371D7F" w:rsidRPr="00294D58" w14:paraId="79CDE776" w14:textId="77777777" w:rsidTr="000E64D2">
        <w:trPr>
          <w:trHeight w:val="85"/>
          <w:jc w:val="center"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6E40F" w14:textId="77777777" w:rsidR="00371D7F" w:rsidRPr="00294D58" w:rsidRDefault="00371D7F" w:rsidP="0037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 PLN</w:t>
            </w: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7B23F" w14:textId="77777777" w:rsidR="00371D7F" w:rsidRPr="00294D58" w:rsidRDefault="00371D7F" w:rsidP="00371D7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94D5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 słownie PLN</w:t>
            </w:r>
          </w:p>
        </w:tc>
      </w:tr>
      <w:tr w:rsidR="00371D7F" w:rsidRPr="00294D58" w14:paraId="632BAD70" w14:textId="77777777" w:rsidTr="005316B1">
        <w:trPr>
          <w:trHeight w:val="838"/>
          <w:jc w:val="center"/>
        </w:trPr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97A2" w14:textId="77777777" w:rsidR="00371D7F" w:rsidRPr="00294D58" w:rsidRDefault="00371D7F" w:rsidP="00371D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A88" w14:textId="77777777" w:rsidR="00371D7F" w:rsidRPr="00294D58" w:rsidRDefault="00371D7F" w:rsidP="00371D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DA99E13" w14:textId="77777777" w:rsidR="00371D7F" w:rsidRPr="00294D58" w:rsidRDefault="00371D7F" w:rsidP="00371D7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294D5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zgodnie z załączonym do oferty formularzem cenowym.</w:t>
      </w:r>
    </w:p>
    <w:p w14:paraId="0F21F71A" w14:textId="77777777" w:rsidR="00371D7F" w:rsidRPr="00294D58" w:rsidRDefault="00371D7F" w:rsidP="00371D7F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2B7963BF" w14:textId="77777777" w:rsidR="00294D58" w:rsidRPr="00294D58" w:rsidRDefault="00294D58" w:rsidP="00294D58">
      <w:pPr>
        <w:keepNext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Ponadto oświadczamy, że:</w:t>
      </w:r>
    </w:p>
    <w:p w14:paraId="6AF44E48" w14:textId="77777777" w:rsidR="00294D58" w:rsidRPr="00294D58" w:rsidRDefault="00294D58" w:rsidP="00294D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powierzone nam zamówienie stanowiące przedmiot zamówienia wykonamy w terminie zadeklarowanym w SWZ.</w:t>
      </w:r>
    </w:p>
    <w:p w14:paraId="396C0D54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przedmiot zamówienia zrealizujemy siłami własnymi* /z pomocą podwykonawców*, którym powierzymy do wykonania:</w:t>
      </w:r>
    </w:p>
    <w:p w14:paraId="01481C06" w14:textId="77777777" w:rsidR="00294D58" w:rsidRPr="00294D58" w:rsidRDefault="00294D58" w:rsidP="00294D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a/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………………………………………...........................................................................</w:t>
      </w:r>
    </w:p>
    <w:p w14:paraId="4667B0C0" w14:textId="77777777" w:rsidR="00294D58" w:rsidRPr="00294D58" w:rsidRDefault="00294D58" w:rsidP="00294D58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b/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4BD669C0" w14:textId="1B1B402B" w:rsidR="00294D58" w:rsidRPr="00837F62" w:rsidRDefault="00294D58" w:rsidP="00837F62">
      <w:pPr>
        <w:ind w:left="36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>(Nazwa i adres podwykonawcy)</w:t>
      </w:r>
    </w:p>
    <w:p w14:paraId="7BA3BB85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jesteśmy związani niniejszą ofertą na czas wskazany w Specyfikacji Warunków Zamówienia.   </w:t>
      </w:r>
    </w:p>
    <w:p w14:paraId="535DD62D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zapoznaliśmy się z projektowanymi postanowieniami umowy i zobowiązujemy się,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 wyboru naszej oferty, do zawarcia umowy na zawartych tam warunkach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>w miejscu i terminie wyznaczonym przez zamawiającego;</w:t>
      </w:r>
    </w:p>
    <w:p w14:paraId="51EE55BD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3F5C01E3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do kontaktów z zamawiającym i do realizacji umowy wyznaczamy ………………………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>……………………., e-mail:………………………………….</w:t>
      </w:r>
    </w:p>
    <w:p w14:paraId="47C12D38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wypełniliśmy obowiązki informacyjne przewidziane w art. 13 lub art. 14 RODO</w:t>
      </w:r>
      <w:r w:rsidRPr="00294D5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  wobec osób fizycznych, od których dane osobowe bezpośrednio lub pośrednio pozyskałem w celu ubiegania się o udzielenie zamówienia publicznego w niniejszym postępowaniu.**</w:t>
      </w:r>
    </w:p>
    <w:p w14:paraId="58F08952" w14:textId="77777777" w:rsidR="00294D58" w:rsidRPr="00294D58" w:rsidRDefault="00294D58" w:rsidP="00294D5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zgodnie z art. 225 ustawy 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 wybór naszej oferty, będzie prowadził do powstania 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br/>
        <w:t>u zamawiającego obowiązku podatkowego TAK/NIE</w:t>
      </w: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*</w:t>
      </w:r>
    </w:p>
    <w:p w14:paraId="1ED0EFAC" w14:textId="77777777" w:rsidR="00294D58" w:rsidRPr="00294D58" w:rsidRDefault="00294D58" w:rsidP="00294D58">
      <w:p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 wypełnia poniższą część zgodnie z art. 225 ustawy </w:t>
      </w:r>
      <w:proofErr w:type="spellStart"/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0876E01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Nazwa (rodzaj) dostawy /usługi, która będzie prowadzić do powstania u zamawiającego obowiązku podatkowego ............................................................... (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693F201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Kwota netto dostawy/usługi, która będzie prowadzić do powstania u zamawiającego obowiązku podatkowego .................................................................. (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jeśli dotyczy</w:t>
      </w: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24B801CF" w14:textId="77777777" w:rsidR="00294D58" w:rsidRPr="00294D58" w:rsidRDefault="00294D58" w:rsidP="00294D58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Uwaga! Ceny należy podać z dokładnością do dwóch miejsc po przecinku, wykonawca zobowiązany jest podać podstawę prawną zastosowania stawki podatku od towarów </w:t>
      </w:r>
      <w:r w:rsidRPr="00294D5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i usług (VAT) innej niż stawka podstawowa lub zwolnienia z ww. podatku. </w:t>
      </w:r>
      <w:r w:rsidRPr="00294D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Dotyczy wewnątrzwspólnotowego nabycia towarów, importu usług lub importu towarów, z którymi wiąże się obowiązek doliczania przez zamawiającego przy porównaniu ofert podatku VAT.</w:t>
      </w:r>
    </w:p>
    <w:p w14:paraId="422A15FA" w14:textId="77777777" w:rsidR="00294D58" w:rsidRPr="00294D58" w:rsidRDefault="00294D58" w:rsidP="00294D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 xml:space="preserve">w rozumieniu przepisów art. 104 – 106 ustawy z dnia 02 lipca 2004 r. o swobodzie działalności gospodarczej (tekst jednolity Dz. U. z 2015 r., poz. 584 z </w:t>
      </w:r>
      <w:proofErr w:type="spellStart"/>
      <w:r w:rsidRPr="00294D58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94D58">
        <w:rPr>
          <w:rFonts w:ascii="Times New Roman" w:hAnsi="Times New Roman" w:cs="Times New Roman"/>
          <w:color w:val="000000"/>
          <w:sz w:val="24"/>
          <w:szCs w:val="24"/>
        </w:rPr>
        <w:t>. zm.) jesteśmy:</w:t>
      </w:r>
    </w:p>
    <w:p w14:paraId="6399DF00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mikro przedsiębiorcą*</w:t>
      </w:r>
    </w:p>
    <w:p w14:paraId="210CF245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małym przedsiębiorcą*</w:t>
      </w:r>
    </w:p>
    <w:p w14:paraId="08B710CB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średnim przedsiębiorcą*</w:t>
      </w:r>
    </w:p>
    <w:p w14:paraId="720BF969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jednoosobowa działalność gospodarcza*</w:t>
      </w:r>
    </w:p>
    <w:p w14:paraId="506C1DCA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osoba fizyczna  nieprowadząca działalności gospodarczej*</w:t>
      </w:r>
    </w:p>
    <w:p w14:paraId="5EBFB6E8" w14:textId="77777777" w:rsidR="00294D58" w:rsidRPr="00294D58" w:rsidRDefault="00294D58" w:rsidP="00294D5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inny rodzaj ………………………………..</w:t>
      </w:r>
    </w:p>
    <w:p w14:paraId="7BD8CB07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1C933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Załącznikami do niniejszego formularza stanowiącymi integralną część oferty są:</w:t>
      </w:r>
    </w:p>
    <w:p w14:paraId="44C07488" w14:textId="77777777" w:rsidR="00294D58" w:rsidRPr="00294D58" w:rsidRDefault="00294D58" w:rsidP="00294D5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</w:t>
      </w:r>
    </w:p>
    <w:p w14:paraId="2643586E" w14:textId="77777777" w:rsidR="00294D58" w:rsidRPr="00294D58" w:rsidRDefault="00294D58" w:rsidP="00294D58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</w:t>
      </w:r>
    </w:p>
    <w:p w14:paraId="00A43155" w14:textId="77777777" w:rsidR="00294D58" w:rsidRPr="00294D58" w:rsidRDefault="00294D58" w:rsidP="00294D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B3CD62" w14:textId="451C21AE" w:rsidR="00294D58" w:rsidRDefault="00294D58" w:rsidP="005316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Ofertę niniejszą wraz z załącznikami i dokumentami składamy na …… kolejno ponumerowanych stronach.</w:t>
      </w:r>
    </w:p>
    <w:p w14:paraId="668BBE1E" w14:textId="77777777" w:rsidR="005316B1" w:rsidRPr="00294D58" w:rsidRDefault="005316B1" w:rsidP="005316B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AE705" w14:textId="77777777" w:rsidR="00294D58" w:rsidRPr="00294D58" w:rsidRDefault="00294D58" w:rsidP="00294D5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…..................., dnia …................. </w:t>
      </w:r>
    </w:p>
    <w:p w14:paraId="44DD6A0F" w14:textId="77777777" w:rsidR="00294D58" w:rsidRPr="00294D58" w:rsidRDefault="00294D58" w:rsidP="00294D5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3A8C1D" w14:textId="77777777" w:rsidR="00294D58" w:rsidRPr="00294D58" w:rsidRDefault="00294D58" w:rsidP="00294D58">
      <w:pPr>
        <w:spacing w:line="276" w:lineRule="auto"/>
        <w:ind w:left="496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4A1E21C8" w14:textId="77777777" w:rsidR="00294D58" w:rsidRPr="00294D58" w:rsidRDefault="00294D58" w:rsidP="00294D58">
      <w:pPr>
        <w:tabs>
          <w:tab w:val="left" w:pos="1140"/>
          <w:tab w:val="left" w:pos="1224"/>
        </w:tabs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Dokument należy wypełnić </w:t>
      </w:r>
    </w:p>
    <w:p w14:paraId="0102C935" w14:textId="77777777" w:rsidR="00294D58" w:rsidRPr="00294D58" w:rsidRDefault="00294D58" w:rsidP="00294D58">
      <w:pPr>
        <w:tabs>
          <w:tab w:val="left" w:pos="1140"/>
          <w:tab w:val="left" w:pos="1224"/>
        </w:tabs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 podpisać zgodnie z zapisami SWZ </w:t>
      </w:r>
    </w:p>
    <w:p w14:paraId="62ED97AC" w14:textId="77777777" w:rsidR="00294D58" w:rsidRPr="00294D58" w:rsidRDefault="00294D58" w:rsidP="00294D58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FE07BC6" w14:textId="77777777" w:rsidR="00294D58" w:rsidRPr="00294D58" w:rsidRDefault="00294D58" w:rsidP="00294D58">
      <w:pPr>
        <w:tabs>
          <w:tab w:val="left" w:pos="34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D58">
        <w:rPr>
          <w:rFonts w:ascii="Times New Roman" w:hAnsi="Times New Roman" w:cs="Times New Roman"/>
          <w:i/>
          <w:color w:val="000000"/>
          <w:sz w:val="24"/>
          <w:szCs w:val="24"/>
        </w:rPr>
        <w:t>*) niepotrzebne skreślić</w:t>
      </w:r>
    </w:p>
    <w:p w14:paraId="71F93B82" w14:textId="77777777" w:rsidR="00294D58" w:rsidRPr="00294D58" w:rsidRDefault="00294D58" w:rsidP="00294D58">
      <w:pPr>
        <w:tabs>
          <w:tab w:val="left" w:pos="342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16CEF9A" w14:textId="77777777" w:rsidR="00294D58" w:rsidRPr="00294D58" w:rsidRDefault="00294D58" w:rsidP="00294D5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D58">
        <w:rPr>
          <w:rFonts w:ascii="Times New Roman" w:hAnsi="Times New Roman" w:cs="Times New Roman"/>
          <w:b/>
          <w:color w:val="000000"/>
          <w:sz w:val="24"/>
          <w:szCs w:val="24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97415B4" w14:textId="77777777" w:rsidR="00795EE3" w:rsidRPr="00294D58" w:rsidRDefault="00795EE3" w:rsidP="00294D58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EE3" w:rsidRPr="00294D58" w:rsidSect="00BA57D9">
      <w:headerReference w:type="default" r:id="rId7"/>
      <w:footerReference w:type="default" r:id="rId8"/>
      <w:pgSz w:w="11906" w:h="16838" w:code="9"/>
      <w:pgMar w:top="851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2076A" w14:textId="77777777" w:rsidR="004E3567" w:rsidRDefault="004E3567" w:rsidP="00371D7F">
      <w:pPr>
        <w:spacing w:after="0" w:line="240" w:lineRule="auto"/>
      </w:pPr>
      <w:r>
        <w:separator/>
      </w:r>
    </w:p>
  </w:endnote>
  <w:endnote w:type="continuationSeparator" w:id="0">
    <w:p w14:paraId="738E039A" w14:textId="77777777" w:rsidR="004E3567" w:rsidRDefault="004E3567" w:rsidP="0037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8008" w14:textId="77777777" w:rsidR="00294D58" w:rsidRPr="004954C8" w:rsidRDefault="00FF4E3D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4954C8">
      <w:rPr>
        <w:sz w:val="20"/>
        <w:szCs w:val="20"/>
      </w:rPr>
      <w:fldChar w:fldCharType="end"/>
    </w:r>
  </w:p>
  <w:p w14:paraId="54669164" w14:textId="77777777" w:rsidR="00294D58" w:rsidRDefault="00294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E74AD" w14:textId="77777777" w:rsidR="004E3567" w:rsidRDefault="004E3567" w:rsidP="00371D7F">
      <w:pPr>
        <w:spacing w:after="0" w:line="240" w:lineRule="auto"/>
      </w:pPr>
      <w:r>
        <w:separator/>
      </w:r>
    </w:p>
  </w:footnote>
  <w:footnote w:type="continuationSeparator" w:id="0">
    <w:p w14:paraId="0FAE4A52" w14:textId="77777777" w:rsidR="004E3567" w:rsidRDefault="004E3567" w:rsidP="00371D7F">
      <w:pPr>
        <w:spacing w:after="0" w:line="240" w:lineRule="auto"/>
      </w:pPr>
      <w:r>
        <w:continuationSeparator/>
      </w:r>
    </w:p>
  </w:footnote>
  <w:footnote w:id="1">
    <w:p w14:paraId="4B30A6B5" w14:textId="77777777" w:rsidR="00294D58" w:rsidRDefault="00294D58" w:rsidP="00294D5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8"/>
          <w:szCs w:val="18"/>
        </w:rPr>
        <w:t>R</w:t>
      </w:r>
      <w:r w:rsidRPr="000315DA">
        <w:rPr>
          <w:i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B722" w14:textId="124D5A53" w:rsidR="00294D58" w:rsidRPr="0072738A" w:rsidRDefault="001A3CEE" w:rsidP="00891D6D">
    <w:pPr>
      <w:tabs>
        <w:tab w:val="left" w:pos="6323"/>
      </w:tabs>
      <w:rPr>
        <w:b/>
        <w:sz w:val="18"/>
        <w:szCs w:val="18"/>
      </w:rPr>
    </w:pPr>
    <w:r>
      <w:rPr>
        <w:noProof/>
      </w:rPr>
      <w:drawing>
        <wp:inline distT="0" distB="0" distL="0" distR="0" wp14:anchorId="20FC309B" wp14:editId="69006D78">
          <wp:extent cx="3055620" cy="655320"/>
          <wp:effectExtent l="0" t="0" r="0" b="0"/>
          <wp:docPr id="2014727113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727113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120951306">
    <w:abstractNumId w:val="2"/>
  </w:num>
  <w:num w:numId="2" w16cid:durableId="1157918596">
    <w:abstractNumId w:val="1"/>
  </w:num>
  <w:num w:numId="3" w16cid:durableId="1639913141">
    <w:abstractNumId w:val="0"/>
  </w:num>
  <w:num w:numId="4" w16cid:durableId="120101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7F"/>
    <w:rsid w:val="00040570"/>
    <w:rsid w:val="001A3CEE"/>
    <w:rsid w:val="00294D58"/>
    <w:rsid w:val="0034022C"/>
    <w:rsid w:val="00354BD5"/>
    <w:rsid w:val="00371D7F"/>
    <w:rsid w:val="004E3567"/>
    <w:rsid w:val="005316B1"/>
    <w:rsid w:val="005B56C0"/>
    <w:rsid w:val="006B33BF"/>
    <w:rsid w:val="00787458"/>
    <w:rsid w:val="0079193D"/>
    <w:rsid w:val="00795EE3"/>
    <w:rsid w:val="00837F62"/>
    <w:rsid w:val="00863AE1"/>
    <w:rsid w:val="00891D6D"/>
    <w:rsid w:val="00B51DAA"/>
    <w:rsid w:val="00BD3F5B"/>
    <w:rsid w:val="00C0053B"/>
    <w:rsid w:val="00CD3289"/>
    <w:rsid w:val="00CD3E86"/>
    <w:rsid w:val="00DE0FFB"/>
    <w:rsid w:val="00E10915"/>
    <w:rsid w:val="00E9285A"/>
    <w:rsid w:val="00F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C6F3"/>
  <w15:chartTrackingRefBased/>
  <w15:docId w15:val="{157480AB-B487-4B3B-B96E-B6729B0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7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71D7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7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71D7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D7F"/>
  </w:style>
  <w:style w:type="paragraph" w:styleId="Akapitzlist">
    <w:name w:val="List Paragraph"/>
    <w:basedOn w:val="Normalny"/>
    <w:uiPriority w:val="34"/>
    <w:qFormat/>
    <w:rsid w:val="00CD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Puzio</dc:creator>
  <cp:keywords/>
  <dc:description/>
  <cp:lastModifiedBy>Agnieszka Filipiuk</cp:lastModifiedBy>
  <cp:revision>21</cp:revision>
  <dcterms:created xsi:type="dcterms:W3CDTF">2022-05-30T12:03:00Z</dcterms:created>
  <dcterms:modified xsi:type="dcterms:W3CDTF">2024-07-09T09:53:00Z</dcterms:modified>
</cp:coreProperties>
</file>