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9CD8" w14:textId="77777777" w:rsidR="00F43BBD" w:rsidRPr="007018F1" w:rsidRDefault="00F43BBD" w:rsidP="00F43BBD">
      <w:pPr>
        <w:suppressAutoHyphens w:val="0"/>
        <w:spacing w:after="120"/>
        <w:ind w:left="283"/>
        <w:jc w:val="center"/>
        <w:rPr>
          <w:rFonts w:ascii="Verdana" w:eastAsia="Calibri" w:hAnsi="Verdana"/>
          <w:sz w:val="18"/>
          <w:szCs w:val="18"/>
        </w:rPr>
      </w:pPr>
    </w:p>
    <w:p w14:paraId="1F5FB1DD" w14:textId="5162673E" w:rsidR="00981639" w:rsidRPr="00981639" w:rsidRDefault="00981639" w:rsidP="00981639">
      <w:pPr>
        <w:pStyle w:val="Nagwek"/>
        <w:rPr>
          <w:rFonts w:ascii="Verdana" w:hAnsi="Verdana"/>
          <w:b/>
          <w:i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981639">
        <w:rPr>
          <w:rFonts w:ascii="Verdana" w:hAnsi="Verdana"/>
          <w:b/>
          <w:i/>
        </w:rPr>
        <w:t>Numer postępowania: 1/SŻ/ZO/202</w:t>
      </w:r>
      <w:r w:rsidR="00B25870">
        <w:rPr>
          <w:rFonts w:ascii="Verdana" w:hAnsi="Verdana"/>
          <w:b/>
          <w:i/>
        </w:rPr>
        <w:t>4</w:t>
      </w:r>
    </w:p>
    <w:p w14:paraId="46C275B6" w14:textId="77777777" w:rsidR="00F43BBD" w:rsidRDefault="00F43BBD" w:rsidP="00F43BBD">
      <w:pPr>
        <w:rPr>
          <w:rFonts w:ascii="Verdana" w:hAnsi="Verdana"/>
          <w:i/>
          <w:iCs/>
        </w:rPr>
      </w:pPr>
    </w:p>
    <w:p w14:paraId="2D2A933F" w14:textId="77777777" w:rsidR="00F43BBD" w:rsidRPr="00C70E81" w:rsidRDefault="00F43BBD" w:rsidP="00F43BBD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</w:t>
      </w:r>
      <w:r w:rsidRPr="000A7A26">
        <w:rPr>
          <w:rFonts w:ascii="Verdana" w:hAnsi="Verdana"/>
          <w:iCs/>
          <w:strike/>
          <w:sz w:val="18"/>
          <w:szCs w:val="18"/>
        </w:rPr>
        <w:t>zapytania o propozycję/</w:t>
      </w:r>
      <w:r w:rsidRPr="00C70E81">
        <w:rPr>
          <w:rFonts w:ascii="Verdana" w:hAnsi="Verdana"/>
          <w:iCs/>
          <w:sz w:val="18"/>
          <w:szCs w:val="18"/>
        </w:rPr>
        <w:t>zapytania ofertowego*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14:paraId="555FA057" w14:textId="77777777" w:rsidR="00F43BBD" w:rsidRPr="00C70E81" w:rsidRDefault="00F43BBD" w:rsidP="00F43BBD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50971C3F" w14:textId="77777777" w:rsidR="00F43BBD" w:rsidRPr="007018F1" w:rsidRDefault="00F43BBD" w:rsidP="00F43BBD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50237347" w14:textId="77777777" w:rsidR="00F43BBD" w:rsidRPr="00A329FA" w:rsidRDefault="00F43BBD" w:rsidP="00F43BBD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43BBD" w:rsidRPr="007018F1" w14:paraId="45693F72" w14:textId="77777777" w:rsidTr="00610B1D">
        <w:trPr>
          <w:trHeight w:val="818"/>
        </w:trPr>
        <w:tc>
          <w:tcPr>
            <w:tcW w:w="9921" w:type="dxa"/>
            <w:shd w:val="clear" w:color="auto" w:fill="auto"/>
          </w:tcPr>
          <w:p w14:paraId="7B0A5530" w14:textId="77777777" w:rsidR="00F43BBD" w:rsidRDefault="00F43BBD" w:rsidP="00610B1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</w:t>
            </w:r>
            <w:r w:rsidRPr="000A7A26">
              <w:rPr>
                <w:rFonts w:ascii="Verdana" w:hAnsi="Verdana"/>
                <w:strike/>
                <w:sz w:val="24"/>
                <w:szCs w:val="24"/>
              </w:rPr>
              <w:t>zapytanie o propozycję/</w:t>
            </w:r>
            <w:r>
              <w:rPr>
                <w:rFonts w:ascii="Verdana" w:hAnsi="Verdana"/>
                <w:sz w:val="24"/>
                <w:szCs w:val="24"/>
              </w:rPr>
              <w:t>zapytanie ofertowe*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14:paraId="5BC24640" w14:textId="74979C83" w:rsidR="00392433" w:rsidRPr="00876851" w:rsidRDefault="00392433" w:rsidP="0087685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876851">
              <w:rPr>
                <w:rFonts w:ascii="Verdana" w:hAnsi="Verdana"/>
                <w:b/>
                <w:sz w:val="24"/>
                <w:szCs w:val="24"/>
              </w:rPr>
              <w:t xml:space="preserve">WYKONYWANIE </w:t>
            </w:r>
            <w:r w:rsidRPr="00876851">
              <w:rPr>
                <w:rFonts w:ascii="Verdana" w:hAnsi="Verdana" w:cs="Calibri"/>
                <w:b/>
                <w:bCs/>
                <w:sz w:val="24"/>
                <w:szCs w:val="24"/>
              </w:rPr>
              <w:t>USŁUGI TRANSPORTU POSIŁKÓW</w:t>
            </w:r>
            <w:r w:rsidRPr="00876851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DLA POTRZEB WOJEWÓDZKIEGO OŚRODKA LECZNICTWA ODWYKOWEGO I ZAKŁADU OPIEKUŃCZO - LECZNICZEGO W GORZYCACH</w:t>
            </w:r>
          </w:p>
          <w:p w14:paraId="173773FC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43BBD" w:rsidRPr="007018F1" w14:paraId="0F4C1593" w14:textId="77777777" w:rsidTr="00610B1D">
        <w:trPr>
          <w:trHeight w:val="499"/>
        </w:trPr>
        <w:tc>
          <w:tcPr>
            <w:tcW w:w="9921" w:type="dxa"/>
            <w:shd w:val="clear" w:color="auto" w:fill="auto"/>
          </w:tcPr>
          <w:p w14:paraId="71B3DB64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1BF48983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43BBD" w:rsidRPr="007018F1" w14:paraId="7701BFC7" w14:textId="77777777" w:rsidTr="00610B1D">
        <w:trPr>
          <w:trHeight w:val="347"/>
        </w:trPr>
        <w:tc>
          <w:tcPr>
            <w:tcW w:w="9921" w:type="dxa"/>
            <w:shd w:val="clear" w:color="auto" w:fill="auto"/>
          </w:tcPr>
          <w:p w14:paraId="74E4579B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F43BBD" w:rsidRPr="007018F1" w14:paraId="10E2D363" w14:textId="77777777" w:rsidTr="00610B1D">
        <w:tc>
          <w:tcPr>
            <w:tcW w:w="9921" w:type="dxa"/>
            <w:shd w:val="clear" w:color="auto" w:fill="auto"/>
          </w:tcPr>
          <w:p w14:paraId="192739D8" w14:textId="77777777" w:rsidR="00F43BBD" w:rsidRPr="007018F1" w:rsidRDefault="00F43BBD" w:rsidP="00610B1D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F43BBD" w:rsidRPr="007018F1" w14:paraId="2EFA14BC" w14:textId="77777777" w:rsidTr="00610B1D">
        <w:trPr>
          <w:trHeight w:val="331"/>
        </w:trPr>
        <w:tc>
          <w:tcPr>
            <w:tcW w:w="9921" w:type="dxa"/>
            <w:shd w:val="clear" w:color="auto" w:fill="auto"/>
          </w:tcPr>
          <w:p w14:paraId="68D42E1E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F43BBD" w:rsidRPr="007018F1" w14:paraId="28E51510" w14:textId="77777777" w:rsidTr="00610B1D">
        <w:tc>
          <w:tcPr>
            <w:tcW w:w="9921" w:type="dxa"/>
            <w:shd w:val="clear" w:color="auto" w:fill="auto"/>
          </w:tcPr>
          <w:p w14:paraId="4AFA2FFC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7B0FBF85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26333D84" w14:textId="77777777" w:rsidR="00F43BBD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16CBAF85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1F194E7F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F43BBD" w:rsidRPr="007018F1" w14:paraId="38B8FEF1" w14:textId="77777777" w:rsidTr="00610B1D">
        <w:trPr>
          <w:trHeight w:val="786"/>
        </w:trPr>
        <w:tc>
          <w:tcPr>
            <w:tcW w:w="9921" w:type="dxa"/>
            <w:shd w:val="clear" w:color="auto" w:fill="auto"/>
          </w:tcPr>
          <w:p w14:paraId="7765BFC1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Oferujemy 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14:paraId="157A511E" w14:textId="77777777" w:rsidR="00F43BBD" w:rsidRPr="00655B22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1086A512" w14:textId="77777777" w:rsidR="00F43BBD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2DA83E09" w14:textId="4D38508D" w:rsidR="00876851" w:rsidRDefault="00876851" w:rsidP="00610B1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:</w:t>
            </w:r>
          </w:p>
          <w:p w14:paraId="64F061FE" w14:textId="64E88EFD" w:rsidR="00876851" w:rsidRDefault="00876851" w:rsidP="00610B1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miesięczna kwota netto:</w:t>
            </w:r>
          </w:p>
          <w:p w14:paraId="66FEFE1F" w14:textId="663C135B" w:rsidR="00876851" w:rsidRPr="00655B22" w:rsidRDefault="00876851" w:rsidP="00610B1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miesięczna kwota brutto:</w:t>
            </w:r>
          </w:p>
          <w:p w14:paraId="18776DB9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 ………..</w:t>
            </w:r>
          </w:p>
        </w:tc>
      </w:tr>
      <w:tr w:rsidR="00F43BBD" w:rsidRPr="007018F1" w14:paraId="5C1BFC1D" w14:textId="77777777" w:rsidTr="00610B1D">
        <w:trPr>
          <w:trHeight w:val="447"/>
        </w:trPr>
        <w:tc>
          <w:tcPr>
            <w:tcW w:w="9921" w:type="dxa"/>
            <w:shd w:val="clear" w:color="auto" w:fill="auto"/>
          </w:tcPr>
          <w:p w14:paraId="31567E79" w14:textId="77777777" w:rsidR="00F43BBD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</w:p>
          <w:p w14:paraId="2C1927E3" w14:textId="4B105EA4" w:rsidR="00876851" w:rsidRPr="00876851" w:rsidRDefault="00282F9B" w:rsidP="00610B1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Począwszy </w:t>
            </w:r>
            <w:r w:rsidR="00CD5615">
              <w:rPr>
                <w:rFonts w:ascii="Verdana" w:hAnsi="Verdana"/>
                <w:b/>
                <w:bCs/>
                <w:sz w:val="24"/>
                <w:szCs w:val="24"/>
              </w:rPr>
              <w:t>od</w:t>
            </w:r>
            <w:r w:rsidR="00876851" w:rsidRPr="00876851">
              <w:rPr>
                <w:rFonts w:ascii="Verdana" w:hAnsi="Verdana"/>
                <w:b/>
                <w:bCs/>
                <w:sz w:val="24"/>
                <w:szCs w:val="24"/>
              </w:rPr>
              <w:t xml:space="preserve"> dnia 01.09.2024 r.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do 12 miesi</w:t>
            </w:r>
            <w:r w:rsidR="00CD5615">
              <w:rPr>
                <w:rFonts w:ascii="Verdana" w:hAnsi="Verdana"/>
                <w:b/>
                <w:bCs/>
                <w:sz w:val="24"/>
                <w:szCs w:val="24"/>
              </w:rPr>
              <w:t>ę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cy</w:t>
            </w:r>
          </w:p>
        </w:tc>
      </w:tr>
      <w:tr w:rsidR="00F43BBD" w:rsidRPr="007018F1" w14:paraId="18D13670" w14:textId="77777777" w:rsidTr="00610B1D">
        <w:trPr>
          <w:trHeight w:val="643"/>
        </w:trPr>
        <w:tc>
          <w:tcPr>
            <w:tcW w:w="9921" w:type="dxa"/>
            <w:shd w:val="clear" w:color="auto" w:fill="auto"/>
          </w:tcPr>
          <w:p w14:paraId="38A3DDC5" w14:textId="36148D65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 w:rsidR="00876851" w:rsidRPr="00876851">
              <w:rPr>
                <w:rFonts w:ascii="Verdana" w:hAnsi="Verdana"/>
                <w:b/>
                <w:bCs/>
                <w:sz w:val="24"/>
                <w:szCs w:val="24"/>
              </w:rPr>
              <w:t>nie dotyczy</w:t>
            </w:r>
            <w:r w:rsidR="0087685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17FA45D" w14:textId="2CC4D175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 w:rsidR="00876851" w:rsidRPr="00876851">
              <w:rPr>
                <w:rFonts w:ascii="Verdana" w:hAnsi="Verdana"/>
                <w:b/>
                <w:bCs/>
                <w:sz w:val="24"/>
                <w:szCs w:val="24"/>
              </w:rPr>
              <w:t>nie dotyczy</w:t>
            </w:r>
            <w:r w:rsidR="00876851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F43BBD" w:rsidRPr="007018F1" w14:paraId="1EFB63C4" w14:textId="77777777" w:rsidTr="00610B1D">
        <w:tc>
          <w:tcPr>
            <w:tcW w:w="9921" w:type="dxa"/>
            <w:shd w:val="clear" w:color="auto" w:fill="auto"/>
          </w:tcPr>
          <w:p w14:paraId="2D223870" w14:textId="77777777" w:rsidR="00F43BBD" w:rsidRPr="007018F1" w:rsidRDefault="00F43BBD" w:rsidP="00610B1D">
            <w:pP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14DBE630" w14:textId="77777777" w:rsidR="00F43BBD" w:rsidRPr="007018F1" w:rsidRDefault="00F43BBD" w:rsidP="00F43BB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</w:t>
            </w:r>
            <w:r w:rsidRPr="000A7A26">
              <w:rPr>
                <w:rFonts w:ascii="Verdana" w:hAnsi="Verdana"/>
                <w:strike/>
                <w:spacing w:val="-2"/>
                <w:kern w:val="28"/>
                <w:sz w:val="24"/>
                <w:szCs w:val="24"/>
                <w:lang w:eastAsia="en-US"/>
              </w:rPr>
              <w:t>zapytania o propozycję/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zapytania ofertowego*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531A71D3" w14:textId="77777777" w:rsidR="00F43BBD" w:rsidRPr="007018F1" w:rsidRDefault="00F43BBD" w:rsidP="00F43BB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388D9E8E" w14:textId="77777777" w:rsidR="00F43BBD" w:rsidRPr="007018F1" w:rsidRDefault="00F43BBD" w:rsidP="00F43BB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posiadamy wiedzę i doświadczenie niezbędne do realizacji przedmiotu zamówienia;</w:t>
            </w:r>
          </w:p>
          <w:p w14:paraId="2C088926" w14:textId="77777777" w:rsidR="00F43BBD" w:rsidRPr="007018F1" w:rsidRDefault="00F43BBD" w:rsidP="00F43BB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5E824F4B" w14:textId="77777777" w:rsidR="00F43BBD" w:rsidRPr="007018F1" w:rsidRDefault="00F43BBD" w:rsidP="00F43BB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 potencjałem technicznym oraz osobami zdolnymi do wykonania przedmiotu zamówienia;</w:t>
            </w:r>
          </w:p>
          <w:p w14:paraId="4828DDF1" w14:textId="77777777" w:rsidR="00F43BBD" w:rsidRPr="007018F1" w:rsidRDefault="00F43BBD" w:rsidP="00F43BB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nik nr 3 do </w:t>
            </w:r>
            <w:r w:rsidRPr="000A7A26">
              <w:rPr>
                <w:rFonts w:ascii="Verdana" w:hAnsi="Verdana"/>
                <w:strike/>
                <w:spacing w:val="-2"/>
                <w:sz w:val="24"/>
                <w:szCs w:val="24"/>
              </w:rPr>
              <w:t>zapytania o propozycję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/zapytania ofertowego*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62D73D64" w14:textId="77777777" w:rsidR="00F43BBD" w:rsidRPr="007018F1" w:rsidRDefault="00F43BBD" w:rsidP="00F43BBD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765B132C" w14:textId="77777777" w:rsidR="00F43BBD" w:rsidRPr="007018F1" w:rsidRDefault="00F43BBD" w:rsidP="00F43BBD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F43BBD" w:rsidRPr="007018F1" w14:paraId="232BDC0A" w14:textId="77777777" w:rsidTr="00610B1D">
        <w:tc>
          <w:tcPr>
            <w:tcW w:w="9921" w:type="dxa"/>
            <w:shd w:val="clear" w:color="auto" w:fill="auto"/>
          </w:tcPr>
          <w:p w14:paraId="2D2F1585" w14:textId="77777777" w:rsidR="00F43BBD" w:rsidRPr="007018F1" w:rsidRDefault="00F43BBD" w:rsidP="00610B1D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02595574" w14:textId="77777777" w:rsidR="00F43BBD" w:rsidRPr="007018F1" w:rsidRDefault="00F43BBD" w:rsidP="00F43BBD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382FF737" w14:textId="77777777" w:rsidR="00F43BBD" w:rsidRPr="007018F1" w:rsidRDefault="00F43BBD" w:rsidP="00F43BBD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F43BBD" w:rsidRPr="007018F1" w14:paraId="0B19CE08" w14:textId="77777777" w:rsidTr="00610B1D">
        <w:tc>
          <w:tcPr>
            <w:tcW w:w="9921" w:type="dxa"/>
            <w:shd w:val="clear" w:color="auto" w:fill="auto"/>
          </w:tcPr>
          <w:p w14:paraId="64A53B0E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31D7769B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31EDEF14" w14:textId="77777777" w:rsidR="00F43BBD" w:rsidRPr="007018F1" w:rsidRDefault="00F43BBD" w:rsidP="00610B1D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0FF992C8" w14:textId="77777777" w:rsidR="00F43BBD" w:rsidRPr="007018F1" w:rsidRDefault="00F43BBD" w:rsidP="00610B1D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7480C531" w14:textId="77777777" w:rsidR="00F43BBD" w:rsidRPr="007018F1" w:rsidRDefault="00F43BBD" w:rsidP="00610B1D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F43BBD" w:rsidRPr="007018F1" w14:paraId="77EF32E3" w14:textId="77777777" w:rsidTr="00610B1D">
        <w:trPr>
          <w:trHeight w:val="1059"/>
        </w:trPr>
        <w:tc>
          <w:tcPr>
            <w:tcW w:w="9921" w:type="dxa"/>
            <w:shd w:val="clear" w:color="auto" w:fill="auto"/>
          </w:tcPr>
          <w:p w14:paraId="7801CBAA" w14:textId="77777777" w:rsidR="00F43BBD" w:rsidRPr="007018F1" w:rsidRDefault="00F43BBD" w:rsidP="00610B1D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2E8031AA" w14:textId="77777777" w:rsidR="00F43BBD" w:rsidRPr="007018F1" w:rsidRDefault="00F43BBD" w:rsidP="00F43BBD">
      <w:pPr>
        <w:rPr>
          <w:rFonts w:ascii="Verdana" w:hAnsi="Verdana"/>
        </w:rPr>
      </w:pPr>
    </w:p>
    <w:p w14:paraId="06FE22B3" w14:textId="77777777" w:rsidR="00F43BBD" w:rsidRPr="007018F1" w:rsidRDefault="00F43BBD" w:rsidP="00F43BBD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sectPr w:rsidR="00F43BBD" w:rsidRPr="007018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06655" w14:textId="77777777" w:rsidR="001B3B82" w:rsidRDefault="001B3B82" w:rsidP="00876851">
      <w:r>
        <w:separator/>
      </w:r>
    </w:p>
  </w:endnote>
  <w:endnote w:type="continuationSeparator" w:id="0">
    <w:p w14:paraId="0880BB4F" w14:textId="77777777" w:rsidR="001B3B82" w:rsidRDefault="001B3B82" w:rsidP="0087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6420025"/>
      <w:docPartObj>
        <w:docPartGallery w:val="Page Numbers (Bottom of Page)"/>
        <w:docPartUnique/>
      </w:docPartObj>
    </w:sdtPr>
    <w:sdtContent>
      <w:p w14:paraId="7A2ED1EF" w14:textId="44735F2A" w:rsidR="00876851" w:rsidRDefault="008768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EF183" w14:textId="77777777" w:rsidR="00876851" w:rsidRDefault="00876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3CB0" w14:textId="77777777" w:rsidR="001B3B82" w:rsidRDefault="001B3B82" w:rsidP="00876851">
      <w:r>
        <w:separator/>
      </w:r>
    </w:p>
  </w:footnote>
  <w:footnote w:type="continuationSeparator" w:id="0">
    <w:p w14:paraId="46EEA5A6" w14:textId="77777777" w:rsidR="001B3B82" w:rsidRDefault="001B3B82" w:rsidP="0087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963087">
    <w:abstractNumId w:val="0"/>
  </w:num>
  <w:num w:numId="2" w16cid:durableId="198681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BD"/>
    <w:rsid w:val="00033637"/>
    <w:rsid w:val="00075BC5"/>
    <w:rsid w:val="000B2DA8"/>
    <w:rsid w:val="000E7D61"/>
    <w:rsid w:val="00130AB7"/>
    <w:rsid w:val="00137463"/>
    <w:rsid w:val="00156F6A"/>
    <w:rsid w:val="00170229"/>
    <w:rsid w:val="001B3B82"/>
    <w:rsid w:val="00233380"/>
    <w:rsid w:val="00255F95"/>
    <w:rsid w:val="00282F9B"/>
    <w:rsid w:val="00392433"/>
    <w:rsid w:val="003D14DE"/>
    <w:rsid w:val="004B598D"/>
    <w:rsid w:val="004E2AF5"/>
    <w:rsid w:val="00605C8F"/>
    <w:rsid w:val="006A2650"/>
    <w:rsid w:val="00704C6F"/>
    <w:rsid w:val="00744177"/>
    <w:rsid w:val="007A2BED"/>
    <w:rsid w:val="007B2258"/>
    <w:rsid w:val="00835256"/>
    <w:rsid w:val="00876851"/>
    <w:rsid w:val="008964B2"/>
    <w:rsid w:val="008B0E71"/>
    <w:rsid w:val="008E1698"/>
    <w:rsid w:val="0096708B"/>
    <w:rsid w:val="00981639"/>
    <w:rsid w:val="009951D3"/>
    <w:rsid w:val="009A2EB7"/>
    <w:rsid w:val="009E0228"/>
    <w:rsid w:val="00A36F48"/>
    <w:rsid w:val="00A571F2"/>
    <w:rsid w:val="00A86ACE"/>
    <w:rsid w:val="00B25870"/>
    <w:rsid w:val="00B74ADB"/>
    <w:rsid w:val="00C308D1"/>
    <w:rsid w:val="00CD5615"/>
    <w:rsid w:val="00D636BB"/>
    <w:rsid w:val="00EC2BAD"/>
    <w:rsid w:val="00ED0823"/>
    <w:rsid w:val="00EE3D25"/>
    <w:rsid w:val="00F43BBD"/>
    <w:rsid w:val="00F9269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A9CA"/>
  <w15:chartTrackingRefBased/>
  <w15:docId w15:val="{2E4A796F-C31C-4FF1-AC09-AB7F4A7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B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43BBD"/>
    <w:rPr>
      <w:b/>
    </w:rPr>
  </w:style>
  <w:style w:type="character" w:customStyle="1" w:styleId="hgkelc">
    <w:name w:val="hgkelc"/>
    <w:basedOn w:val="Domylnaczcionkaakapitu"/>
    <w:rsid w:val="00F43BBD"/>
  </w:style>
  <w:style w:type="paragraph" w:styleId="Akapitzlist">
    <w:name w:val="List Paragraph"/>
    <w:basedOn w:val="Normalny"/>
    <w:uiPriority w:val="34"/>
    <w:qFormat/>
    <w:rsid w:val="00392433"/>
    <w:pPr>
      <w:suppressAutoHyphens w:val="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8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6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8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10</cp:revision>
  <dcterms:created xsi:type="dcterms:W3CDTF">2024-07-15T10:50:00Z</dcterms:created>
  <dcterms:modified xsi:type="dcterms:W3CDTF">2024-07-18T12:04:00Z</dcterms:modified>
</cp:coreProperties>
</file>