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3D5" w:rsidRPr="004713B6" w:rsidRDefault="004053D5" w:rsidP="004053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3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OPIS PRZEDMIOTU </w:t>
      </w:r>
      <w:r w:rsidR="00D5134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4713B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713B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</w:p>
    <w:p w:rsidR="004053D5" w:rsidRPr="004713B6" w:rsidRDefault="004053D5" w:rsidP="004053D5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6242C" w:rsidRPr="009B79C6" w:rsidRDefault="004053D5" w:rsidP="007A1C2A">
      <w:pPr>
        <w:numPr>
          <w:ilvl w:val="0"/>
          <w:numId w:val="2"/>
        </w:numPr>
        <w:spacing w:after="0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Przedmiotem </w:t>
      </w:r>
      <w:r w:rsidR="00D51347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AC7C75">
        <w:rPr>
          <w:rFonts w:ascii="Arial" w:eastAsia="Times New Roman" w:hAnsi="Arial" w:cs="Arial"/>
          <w:sz w:val="24"/>
          <w:szCs w:val="24"/>
          <w:lang w:eastAsia="pl-PL"/>
        </w:rPr>
        <w:t xml:space="preserve"> jest 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>usługa wykon</w:t>
      </w:r>
      <w:r w:rsidR="00E6242C">
        <w:rPr>
          <w:rFonts w:ascii="Arial" w:eastAsia="Times New Roman" w:hAnsi="Arial" w:cs="Arial"/>
          <w:sz w:val="24"/>
          <w:szCs w:val="24"/>
          <w:lang w:eastAsia="pl-PL"/>
        </w:rPr>
        <w:t>yw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 xml:space="preserve">ania badań diagnostycznych pojazdów </w:t>
      </w:r>
      <w:r w:rsidR="00AC7C75"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w Okręgowej Stacji Kontroli Pojazdów 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>dla pojazdów służbowych 16</w:t>
      </w:r>
      <w:r w:rsidR="00AC7C75"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WOG </w:t>
      </w:r>
      <w:r w:rsidR="00160D2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C7C75" w:rsidRPr="00AC7C75">
        <w:rPr>
          <w:rFonts w:ascii="Arial" w:eastAsia="Times New Roman" w:hAnsi="Arial" w:cs="Arial"/>
          <w:sz w:val="24"/>
          <w:szCs w:val="24"/>
          <w:lang w:eastAsia="pl-PL"/>
        </w:rPr>
        <w:t>oraz jednostek wojskowych będących na jego zaopatrzeniu</w:t>
      </w:r>
      <w:r w:rsidR="007A1C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6242C">
        <w:rPr>
          <w:rFonts w:ascii="Arial" w:eastAsia="Times New Roman" w:hAnsi="Arial" w:cs="Arial"/>
          <w:sz w:val="24"/>
          <w:szCs w:val="24"/>
          <w:lang w:eastAsia="pl-PL"/>
        </w:rPr>
        <w:t>a także jednostek wojskowych będących w rejonie odpowiedzialności 16WOG.</w:t>
      </w:r>
    </w:p>
    <w:p w:rsidR="00A41BF8" w:rsidRDefault="00953EB3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 w:rsidR="00AC7C75"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 zastrzega sobie, iż miejscem wykonywania okresowych badań technicznych 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 xml:space="preserve">pojazdów </w:t>
      </w:r>
      <w:r w:rsidR="00AC7C75"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ma być Okręgowa Stacja Kontroli Pojazdów położona </w:t>
      </w:r>
      <w:r w:rsidR="00160D2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41BF8">
        <w:rPr>
          <w:rFonts w:ascii="Arial" w:eastAsia="Times New Roman" w:hAnsi="Arial" w:cs="Arial"/>
          <w:sz w:val="24"/>
          <w:szCs w:val="24"/>
          <w:lang w:eastAsia="pl-PL"/>
        </w:rPr>
        <w:t>w odległości:</w:t>
      </w:r>
    </w:p>
    <w:p w:rsidR="00AC7C75" w:rsidRDefault="00C87E10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Zadanie 1</w:t>
      </w:r>
      <w:r w:rsidR="00A41BF8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7382E">
        <w:rPr>
          <w:rFonts w:ascii="Arial" w:eastAsia="Times New Roman" w:hAnsi="Arial" w:cs="Arial"/>
          <w:sz w:val="24"/>
          <w:szCs w:val="24"/>
          <w:lang w:eastAsia="pl-PL"/>
        </w:rPr>
        <w:t xml:space="preserve">nie więcej niż </w:t>
      </w:r>
      <w:r w:rsidR="00A41BF8">
        <w:rPr>
          <w:rFonts w:ascii="Arial" w:eastAsia="Times New Roman" w:hAnsi="Arial" w:cs="Arial"/>
          <w:sz w:val="24"/>
          <w:szCs w:val="24"/>
          <w:lang w:eastAsia="pl-PL"/>
        </w:rPr>
        <w:t xml:space="preserve">20 km od Jednostek Wojskowych znajdujących się w m. Wałcz </w:t>
      </w:r>
    </w:p>
    <w:p w:rsidR="00A41BF8" w:rsidRDefault="00C87E10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Zadanie 2</w:t>
      </w:r>
      <w:r w:rsidR="00A41BF8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7E0F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382E">
        <w:rPr>
          <w:rFonts w:ascii="Arial" w:eastAsia="Times New Roman" w:hAnsi="Arial" w:cs="Arial"/>
          <w:sz w:val="24"/>
          <w:szCs w:val="24"/>
          <w:lang w:eastAsia="pl-PL"/>
        </w:rPr>
        <w:t xml:space="preserve">nie więcej niż </w:t>
      </w:r>
      <w:r w:rsidR="00EA1C6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E0F75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8B5753">
        <w:rPr>
          <w:rFonts w:ascii="Arial" w:eastAsia="Times New Roman" w:hAnsi="Arial" w:cs="Arial"/>
          <w:sz w:val="24"/>
          <w:szCs w:val="24"/>
          <w:lang w:eastAsia="pl-PL"/>
        </w:rPr>
        <w:t xml:space="preserve"> km od </w:t>
      </w:r>
      <w:r w:rsidR="00EA1C6C" w:rsidRPr="00F3180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EA1C6C">
        <w:rPr>
          <w:rFonts w:ascii="Arial" w:eastAsia="Times New Roman" w:hAnsi="Arial" w:cs="Arial"/>
          <w:sz w:val="24"/>
          <w:szCs w:val="24"/>
          <w:lang w:eastAsia="pl-PL"/>
        </w:rPr>
        <w:t>ednostek Wojskowych</w:t>
      </w:r>
      <w:r w:rsidR="00EA1C6C" w:rsidRPr="00F3180B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m. Oleszno, Złocieniec</w:t>
      </w:r>
      <w:r w:rsidR="00EA1C6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C7C75" w:rsidRPr="009B79C6" w:rsidRDefault="00AC7C75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7C75">
        <w:rPr>
          <w:rFonts w:ascii="Arial" w:eastAsia="Times New Roman" w:hAnsi="Arial" w:cs="Arial"/>
          <w:sz w:val="24"/>
          <w:szCs w:val="24"/>
          <w:lang w:eastAsia="pl-PL"/>
        </w:rPr>
        <w:t>Wykonawca zobowią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 xml:space="preserve">zuje się wykonać przedmiot </w:t>
      </w:r>
      <w:r w:rsidR="00D51347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 zgodnie </w:t>
      </w:r>
      <w:r w:rsidR="00160D2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B79C6">
        <w:rPr>
          <w:rFonts w:ascii="Arial" w:eastAsia="Times New Roman" w:hAnsi="Arial" w:cs="Arial"/>
          <w:sz w:val="24"/>
          <w:szCs w:val="24"/>
          <w:lang w:eastAsia="pl-PL"/>
        </w:rPr>
        <w:t>z zachowaniem należytej staranności oraz zgodnie z przepisami i normami obowiązują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 xml:space="preserve">cymi w zakresie przedmiotu </w:t>
      </w:r>
      <w:r w:rsidR="00D51347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Pr="009B79C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C7C75" w:rsidRDefault="00AC7C75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dysponuje odpowiednim potencjałem techniczno-organizacyjnym </w:t>
      </w:r>
      <w:r w:rsidR="00E6242C">
        <w:rPr>
          <w:rFonts w:ascii="Arial" w:eastAsia="Times New Roman" w:hAnsi="Arial" w:cs="Arial"/>
          <w:sz w:val="24"/>
          <w:szCs w:val="24"/>
          <w:lang w:eastAsia="pl-PL"/>
        </w:rPr>
        <w:t xml:space="preserve">i ludzkim, oraz posiada wiedzę </w:t>
      </w:r>
      <w:r w:rsidRPr="00AC7C75">
        <w:rPr>
          <w:rFonts w:ascii="Arial" w:eastAsia="Times New Roman" w:hAnsi="Arial" w:cs="Arial"/>
          <w:sz w:val="24"/>
          <w:szCs w:val="24"/>
          <w:lang w:eastAsia="pl-PL"/>
        </w:rPr>
        <w:t>i doświadczenie poz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 xml:space="preserve">walające należycie wykonać </w:t>
      </w:r>
      <w:r w:rsidR="00D51347">
        <w:rPr>
          <w:rFonts w:ascii="Arial" w:eastAsia="Times New Roman" w:hAnsi="Arial" w:cs="Arial"/>
          <w:sz w:val="24"/>
          <w:szCs w:val="24"/>
          <w:lang w:eastAsia="pl-PL"/>
        </w:rPr>
        <w:t>warunki umowy</w:t>
      </w:r>
      <w:r w:rsidRPr="00AC7C7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51CB8" w:rsidRPr="00B51CB8" w:rsidRDefault="00B51CB8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51CB8">
        <w:rPr>
          <w:rFonts w:ascii="Arial" w:hAnsi="Arial" w:cs="Arial"/>
          <w:sz w:val="24"/>
          <w:szCs w:val="24"/>
        </w:rPr>
        <w:t xml:space="preserve">Wykonawca zobowiązuje się do wykonania przedmiotu </w:t>
      </w:r>
      <w:r w:rsidR="00D51347">
        <w:rPr>
          <w:rFonts w:ascii="Arial" w:hAnsi="Arial" w:cs="Arial"/>
          <w:sz w:val="24"/>
          <w:szCs w:val="24"/>
        </w:rPr>
        <w:t>umowy</w:t>
      </w:r>
      <w:r w:rsidRPr="00B51CB8">
        <w:rPr>
          <w:rFonts w:ascii="Arial" w:hAnsi="Arial" w:cs="Arial"/>
          <w:sz w:val="24"/>
          <w:szCs w:val="24"/>
        </w:rPr>
        <w:t xml:space="preserve"> zgodnie </w:t>
      </w:r>
      <w:r w:rsidR="009A5AAE">
        <w:rPr>
          <w:rFonts w:ascii="Arial" w:hAnsi="Arial" w:cs="Arial"/>
          <w:sz w:val="24"/>
          <w:szCs w:val="24"/>
        </w:rPr>
        <w:br/>
      </w:r>
      <w:r w:rsidRPr="00B51CB8">
        <w:rPr>
          <w:rFonts w:ascii="Arial" w:hAnsi="Arial" w:cs="Arial"/>
          <w:sz w:val="24"/>
          <w:szCs w:val="24"/>
        </w:rPr>
        <w:t>z Rozporządzeniem Ministra Spraw Wewnętrznych i Administracji, Ministra Finansów oraz Ministra Obrony Narodowej z dnia 7 marca 2019r. w sprawie ba</w:t>
      </w:r>
      <w:r w:rsidR="00497E6C">
        <w:rPr>
          <w:rFonts w:ascii="Arial" w:hAnsi="Arial" w:cs="Arial"/>
          <w:sz w:val="24"/>
          <w:szCs w:val="24"/>
        </w:rPr>
        <w:t>dań technicznych pojazdów służb.</w:t>
      </w:r>
    </w:p>
    <w:p w:rsidR="00AC7C75" w:rsidRDefault="00AC7C75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7C75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zobowiązany do posiadania i prowadzenia działalności w zakresie Okręgowej Stacji Kontroli Pojazdów zgodnie z Ustawą Prawo o ruchu drogowym </w:t>
      </w:r>
      <w:r w:rsidR="001A4D3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7C75">
        <w:rPr>
          <w:rFonts w:ascii="Arial" w:eastAsia="Times New Roman" w:hAnsi="Arial" w:cs="Arial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C7C75">
        <w:rPr>
          <w:rFonts w:ascii="Arial" w:eastAsia="Times New Roman" w:hAnsi="Arial" w:cs="Arial"/>
          <w:sz w:val="24"/>
          <w:szCs w:val="24"/>
          <w:lang w:eastAsia="pl-PL"/>
        </w:rPr>
        <w:t>dnia 20 czerwca</w:t>
      </w:r>
      <w:r w:rsidR="00FB2570">
        <w:rPr>
          <w:rFonts w:ascii="Arial" w:eastAsia="Times New Roman" w:hAnsi="Arial" w:cs="Arial"/>
          <w:sz w:val="24"/>
          <w:szCs w:val="24"/>
          <w:lang w:eastAsia="pl-PL"/>
        </w:rPr>
        <w:t xml:space="preserve"> 1997r.</w:t>
      </w:r>
    </w:p>
    <w:p w:rsidR="00497E6C" w:rsidRDefault="00AC7C75" w:rsidP="00E626F8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7E6C">
        <w:rPr>
          <w:rFonts w:ascii="Arial" w:eastAsia="Times New Roman" w:hAnsi="Arial" w:cs="Arial"/>
          <w:sz w:val="24"/>
          <w:szCs w:val="24"/>
          <w:lang w:eastAsia="pl-PL"/>
        </w:rPr>
        <w:t xml:space="preserve">Cena jednej usługi określona jest w Rozporządzeniu Ministra Infrastruktury z dnia 29 września 2004 roku w sprawie wysokości opłat związanych z prowadzeniem Stacji Kontroli Pojazdów oraz prowadzeniem badań technicznych </w:t>
      </w:r>
    </w:p>
    <w:p w:rsidR="001A4D3E" w:rsidRPr="00497E6C" w:rsidRDefault="001A4D3E" w:rsidP="00E626F8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7E6C">
        <w:rPr>
          <w:rFonts w:ascii="Arial" w:eastAsia="Times New Roman" w:hAnsi="Arial" w:cs="Arial"/>
          <w:sz w:val="24"/>
          <w:szCs w:val="24"/>
          <w:lang w:eastAsia="pl-PL"/>
        </w:rPr>
        <w:t xml:space="preserve">Termin wykonania </w:t>
      </w:r>
      <w:r w:rsidR="00D51347" w:rsidRPr="00497E6C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Pr="00497E6C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1A4D3E" w:rsidRPr="001A4D3E" w:rsidRDefault="001A4D3E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4D3E">
        <w:rPr>
          <w:rFonts w:ascii="Arial" w:eastAsia="Times New Roman" w:hAnsi="Arial" w:cs="Arial"/>
          <w:sz w:val="24"/>
          <w:szCs w:val="24"/>
          <w:lang w:eastAsia="pl-PL"/>
        </w:rPr>
        <w:t>- rozpoczęcie: nie wcześniej niż od</w:t>
      </w:r>
      <w:r w:rsidR="009B79C6" w:rsidRPr="001A4D3E">
        <w:rPr>
          <w:rFonts w:ascii="Arial" w:eastAsia="Times New Roman" w:hAnsi="Arial" w:cs="Arial"/>
          <w:sz w:val="24"/>
          <w:szCs w:val="24"/>
          <w:lang w:eastAsia="pl-PL"/>
        </w:rPr>
        <w:t xml:space="preserve"> dnia podpisania</w:t>
      </w:r>
      <w:r w:rsidR="009B79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1347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F1423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A4D3E" w:rsidRPr="001A4D3E" w:rsidRDefault="00AC7A92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zakończenie: do 31</w:t>
      </w:r>
      <w:r w:rsidR="001A4D3E" w:rsidRPr="001A4D3E">
        <w:rPr>
          <w:rFonts w:ascii="Arial" w:eastAsia="Times New Roman" w:hAnsi="Arial" w:cs="Arial"/>
          <w:sz w:val="24"/>
          <w:szCs w:val="24"/>
          <w:lang w:eastAsia="pl-PL"/>
        </w:rPr>
        <w:t>.12.202</w:t>
      </w:r>
      <w:r w:rsidR="00A32E2A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1A4D3E" w:rsidRPr="001A4D3E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:rsidR="001A4D3E" w:rsidRDefault="001A4D3E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1A4D3E">
        <w:rPr>
          <w:rFonts w:ascii="Arial" w:eastAsia="Times New Roman" w:hAnsi="Arial" w:cs="Arial"/>
          <w:sz w:val="24"/>
          <w:szCs w:val="24"/>
          <w:lang w:eastAsia="pl-PL"/>
        </w:rPr>
        <w:t xml:space="preserve">arunki i termin płatności: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1A4D3E">
        <w:rPr>
          <w:rFonts w:ascii="Arial" w:eastAsia="Times New Roman" w:hAnsi="Arial" w:cs="Arial"/>
          <w:sz w:val="24"/>
          <w:szCs w:val="24"/>
          <w:lang w:eastAsia="pl-PL"/>
        </w:rPr>
        <w:t>ynagrodzenie będzie płatne na podstawie prawidłowo wystawionej przez W</w:t>
      </w:r>
      <w:r w:rsidR="00E6242C">
        <w:rPr>
          <w:rFonts w:ascii="Arial" w:eastAsia="Times New Roman" w:hAnsi="Arial" w:cs="Arial"/>
          <w:sz w:val="24"/>
          <w:szCs w:val="24"/>
          <w:lang w:eastAsia="pl-PL"/>
        </w:rPr>
        <w:t xml:space="preserve">ykonawcę faktury, </w:t>
      </w:r>
      <w:r w:rsidR="00F14237">
        <w:rPr>
          <w:rFonts w:ascii="Arial" w:eastAsia="Times New Roman" w:hAnsi="Arial" w:cs="Arial"/>
          <w:sz w:val="24"/>
          <w:szCs w:val="24"/>
          <w:lang w:eastAsia="pl-PL"/>
        </w:rPr>
        <w:t>w terminie 30</w:t>
      </w:r>
      <w:r w:rsidRPr="001A4D3E">
        <w:rPr>
          <w:rFonts w:ascii="Arial" w:eastAsia="Times New Roman" w:hAnsi="Arial" w:cs="Arial"/>
          <w:sz w:val="24"/>
          <w:szCs w:val="24"/>
          <w:lang w:eastAsia="pl-PL"/>
        </w:rPr>
        <w:t xml:space="preserve"> dni od daty doręczenia faktury wraz z Zestawieniem miesięcznym wykonanych badań technicznych </w:t>
      </w:r>
      <w:r w:rsidR="00160D2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A4D3E">
        <w:rPr>
          <w:rFonts w:ascii="Arial" w:eastAsia="Times New Roman" w:hAnsi="Arial" w:cs="Arial"/>
          <w:sz w:val="24"/>
          <w:szCs w:val="24"/>
          <w:lang w:eastAsia="pl-PL"/>
        </w:rPr>
        <w:t>do siedziby Zamawiającego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A4D3E" w:rsidRPr="001A4D3E" w:rsidRDefault="001A4D3E" w:rsidP="00160D2F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4D3E">
        <w:rPr>
          <w:rFonts w:ascii="Arial" w:eastAsia="Times New Roman" w:hAnsi="Arial" w:cs="Arial"/>
          <w:sz w:val="24"/>
          <w:szCs w:val="24"/>
          <w:lang w:eastAsia="pl-PL"/>
        </w:rPr>
        <w:t xml:space="preserve">Kryteria dokonania wyboru oferty: odległość Okręgowej Stacji Kontroli Pojazdów Wykonawcy od Zamawiającego. Zamawiający dokona wyboru Stacji Diagnostycznej położonej w najbliższej lokalizacji od </w:t>
      </w:r>
      <w:r w:rsidR="00A41BF8">
        <w:rPr>
          <w:rFonts w:ascii="Arial" w:eastAsia="Times New Roman" w:hAnsi="Arial" w:cs="Arial"/>
          <w:sz w:val="24"/>
          <w:szCs w:val="24"/>
          <w:lang w:eastAsia="pl-PL"/>
        </w:rPr>
        <w:t xml:space="preserve">Jednostek Wojskowych, których dotyczy przedmiot </w:t>
      </w:r>
      <w:r w:rsidR="00D51347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A41BF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A4D3E" w:rsidRDefault="001A4D3E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4D3E">
        <w:rPr>
          <w:rFonts w:ascii="Arial" w:eastAsia="Times New Roman" w:hAnsi="Arial" w:cs="Arial"/>
          <w:sz w:val="24"/>
          <w:szCs w:val="24"/>
          <w:lang w:eastAsia="pl-PL"/>
        </w:rPr>
        <w:t>- odległość mierzona pojazdem po drogach pu</w:t>
      </w:r>
      <w:r w:rsidR="00C46BC9">
        <w:rPr>
          <w:rFonts w:ascii="Arial" w:eastAsia="Times New Roman" w:hAnsi="Arial" w:cs="Arial"/>
          <w:sz w:val="24"/>
          <w:szCs w:val="24"/>
          <w:lang w:eastAsia="pl-PL"/>
        </w:rPr>
        <w:t xml:space="preserve">blicznych według „Google </w:t>
      </w:r>
      <w:proofErr w:type="spellStart"/>
      <w:r w:rsidR="00C46BC9">
        <w:rPr>
          <w:rFonts w:ascii="Arial" w:eastAsia="Times New Roman" w:hAnsi="Arial" w:cs="Arial"/>
          <w:sz w:val="24"/>
          <w:szCs w:val="24"/>
          <w:lang w:eastAsia="pl-PL"/>
        </w:rPr>
        <w:t>maps</w:t>
      </w:r>
      <w:proofErr w:type="spellEnd"/>
      <w:r w:rsidR="00C46BC9">
        <w:rPr>
          <w:rFonts w:ascii="Arial" w:eastAsia="Times New Roman" w:hAnsi="Arial" w:cs="Arial"/>
          <w:sz w:val="24"/>
          <w:szCs w:val="24"/>
          <w:lang w:eastAsia="pl-PL"/>
        </w:rPr>
        <w:t xml:space="preserve">” </w:t>
      </w:r>
      <w:r w:rsidR="00160D2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A4D3E">
        <w:rPr>
          <w:rFonts w:ascii="Arial" w:eastAsia="Times New Roman" w:hAnsi="Arial" w:cs="Arial"/>
          <w:sz w:val="24"/>
          <w:szCs w:val="24"/>
          <w:lang w:eastAsia="pl-PL"/>
        </w:rPr>
        <w:t xml:space="preserve">od adresu Okręgowej Stacji Kontroli </w:t>
      </w:r>
      <w:r w:rsidR="00FB2570">
        <w:rPr>
          <w:rFonts w:ascii="Arial" w:eastAsia="Times New Roman" w:hAnsi="Arial" w:cs="Arial"/>
          <w:sz w:val="24"/>
          <w:szCs w:val="24"/>
          <w:lang w:eastAsia="pl-PL"/>
        </w:rPr>
        <w:t>Pojazdów do adresu:</w:t>
      </w:r>
    </w:p>
    <w:p w:rsidR="00FB2570" w:rsidRDefault="00FB2570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Zadanie 1. Do JW. w m. Wałcz </w:t>
      </w:r>
      <w:r w:rsidR="00EA35C1" w:rsidRPr="00EA35C1">
        <w:rPr>
          <w:rFonts w:ascii="Arial" w:eastAsia="Times New Roman" w:hAnsi="Arial" w:cs="Arial"/>
          <w:sz w:val="24"/>
          <w:szCs w:val="24"/>
          <w:lang w:eastAsia="pl-PL"/>
        </w:rPr>
        <w:t>Kościuszki 24</w:t>
      </w:r>
    </w:p>
    <w:p w:rsidR="00FB2570" w:rsidRPr="001A4D3E" w:rsidRDefault="00FB2570" w:rsidP="00160D2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Zadanie 2. średnia do JW. w m. Złocieniec ul. C</w:t>
      </w:r>
      <w:r w:rsidR="00EA35C1">
        <w:rPr>
          <w:rFonts w:ascii="Arial" w:eastAsia="Times New Roman" w:hAnsi="Arial" w:cs="Arial"/>
          <w:sz w:val="24"/>
          <w:szCs w:val="24"/>
          <w:lang w:eastAsia="pl-PL"/>
        </w:rPr>
        <w:t xml:space="preserve">zwartaków 4, </w:t>
      </w:r>
      <w:r w:rsidR="00EA35C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Oleszno ul. Główna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</w:p>
    <w:p w:rsidR="005952BB" w:rsidRDefault="005952BB" w:rsidP="00160D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52BB" w:rsidRDefault="005952BB" w:rsidP="005952BB">
      <w:pPr>
        <w:spacing w:after="0"/>
        <w:rPr>
          <w:rFonts w:ascii="Arial" w:hAnsi="Arial" w:cs="Arial"/>
          <w:sz w:val="24"/>
          <w:szCs w:val="24"/>
        </w:rPr>
      </w:pPr>
    </w:p>
    <w:p w:rsidR="00C7183F" w:rsidRPr="004713B6" w:rsidRDefault="00C7183F" w:rsidP="00585C9B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C7183F" w:rsidRPr="004713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80D" w:rsidRDefault="00D6680D" w:rsidP="00775802">
      <w:pPr>
        <w:spacing w:after="0" w:line="240" w:lineRule="auto"/>
      </w:pPr>
      <w:r>
        <w:separator/>
      </w:r>
    </w:p>
  </w:endnote>
  <w:endnote w:type="continuationSeparator" w:id="0">
    <w:p w:rsidR="00D6680D" w:rsidRDefault="00D6680D" w:rsidP="00775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0061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D7746" w:rsidRDefault="002D7746" w:rsidP="002D7746">
            <w:pPr>
              <w:pStyle w:val="Stopka"/>
              <w:jc w:val="center"/>
            </w:pPr>
            <w:r w:rsidRPr="002D7746">
              <w:rPr>
                <w:rFonts w:ascii="Arial" w:hAnsi="Arial" w:cs="Arial"/>
              </w:rPr>
              <w:t xml:space="preserve">Strona </w:t>
            </w:r>
            <w:r w:rsidRPr="002D774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D7746">
              <w:rPr>
                <w:rFonts w:ascii="Arial" w:hAnsi="Arial" w:cs="Arial"/>
                <w:b/>
                <w:bCs/>
              </w:rPr>
              <w:instrText>PAGE</w:instrText>
            </w:r>
            <w:r w:rsidRPr="002D774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A35C1">
              <w:rPr>
                <w:rFonts w:ascii="Arial" w:hAnsi="Arial" w:cs="Arial"/>
                <w:b/>
                <w:bCs/>
                <w:noProof/>
              </w:rPr>
              <w:t>1</w:t>
            </w:r>
            <w:r w:rsidRPr="002D774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D7746">
              <w:rPr>
                <w:rFonts w:ascii="Arial" w:hAnsi="Arial" w:cs="Arial"/>
              </w:rPr>
              <w:t xml:space="preserve"> z </w:t>
            </w:r>
            <w:r w:rsidRPr="002D774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D7746">
              <w:rPr>
                <w:rFonts w:ascii="Arial" w:hAnsi="Arial" w:cs="Arial"/>
                <w:b/>
                <w:bCs/>
              </w:rPr>
              <w:instrText>NUMPAGES</w:instrText>
            </w:r>
            <w:r w:rsidRPr="002D774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A35C1">
              <w:rPr>
                <w:rFonts w:ascii="Arial" w:hAnsi="Arial" w:cs="Arial"/>
                <w:b/>
                <w:bCs/>
                <w:noProof/>
              </w:rPr>
              <w:t>2</w:t>
            </w:r>
            <w:r w:rsidRPr="002D774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7746" w:rsidRDefault="002D7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80D" w:rsidRDefault="00D6680D" w:rsidP="00775802">
      <w:pPr>
        <w:spacing w:after="0" w:line="240" w:lineRule="auto"/>
      </w:pPr>
      <w:r>
        <w:separator/>
      </w:r>
    </w:p>
  </w:footnote>
  <w:footnote w:type="continuationSeparator" w:id="0">
    <w:p w:rsidR="00D6680D" w:rsidRDefault="00D6680D" w:rsidP="00775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802" w:rsidRDefault="00775802" w:rsidP="00775802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578"/>
    <w:multiLevelType w:val="hybridMultilevel"/>
    <w:tmpl w:val="94E8281C"/>
    <w:lvl w:ilvl="0" w:tplc="CD721E3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1BE21BC2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72AD5"/>
    <w:multiLevelType w:val="hybridMultilevel"/>
    <w:tmpl w:val="F0ACC01E"/>
    <w:lvl w:ilvl="0" w:tplc="EFD66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1F64"/>
    <w:multiLevelType w:val="hybridMultilevel"/>
    <w:tmpl w:val="F47A8318"/>
    <w:lvl w:ilvl="0" w:tplc="B366021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C51560"/>
    <w:multiLevelType w:val="hybridMultilevel"/>
    <w:tmpl w:val="ECCE29C4"/>
    <w:lvl w:ilvl="0" w:tplc="DBA264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FFE"/>
    <w:multiLevelType w:val="hybridMultilevel"/>
    <w:tmpl w:val="9D0E98C0"/>
    <w:lvl w:ilvl="0" w:tplc="05981C5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76047"/>
    <w:multiLevelType w:val="hybridMultilevel"/>
    <w:tmpl w:val="28188C6E"/>
    <w:lvl w:ilvl="0" w:tplc="C92EA6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73DA2"/>
    <w:multiLevelType w:val="multilevel"/>
    <w:tmpl w:val="A3D48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03674E"/>
    <w:multiLevelType w:val="hybridMultilevel"/>
    <w:tmpl w:val="8070E1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274B0"/>
    <w:multiLevelType w:val="hybridMultilevel"/>
    <w:tmpl w:val="C2DC2A02"/>
    <w:lvl w:ilvl="0" w:tplc="C16AB5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B20C0"/>
    <w:multiLevelType w:val="hybridMultilevel"/>
    <w:tmpl w:val="3B7A028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A321DA5"/>
    <w:multiLevelType w:val="hybridMultilevel"/>
    <w:tmpl w:val="53B47AF6"/>
    <w:lvl w:ilvl="0" w:tplc="68DC56C2">
      <w:start w:val="1"/>
      <w:numFmt w:val="upperRoman"/>
      <w:lvlText w:val="%1."/>
      <w:lvlJc w:val="center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B4EB6"/>
    <w:multiLevelType w:val="hybridMultilevel"/>
    <w:tmpl w:val="35EE4B7C"/>
    <w:lvl w:ilvl="0" w:tplc="DF3ED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AE0F27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7634ADB"/>
    <w:multiLevelType w:val="hybridMultilevel"/>
    <w:tmpl w:val="FB220A3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9BC5AFE"/>
    <w:multiLevelType w:val="hybridMultilevel"/>
    <w:tmpl w:val="0CD21528"/>
    <w:lvl w:ilvl="0" w:tplc="B3A663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7AD2BA4"/>
    <w:multiLevelType w:val="hybridMultilevel"/>
    <w:tmpl w:val="D542BE36"/>
    <w:lvl w:ilvl="0" w:tplc="A21CAB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36FF7"/>
    <w:multiLevelType w:val="hybridMultilevel"/>
    <w:tmpl w:val="52B6742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18A14A7"/>
    <w:multiLevelType w:val="hybridMultilevel"/>
    <w:tmpl w:val="03981D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4745F66"/>
    <w:multiLevelType w:val="hybridMultilevel"/>
    <w:tmpl w:val="EFDC811C"/>
    <w:lvl w:ilvl="0" w:tplc="7CAA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5ED6CA1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5"/>
  </w:num>
  <w:num w:numId="5">
    <w:abstractNumId w:val="8"/>
  </w:num>
  <w:num w:numId="6">
    <w:abstractNumId w:val="1"/>
  </w:num>
  <w:num w:numId="7">
    <w:abstractNumId w:val="17"/>
  </w:num>
  <w:num w:numId="8">
    <w:abstractNumId w:val="5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</w:num>
  <w:num w:numId="19">
    <w:abstractNumId w:val="9"/>
  </w:num>
  <w:num w:numId="20">
    <w:abstractNumId w:val="13"/>
  </w:num>
  <w:num w:numId="21">
    <w:abstractNumId w:val="16"/>
  </w:num>
  <w:num w:numId="22">
    <w:abstractNumId w:val="2"/>
  </w:num>
  <w:num w:numId="23">
    <w:abstractNumId w:val="1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3D5"/>
    <w:rsid w:val="00002DD6"/>
    <w:rsid w:val="00004E2A"/>
    <w:rsid w:val="00005CE8"/>
    <w:rsid w:val="000236E4"/>
    <w:rsid w:val="00031422"/>
    <w:rsid w:val="00036961"/>
    <w:rsid w:val="00037BFB"/>
    <w:rsid w:val="0005062E"/>
    <w:rsid w:val="00050C37"/>
    <w:rsid w:val="000519F7"/>
    <w:rsid w:val="00054D03"/>
    <w:rsid w:val="0006452B"/>
    <w:rsid w:val="00074482"/>
    <w:rsid w:val="000919F6"/>
    <w:rsid w:val="000A1B70"/>
    <w:rsid w:val="000A4E51"/>
    <w:rsid w:val="000C2113"/>
    <w:rsid w:val="000C6929"/>
    <w:rsid w:val="000C7C4B"/>
    <w:rsid w:val="000E11CE"/>
    <w:rsid w:val="000F2729"/>
    <w:rsid w:val="00103951"/>
    <w:rsid w:val="00106A9E"/>
    <w:rsid w:val="001163F8"/>
    <w:rsid w:val="00130945"/>
    <w:rsid w:val="001468FB"/>
    <w:rsid w:val="00146C7D"/>
    <w:rsid w:val="00160D2F"/>
    <w:rsid w:val="00165B0E"/>
    <w:rsid w:val="00186455"/>
    <w:rsid w:val="0018647F"/>
    <w:rsid w:val="001A4D3E"/>
    <w:rsid w:val="001B1F16"/>
    <w:rsid w:val="001B7894"/>
    <w:rsid w:val="001D1F40"/>
    <w:rsid w:val="001E62A7"/>
    <w:rsid w:val="001F6483"/>
    <w:rsid w:val="001F7F21"/>
    <w:rsid w:val="00205DEF"/>
    <w:rsid w:val="00210090"/>
    <w:rsid w:val="002121A0"/>
    <w:rsid w:val="002179E5"/>
    <w:rsid w:val="002221F1"/>
    <w:rsid w:val="002253D0"/>
    <w:rsid w:val="0023246A"/>
    <w:rsid w:val="0025564F"/>
    <w:rsid w:val="00256D89"/>
    <w:rsid w:val="00265DCD"/>
    <w:rsid w:val="00266BC2"/>
    <w:rsid w:val="00267B04"/>
    <w:rsid w:val="00273113"/>
    <w:rsid w:val="002742AD"/>
    <w:rsid w:val="00281520"/>
    <w:rsid w:val="0028490E"/>
    <w:rsid w:val="002851D8"/>
    <w:rsid w:val="002A1C39"/>
    <w:rsid w:val="002A2CEA"/>
    <w:rsid w:val="002B46DC"/>
    <w:rsid w:val="002D1583"/>
    <w:rsid w:val="002D7746"/>
    <w:rsid w:val="002E0838"/>
    <w:rsid w:val="002E2A46"/>
    <w:rsid w:val="002F2EFF"/>
    <w:rsid w:val="002F55D5"/>
    <w:rsid w:val="002F74A4"/>
    <w:rsid w:val="00323450"/>
    <w:rsid w:val="00327A2C"/>
    <w:rsid w:val="00331AD1"/>
    <w:rsid w:val="00334177"/>
    <w:rsid w:val="0034799C"/>
    <w:rsid w:val="00383ED3"/>
    <w:rsid w:val="00385F47"/>
    <w:rsid w:val="00394065"/>
    <w:rsid w:val="003A06AC"/>
    <w:rsid w:val="003C2548"/>
    <w:rsid w:val="003C5726"/>
    <w:rsid w:val="003C7D01"/>
    <w:rsid w:val="004053D5"/>
    <w:rsid w:val="00430F34"/>
    <w:rsid w:val="004713B6"/>
    <w:rsid w:val="00472404"/>
    <w:rsid w:val="00491DE2"/>
    <w:rsid w:val="004968F0"/>
    <w:rsid w:val="00497E6C"/>
    <w:rsid w:val="004D6D11"/>
    <w:rsid w:val="004D7F18"/>
    <w:rsid w:val="004E7A00"/>
    <w:rsid w:val="004E7EC7"/>
    <w:rsid w:val="005053A4"/>
    <w:rsid w:val="00516CA1"/>
    <w:rsid w:val="00520530"/>
    <w:rsid w:val="00521275"/>
    <w:rsid w:val="00534A12"/>
    <w:rsid w:val="005426F4"/>
    <w:rsid w:val="00545935"/>
    <w:rsid w:val="00551678"/>
    <w:rsid w:val="00553EFB"/>
    <w:rsid w:val="005546B1"/>
    <w:rsid w:val="0056357F"/>
    <w:rsid w:val="0057382E"/>
    <w:rsid w:val="00584578"/>
    <w:rsid w:val="00585C9B"/>
    <w:rsid w:val="00591DB3"/>
    <w:rsid w:val="005952BB"/>
    <w:rsid w:val="005A1541"/>
    <w:rsid w:val="005C0739"/>
    <w:rsid w:val="005C1632"/>
    <w:rsid w:val="005D28A3"/>
    <w:rsid w:val="005D5C21"/>
    <w:rsid w:val="005D6C92"/>
    <w:rsid w:val="005E0A44"/>
    <w:rsid w:val="005F69E1"/>
    <w:rsid w:val="00601F42"/>
    <w:rsid w:val="0061543C"/>
    <w:rsid w:val="00621E7E"/>
    <w:rsid w:val="00660D63"/>
    <w:rsid w:val="00677C23"/>
    <w:rsid w:val="00686E2F"/>
    <w:rsid w:val="00690155"/>
    <w:rsid w:val="006941EB"/>
    <w:rsid w:val="006A6C2D"/>
    <w:rsid w:val="006B2683"/>
    <w:rsid w:val="006B6AD9"/>
    <w:rsid w:val="006C5C4C"/>
    <w:rsid w:val="006D6F1B"/>
    <w:rsid w:val="006E0E09"/>
    <w:rsid w:val="006E51F4"/>
    <w:rsid w:val="006F383F"/>
    <w:rsid w:val="00705D34"/>
    <w:rsid w:val="007075F7"/>
    <w:rsid w:val="007112B9"/>
    <w:rsid w:val="00721EE7"/>
    <w:rsid w:val="007252E7"/>
    <w:rsid w:val="00742707"/>
    <w:rsid w:val="007450B3"/>
    <w:rsid w:val="00754732"/>
    <w:rsid w:val="007569E8"/>
    <w:rsid w:val="00762CD7"/>
    <w:rsid w:val="00770A06"/>
    <w:rsid w:val="00775802"/>
    <w:rsid w:val="0077720F"/>
    <w:rsid w:val="0077746C"/>
    <w:rsid w:val="007839F3"/>
    <w:rsid w:val="00790541"/>
    <w:rsid w:val="00797B9F"/>
    <w:rsid w:val="007A1C2A"/>
    <w:rsid w:val="007B4CCE"/>
    <w:rsid w:val="007C7966"/>
    <w:rsid w:val="007D277E"/>
    <w:rsid w:val="007D5879"/>
    <w:rsid w:val="007E0F75"/>
    <w:rsid w:val="007E4A1B"/>
    <w:rsid w:val="007F483E"/>
    <w:rsid w:val="00811B7B"/>
    <w:rsid w:val="00822008"/>
    <w:rsid w:val="0083255A"/>
    <w:rsid w:val="00843557"/>
    <w:rsid w:val="00852226"/>
    <w:rsid w:val="0086115E"/>
    <w:rsid w:val="00864E48"/>
    <w:rsid w:val="00867554"/>
    <w:rsid w:val="008676DB"/>
    <w:rsid w:val="00872064"/>
    <w:rsid w:val="0089057A"/>
    <w:rsid w:val="008B5753"/>
    <w:rsid w:val="008B632D"/>
    <w:rsid w:val="008C7623"/>
    <w:rsid w:val="008D5D3F"/>
    <w:rsid w:val="008F4036"/>
    <w:rsid w:val="009163C1"/>
    <w:rsid w:val="009257B0"/>
    <w:rsid w:val="00931109"/>
    <w:rsid w:val="009375D8"/>
    <w:rsid w:val="00953EB3"/>
    <w:rsid w:val="009956A1"/>
    <w:rsid w:val="009A5AAE"/>
    <w:rsid w:val="009A6AF8"/>
    <w:rsid w:val="009A7699"/>
    <w:rsid w:val="009B0B50"/>
    <w:rsid w:val="009B4378"/>
    <w:rsid w:val="009B709B"/>
    <w:rsid w:val="009B79C6"/>
    <w:rsid w:val="009C1C37"/>
    <w:rsid w:val="009C326B"/>
    <w:rsid w:val="009E6F40"/>
    <w:rsid w:val="00A01BFB"/>
    <w:rsid w:val="00A13A6E"/>
    <w:rsid w:val="00A24D28"/>
    <w:rsid w:val="00A25DAD"/>
    <w:rsid w:val="00A32E2A"/>
    <w:rsid w:val="00A41BF8"/>
    <w:rsid w:val="00A4402C"/>
    <w:rsid w:val="00A46C94"/>
    <w:rsid w:val="00A5247A"/>
    <w:rsid w:val="00A56CCD"/>
    <w:rsid w:val="00A659A5"/>
    <w:rsid w:val="00A80F4A"/>
    <w:rsid w:val="00A926B0"/>
    <w:rsid w:val="00A937F3"/>
    <w:rsid w:val="00AA445E"/>
    <w:rsid w:val="00AA5BA7"/>
    <w:rsid w:val="00AC7A92"/>
    <w:rsid w:val="00AC7C75"/>
    <w:rsid w:val="00B227C0"/>
    <w:rsid w:val="00B232AA"/>
    <w:rsid w:val="00B51CB8"/>
    <w:rsid w:val="00B660BF"/>
    <w:rsid w:val="00B66879"/>
    <w:rsid w:val="00B75751"/>
    <w:rsid w:val="00B8680D"/>
    <w:rsid w:val="00B870F0"/>
    <w:rsid w:val="00BA2F16"/>
    <w:rsid w:val="00BA764C"/>
    <w:rsid w:val="00BC402B"/>
    <w:rsid w:val="00BC5253"/>
    <w:rsid w:val="00C25B3F"/>
    <w:rsid w:val="00C27271"/>
    <w:rsid w:val="00C35EC9"/>
    <w:rsid w:val="00C46BC9"/>
    <w:rsid w:val="00C46FE0"/>
    <w:rsid w:val="00C67579"/>
    <w:rsid w:val="00C67A5D"/>
    <w:rsid w:val="00C71080"/>
    <w:rsid w:val="00C7183F"/>
    <w:rsid w:val="00C80936"/>
    <w:rsid w:val="00C85872"/>
    <w:rsid w:val="00C87E10"/>
    <w:rsid w:val="00CA2D33"/>
    <w:rsid w:val="00CA4A42"/>
    <w:rsid w:val="00CA7D45"/>
    <w:rsid w:val="00CB7A0C"/>
    <w:rsid w:val="00CC37EA"/>
    <w:rsid w:val="00CC7FA3"/>
    <w:rsid w:val="00D07139"/>
    <w:rsid w:val="00D23720"/>
    <w:rsid w:val="00D24773"/>
    <w:rsid w:val="00D42153"/>
    <w:rsid w:val="00D51347"/>
    <w:rsid w:val="00D64D12"/>
    <w:rsid w:val="00D658A2"/>
    <w:rsid w:val="00D6680D"/>
    <w:rsid w:val="00DA7B5E"/>
    <w:rsid w:val="00DB7950"/>
    <w:rsid w:val="00DC155C"/>
    <w:rsid w:val="00DD01C9"/>
    <w:rsid w:val="00DF1498"/>
    <w:rsid w:val="00DF6F15"/>
    <w:rsid w:val="00DF7BE7"/>
    <w:rsid w:val="00E00695"/>
    <w:rsid w:val="00E0135E"/>
    <w:rsid w:val="00E35762"/>
    <w:rsid w:val="00E5238B"/>
    <w:rsid w:val="00E61FE3"/>
    <w:rsid w:val="00E6242C"/>
    <w:rsid w:val="00E74F4D"/>
    <w:rsid w:val="00E75B33"/>
    <w:rsid w:val="00E76930"/>
    <w:rsid w:val="00E82621"/>
    <w:rsid w:val="00E9790B"/>
    <w:rsid w:val="00EA1C6C"/>
    <w:rsid w:val="00EA35C1"/>
    <w:rsid w:val="00EA6FD7"/>
    <w:rsid w:val="00EB4152"/>
    <w:rsid w:val="00EB43FA"/>
    <w:rsid w:val="00EC15DB"/>
    <w:rsid w:val="00EC2783"/>
    <w:rsid w:val="00ED24DE"/>
    <w:rsid w:val="00EF3E08"/>
    <w:rsid w:val="00F00235"/>
    <w:rsid w:val="00F12DA5"/>
    <w:rsid w:val="00F14237"/>
    <w:rsid w:val="00F241FC"/>
    <w:rsid w:val="00F278BA"/>
    <w:rsid w:val="00F544C8"/>
    <w:rsid w:val="00F56ED2"/>
    <w:rsid w:val="00F65BEF"/>
    <w:rsid w:val="00F876F1"/>
    <w:rsid w:val="00F9297C"/>
    <w:rsid w:val="00F96885"/>
    <w:rsid w:val="00F97D10"/>
    <w:rsid w:val="00FB2570"/>
    <w:rsid w:val="00FB46B0"/>
    <w:rsid w:val="00FC2A9F"/>
    <w:rsid w:val="00FC603C"/>
    <w:rsid w:val="00FC7CF3"/>
    <w:rsid w:val="00FE121E"/>
    <w:rsid w:val="00FE67CA"/>
    <w:rsid w:val="00FF19FF"/>
    <w:rsid w:val="00FF21B4"/>
    <w:rsid w:val="00FF3875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4C2A9"/>
  <w15:docId w15:val="{8B83EDEC-EF67-45B0-A467-8CC8C926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2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7C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516CA1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5C1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5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8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75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802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621E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21E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g-binding">
    <w:name w:val="ng-binding"/>
    <w:basedOn w:val="Domylnaczcionkaakapitu"/>
    <w:rsid w:val="001A4D3E"/>
  </w:style>
  <w:style w:type="character" w:customStyle="1" w:styleId="ng-scope">
    <w:name w:val="ng-scope"/>
    <w:basedOn w:val="Domylnaczcionkaakapitu"/>
    <w:rsid w:val="001A4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18CF-A1C9-49C0-AA47-495965BFE3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E2B8F0-D0A5-45EE-89C9-9E9D34B3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A.Maszewska</dc:creator>
  <cp:lastModifiedBy>Ziółkowska Katarzyna</cp:lastModifiedBy>
  <cp:revision>6</cp:revision>
  <cp:lastPrinted>2025-02-27T09:08:00Z</cp:lastPrinted>
  <dcterms:created xsi:type="dcterms:W3CDTF">2025-02-06T13:02:00Z</dcterms:created>
  <dcterms:modified xsi:type="dcterms:W3CDTF">2025-02-27T09:08:00Z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cd4c6a7f-be4c-4e8e-b223-1bce17721422</vt:lpwstr>
  </property>
  <property fmtid="{D5CDD505-2E9C-101B-9397-08002B2CF9AE}" pid="3" name="bjSaver">
    <vt:lpwstr>LHa1mqTJdBQgFWpjZFe/yjyafTOQ8PDh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A.Maszewska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10.90.81.15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