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1E58A37F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0C755E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="00E4038C">
        <w:rPr>
          <w:rFonts w:ascii="Times New Roman" w:eastAsia="Times New Roman" w:hAnsi="Times New Roman" w:cs="Times New Roman"/>
          <w:sz w:val="16"/>
          <w:szCs w:val="16"/>
          <w:lang w:eastAsia="pl-PL"/>
        </w:rPr>
        <w:t>7.</w:t>
      </w:r>
      <w:r w:rsidR="00712598">
        <w:rPr>
          <w:rFonts w:ascii="Times New Roman" w:eastAsia="Times New Roman" w:hAnsi="Times New Roman" w:cs="Times New Roman"/>
          <w:sz w:val="16"/>
          <w:szCs w:val="16"/>
          <w:lang w:eastAsia="pl-PL"/>
        </w:rPr>
        <w:t>2025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00EA50" w14:textId="454AC904" w:rsidR="00D622B9" w:rsidRPr="001B450D" w:rsidRDefault="00393B3B" w:rsidP="001B450D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3C7DA686" w14:textId="3B770684" w:rsidR="000C755E" w:rsidRDefault="000C755E" w:rsidP="000C755E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E4038C">
        <w:rPr>
          <w:rFonts w:ascii="Arial" w:hAnsi="Arial" w:cs="Arial"/>
          <w:b/>
        </w:rPr>
        <w:t>Zakup kosiarki bijakowej”</w:t>
      </w:r>
    </w:p>
    <w:p w14:paraId="0F17D109" w14:textId="204CC711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56BF5580" w14:textId="75762CD0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………………………………………………………..</w:t>
      </w:r>
    </w:p>
    <w:p w14:paraId="553E178D" w14:textId="34369B82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……………………………………………….</w:t>
      </w:r>
    </w:p>
    <w:p w14:paraId="32F51D4D" w14:textId="748A5597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BRUTTO: ……………………………………………….. (słownie: ……………………..</w:t>
      </w:r>
    </w:p>
    <w:p w14:paraId="2B157362" w14:textId="61BA9908" w:rsidR="000622BD" w:rsidRPr="00941663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……………………………………………………………………………………………..)</w:t>
      </w: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47B9D791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E4038C">
        <w:rPr>
          <w:rFonts w:ascii="Times New Roman" w:eastAsia="Times New Roman" w:hAnsi="Times New Roman" w:cs="Times New Roman"/>
          <w:b/>
          <w:bCs/>
          <w:lang w:eastAsia="pl-PL"/>
        </w:rPr>
        <w:t xml:space="preserve">18.04.2025 r. </w:t>
      </w:r>
      <w:r w:rsidR="0071259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12402"/>
    <w:rsid w:val="000575EC"/>
    <w:rsid w:val="000622BD"/>
    <w:rsid w:val="00070F4B"/>
    <w:rsid w:val="000C755E"/>
    <w:rsid w:val="00106F24"/>
    <w:rsid w:val="001852A3"/>
    <w:rsid w:val="001B450D"/>
    <w:rsid w:val="002B3BA6"/>
    <w:rsid w:val="0032212A"/>
    <w:rsid w:val="00393B3B"/>
    <w:rsid w:val="003E502E"/>
    <w:rsid w:val="00412187"/>
    <w:rsid w:val="00556081"/>
    <w:rsid w:val="00581235"/>
    <w:rsid w:val="005B72F6"/>
    <w:rsid w:val="005D79EF"/>
    <w:rsid w:val="00614FA3"/>
    <w:rsid w:val="006313CC"/>
    <w:rsid w:val="00634931"/>
    <w:rsid w:val="00712598"/>
    <w:rsid w:val="007522CE"/>
    <w:rsid w:val="00767724"/>
    <w:rsid w:val="007824F0"/>
    <w:rsid w:val="007B701C"/>
    <w:rsid w:val="00926EBB"/>
    <w:rsid w:val="009A4F24"/>
    <w:rsid w:val="009A7D45"/>
    <w:rsid w:val="009B7B76"/>
    <w:rsid w:val="009B7CEA"/>
    <w:rsid w:val="009C6457"/>
    <w:rsid w:val="009F6885"/>
    <w:rsid w:val="00A040C7"/>
    <w:rsid w:val="00A16047"/>
    <w:rsid w:val="00AE200F"/>
    <w:rsid w:val="00AE4DA4"/>
    <w:rsid w:val="00B001C2"/>
    <w:rsid w:val="00B815B6"/>
    <w:rsid w:val="00B95722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4038C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59</cp:revision>
  <cp:lastPrinted>2025-02-11T11:58:00Z</cp:lastPrinted>
  <dcterms:created xsi:type="dcterms:W3CDTF">2022-06-27T09:42:00Z</dcterms:created>
  <dcterms:modified xsi:type="dcterms:W3CDTF">2025-02-12T08:19:00Z</dcterms:modified>
</cp:coreProperties>
</file>