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1882C065" w:rsidR="00321B97" w:rsidRPr="00395ABF" w:rsidRDefault="001A37E2" w:rsidP="00395ABF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3F0CD3"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4</w:t>
      </w:r>
      <w:r w:rsidR="00DC7D75"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0FEC83DD" w14:textId="05237165" w:rsidR="00302E91" w:rsidRPr="00395ABF" w:rsidRDefault="00302E91" w:rsidP="00395AB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395ABF" w:rsidRDefault="00302E91" w:rsidP="00395ABF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641BCC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..............................................................</w:t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  <w:r w:rsidRPr="00395AB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ab/>
      </w:r>
    </w:p>
    <w:p w14:paraId="048B623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 xml:space="preserve">Nazwa i adres Podmiotu, </w:t>
      </w:r>
    </w:p>
    <w:p w14:paraId="72438A41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na zasobach którego polega Wykonawca</w:t>
      </w:r>
    </w:p>
    <w:p w14:paraId="7C5638F9" w14:textId="363A3962" w:rsidR="008A7CC5" w:rsidRPr="00D03CE1" w:rsidRDefault="008A7CC5" w:rsidP="008A7CC5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Zamawiający:</w:t>
      </w:r>
    </w:p>
    <w:p w14:paraId="12D491F6" w14:textId="77777777" w:rsidR="008A7CC5" w:rsidRPr="00D03CE1" w:rsidRDefault="008A7CC5" w:rsidP="008A7CC5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Powiat Pruszkowski</w:t>
      </w:r>
    </w:p>
    <w:p w14:paraId="7FF03440" w14:textId="77777777" w:rsidR="008A7CC5" w:rsidRPr="00D03CE1" w:rsidRDefault="008A7CC5" w:rsidP="008A7CC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ul. Drzymały 30</w:t>
      </w:r>
    </w:p>
    <w:p w14:paraId="3D1169B2" w14:textId="77777777" w:rsidR="008A7CC5" w:rsidRPr="00D03CE1" w:rsidRDefault="008A7CC5" w:rsidP="008A7CC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05-800 Pruszków</w:t>
      </w:r>
    </w:p>
    <w:p w14:paraId="241BDB3F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</w:pPr>
    </w:p>
    <w:p w14:paraId="0F960FF4" w14:textId="364E2C92" w:rsidR="008A7CC5" w:rsidRPr="00395ABF" w:rsidRDefault="008A7CC5" w:rsidP="008A7CC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6A3B6931" w14:textId="77777777" w:rsidR="00147A1B" w:rsidRDefault="00147A1B" w:rsidP="00395AB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F221963" w14:textId="29061AB5" w:rsidR="00312D9A" w:rsidRPr="00395ABF" w:rsidRDefault="00312D9A" w:rsidP="00395AB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ZOBOWIĄZANIE PODMIOTU TRZECIEGO</w:t>
      </w:r>
    </w:p>
    <w:p w14:paraId="3F086E39" w14:textId="77777777" w:rsidR="00312D9A" w:rsidRPr="00395ABF" w:rsidRDefault="00312D9A" w:rsidP="00395AB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oddania do dyspozycji Wykonawcy niezbędnych zasobów </w:t>
      </w:r>
    </w:p>
    <w:p w14:paraId="417962F0" w14:textId="77777777" w:rsidR="00312D9A" w:rsidRPr="00395ABF" w:rsidRDefault="00312D9A" w:rsidP="00395AB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wykonania zamówienia</w:t>
      </w:r>
    </w:p>
    <w:p w14:paraId="68D5700B" w14:textId="77777777" w:rsidR="00312D9A" w:rsidRPr="00395ABF" w:rsidRDefault="00312D9A" w:rsidP="00395AB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2"/>
          <w:szCs w:val="22"/>
          <w:lang w:eastAsia="pl-PL"/>
        </w:rPr>
      </w:pPr>
    </w:p>
    <w:p w14:paraId="5F38548C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2"/>
          <w:szCs w:val="22"/>
          <w:lang w:eastAsia="pl-PL"/>
        </w:rPr>
      </w:pPr>
    </w:p>
    <w:p w14:paraId="0F10770C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5B3C853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Ja: </w:t>
      </w: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395ABF">
        <w:rPr>
          <w:rFonts w:asciiTheme="minorHAnsi" w:eastAsia="Times New Roman" w:hAnsiTheme="minorHAnsi" w:cstheme="minorHAnsi"/>
          <w:b w:val="0"/>
          <w:i/>
          <w:vertAlign w:val="superscript"/>
          <w:lang w:eastAsia="pl-PL"/>
        </w:rPr>
        <w:footnoteReference w:id="1"/>
      </w: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)</w:t>
      </w:r>
    </w:p>
    <w:p w14:paraId="1E0EB13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34B1764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17135FD5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Działając w imieniu i na rzecz: </w:t>
      </w: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(nazwa i adres Podmiotu)</w:t>
      </w:r>
    </w:p>
    <w:p w14:paraId="65F342F2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405C211F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20D64BE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42C59FD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i/>
          <w:lang w:eastAsia="pl-PL"/>
        </w:rPr>
        <w:t>(nazwa Wykonawcy ubiegającego się o zamówienie)</w:t>
      </w:r>
    </w:p>
    <w:p w14:paraId="7CFA1E9F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0927462" w14:textId="61F3C7BB" w:rsidR="006451A9" w:rsidRDefault="00312D9A" w:rsidP="00395ABF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5ABF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eastAsia="x-none"/>
        </w:rPr>
        <w:t>W</w:t>
      </w:r>
      <w:r w:rsidRPr="00395ABF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val="x-none" w:eastAsia="x-none"/>
        </w:rPr>
        <w:t xml:space="preserve"> trakcie wykonywania zamówienia pod nazwą:</w:t>
      </w:r>
      <w:r w:rsidR="006451A9" w:rsidRPr="00395ABF">
        <w:rPr>
          <w:rFonts w:asciiTheme="minorHAnsi" w:hAnsiTheme="minorHAnsi" w:cstheme="minorHAnsi"/>
          <w:sz w:val="22"/>
          <w:szCs w:val="22"/>
        </w:rPr>
        <w:t xml:space="preserve"> </w:t>
      </w:r>
      <w:r w:rsidR="00395ABF" w:rsidRPr="00395ABF">
        <w:rPr>
          <w:rFonts w:asciiTheme="minorHAnsi" w:hAnsiTheme="minorHAnsi" w:cstheme="minorHAnsi"/>
          <w:sz w:val="22"/>
          <w:szCs w:val="22"/>
        </w:rPr>
        <w:t>Dostawa fabrycznie nowego samochodu osobowego dla potrzeb Starostwa Powiatowego w Pruszkowie</w:t>
      </w:r>
      <w:r w:rsidR="00DA57B9">
        <w:rPr>
          <w:rFonts w:asciiTheme="minorHAnsi" w:hAnsiTheme="minorHAnsi" w:cstheme="minorHAnsi"/>
          <w:sz w:val="22"/>
          <w:szCs w:val="22"/>
        </w:rPr>
        <w:t xml:space="preserve"> (2)</w:t>
      </w:r>
      <w:bookmarkStart w:id="0" w:name="_GoBack"/>
      <w:bookmarkEnd w:id="0"/>
    </w:p>
    <w:p w14:paraId="4722A9E3" w14:textId="45E1A42E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FC20646" w14:textId="592DA513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Oświadczam, iż:</w:t>
      </w:r>
    </w:p>
    <w:p w14:paraId="5177AB6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6F797E9" w14:textId="6292229B" w:rsidR="00312D9A" w:rsidRPr="00395ABF" w:rsidRDefault="00312D9A" w:rsidP="00395A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udostępniam Wykonawcy ww. zasoby w następującym zakresie: </w:t>
      </w:r>
    </w:p>
    <w:p w14:paraId="138BAB66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03B354E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8A6DD31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4808AC0" w14:textId="210426C2" w:rsidR="00312D9A" w:rsidRPr="00395ABF" w:rsidRDefault="00312D9A" w:rsidP="00395A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sposób wykorzystania udostępnionych przeze mnie zasobów będzie następujący: </w:t>
      </w:r>
    </w:p>
    <w:p w14:paraId="4257BB9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AC499E0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02003648" w14:textId="76FFE782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7602434" w14:textId="77777777" w:rsidR="001B5280" w:rsidRPr="00395ABF" w:rsidRDefault="001B5280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5D2F29CB" w14:textId="772473D2" w:rsidR="00312D9A" w:rsidRPr="00395ABF" w:rsidRDefault="00312D9A" w:rsidP="00395A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zakres mojego udziału przy wykonywaniu zamówienia będzie następujący: </w:t>
      </w:r>
    </w:p>
    <w:p w14:paraId="75632F15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9121D6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05AE913" w14:textId="6A3A3DB8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ECBD82E" w14:textId="08763BA6" w:rsidR="008556EC" w:rsidRPr="00395ABF" w:rsidRDefault="008556EC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AAC5F4E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1D138A2" w14:textId="64A3E5F9" w:rsidR="00312D9A" w:rsidRPr="00395ABF" w:rsidRDefault="00312D9A" w:rsidP="00395A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okres mojego udziału przy wykonywaniu zamówienia będzie następujący: </w:t>
      </w:r>
    </w:p>
    <w:p w14:paraId="12767E1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6CFE6A9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4216DA7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178A0C5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BBC7E35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9428C86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915BF48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…………………….</w:t>
      </w:r>
    </w:p>
    <w:p w14:paraId="4257F563" w14:textId="77777777" w:rsidR="00312D9A" w:rsidRPr="00395ABF" w:rsidRDefault="00312D9A" w:rsidP="00395AB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2"/>
          <w:szCs w:val="22"/>
          <w:lang w:eastAsia="pl-PL"/>
        </w:rPr>
      </w:pPr>
      <w:r w:rsidRPr="00395ABF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miejscowość i data</w:t>
      </w:r>
      <w:r w:rsidRPr="00395ABF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</w:p>
    <w:p w14:paraId="436DB4B3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62BA19C8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66BCEA2A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eastAsia="pl-PL"/>
        </w:rPr>
      </w:pPr>
    </w:p>
    <w:p w14:paraId="78704810" w14:textId="77777777" w:rsidR="00312D9A" w:rsidRPr="00395ABF" w:rsidRDefault="00312D9A" w:rsidP="00395A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</w:pPr>
      <w:r w:rsidRPr="00395A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Informacja dla Wykonawcy:</w:t>
      </w:r>
    </w:p>
    <w:p w14:paraId="068982DB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2"/>
          <w:szCs w:val="22"/>
        </w:rPr>
      </w:pPr>
    </w:p>
    <w:p w14:paraId="646DB48B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2"/>
          <w:szCs w:val="22"/>
        </w:rPr>
      </w:pPr>
      <w:r w:rsidRPr="00395ABF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2"/>
          <w:szCs w:val="22"/>
        </w:rPr>
      </w:pPr>
    </w:p>
    <w:p w14:paraId="1C3E4740" w14:textId="77777777" w:rsidR="00312D9A" w:rsidRPr="00395ABF" w:rsidRDefault="00312D9A" w:rsidP="00395ABF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2"/>
          <w:szCs w:val="22"/>
        </w:rPr>
      </w:pPr>
      <w:r w:rsidRPr="00395ABF">
        <w:rPr>
          <w:rFonts w:asciiTheme="minorHAnsi" w:eastAsia="Segoe UI" w:hAnsiTheme="minorHAnsi" w:cstheme="minorHAnsi"/>
          <w:color w:val="5B9BD5" w:themeColor="accent1"/>
          <w:sz w:val="22"/>
          <w:szCs w:val="22"/>
        </w:rPr>
        <w:t>Zamawiający zaleca zapisanie dokumentu w formacie .pdf</w:t>
      </w:r>
    </w:p>
    <w:p w14:paraId="1C402264" w14:textId="77777777" w:rsidR="00312D9A" w:rsidRPr="00395ABF" w:rsidRDefault="00312D9A" w:rsidP="00395ABF">
      <w:pPr>
        <w:spacing w:after="20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3741C62" w14:textId="77777777" w:rsidR="00312D9A" w:rsidRPr="00395ABF" w:rsidRDefault="00312D9A" w:rsidP="00395AB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1EF6C7A" w14:textId="7871D56F" w:rsidR="001A470C" w:rsidRPr="00395ABF" w:rsidRDefault="001A470C" w:rsidP="00395AB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A470C" w:rsidRPr="00395ABF" w:rsidSect="0067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0C79FA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A57B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A57B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01BBF95F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A57B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A57B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6FE9" w14:textId="77777777" w:rsidR="00027957" w:rsidRDefault="000279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9A3D803" w:rsidR="00EC7015" w:rsidRPr="00395ABF" w:rsidRDefault="00027957">
    <w:pPr>
      <w:pStyle w:val="Nagwek"/>
      <w:rPr>
        <w:rFonts w:asciiTheme="majorHAnsi" w:hAnsiTheme="majorHAnsi" w:cstheme="majorHAnsi"/>
        <w:sz w:val="22"/>
        <w:szCs w:val="22"/>
        <w:lang w:val="pl-PL"/>
      </w:rPr>
    </w:pPr>
    <w:r>
      <w:rPr>
        <w:rFonts w:asciiTheme="majorHAnsi" w:hAnsiTheme="majorHAnsi" w:cstheme="majorHAnsi"/>
        <w:sz w:val="22"/>
        <w:szCs w:val="22"/>
        <w:lang w:val="pl-PL"/>
      </w:rPr>
      <w:t>ZP.272.35</w:t>
    </w:r>
    <w:r w:rsidR="001B5280" w:rsidRPr="00395ABF">
      <w:rPr>
        <w:rFonts w:asciiTheme="majorHAnsi" w:hAnsiTheme="majorHAnsi" w:cstheme="majorHAnsi"/>
        <w:sz w:val="22"/>
        <w:szCs w:val="22"/>
        <w:lang w:val="pl-PL"/>
      </w:rPr>
      <w:t>.202</w:t>
    </w:r>
    <w:r w:rsidR="00D343E5" w:rsidRPr="00395ABF">
      <w:rPr>
        <w:rFonts w:asciiTheme="majorHAnsi" w:hAnsiTheme="majorHAnsi" w:cstheme="majorHAns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77CD"/>
    <w:multiLevelType w:val="hybridMultilevel"/>
    <w:tmpl w:val="71B48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F4CE8"/>
    <w:multiLevelType w:val="hybridMultilevel"/>
    <w:tmpl w:val="375E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27957"/>
    <w:rsid w:val="000358AA"/>
    <w:rsid w:val="00147A1B"/>
    <w:rsid w:val="001965B7"/>
    <w:rsid w:val="001A37E2"/>
    <w:rsid w:val="001A470C"/>
    <w:rsid w:val="001B5280"/>
    <w:rsid w:val="001D7F23"/>
    <w:rsid w:val="00220D56"/>
    <w:rsid w:val="00264078"/>
    <w:rsid w:val="00291CB1"/>
    <w:rsid w:val="00302E91"/>
    <w:rsid w:val="00312D9A"/>
    <w:rsid w:val="00321B97"/>
    <w:rsid w:val="0032524A"/>
    <w:rsid w:val="00395ABF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A7CC5"/>
    <w:rsid w:val="008D7B04"/>
    <w:rsid w:val="009F1CC3"/>
    <w:rsid w:val="009F2AB2"/>
    <w:rsid w:val="009F3AFF"/>
    <w:rsid w:val="00B43BA9"/>
    <w:rsid w:val="00C13DBD"/>
    <w:rsid w:val="00C724D9"/>
    <w:rsid w:val="00CD2A41"/>
    <w:rsid w:val="00CF05CC"/>
    <w:rsid w:val="00D343E5"/>
    <w:rsid w:val="00D54A95"/>
    <w:rsid w:val="00D8502C"/>
    <w:rsid w:val="00DA57B9"/>
    <w:rsid w:val="00DC7D75"/>
    <w:rsid w:val="00DD5E14"/>
    <w:rsid w:val="00E06439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33</cp:revision>
  <cp:lastPrinted>2024-10-09T07:51:00Z</cp:lastPrinted>
  <dcterms:created xsi:type="dcterms:W3CDTF">2021-07-02T11:39:00Z</dcterms:created>
  <dcterms:modified xsi:type="dcterms:W3CDTF">2024-10-09T07:55:00Z</dcterms:modified>
</cp:coreProperties>
</file>