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3A6D" w14:textId="3CD25EAF" w:rsidR="00EE4825" w:rsidRPr="00792002" w:rsidRDefault="007A4945" w:rsidP="00792002">
      <w:pPr>
        <w:shd w:val="clear" w:color="auto" w:fill="FFFFFF"/>
        <w:jc w:val="right"/>
        <w:rPr>
          <w:rFonts w:asciiTheme="majorHAnsi" w:hAnsiTheme="majorHAnsi"/>
          <w:b/>
          <w:color w:val="333333"/>
          <w:sz w:val="28"/>
          <w:szCs w:val="28"/>
        </w:rPr>
      </w:pPr>
      <w:r>
        <w:rPr>
          <w:rFonts w:asciiTheme="majorHAnsi" w:hAnsiTheme="majorHAnsi"/>
          <w:b/>
          <w:color w:val="333333"/>
          <w:sz w:val="28"/>
          <w:szCs w:val="28"/>
        </w:rPr>
        <w:t xml:space="preserve">Załącznik nr </w:t>
      </w:r>
      <w:r w:rsidR="000B5EB4">
        <w:rPr>
          <w:rFonts w:asciiTheme="majorHAnsi" w:hAnsiTheme="majorHAnsi"/>
          <w:b/>
          <w:color w:val="333333"/>
          <w:sz w:val="28"/>
          <w:szCs w:val="28"/>
        </w:rPr>
        <w:t>7</w:t>
      </w:r>
      <w:r>
        <w:rPr>
          <w:rFonts w:asciiTheme="majorHAnsi" w:hAnsiTheme="majorHAnsi"/>
          <w:b/>
          <w:color w:val="333333"/>
          <w:sz w:val="28"/>
          <w:szCs w:val="28"/>
        </w:rPr>
        <w:t xml:space="preserve">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79200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79200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79200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0F352BA9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79200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792002">
        <w:rPr>
          <w:rFonts w:ascii="Cambria" w:hAnsi="Cambria"/>
          <w:b/>
          <w:color w:val="333333"/>
        </w:rPr>
        <w:t>ę oraz służących ochronie bezpieczeństwa narodowego ( Dz. U. z 202</w:t>
      </w:r>
      <w:r w:rsidR="00784C8C">
        <w:rPr>
          <w:rFonts w:ascii="Cambria" w:hAnsi="Cambria"/>
          <w:b/>
          <w:color w:val="333333"/>
        </w:rPr>
        <w:t>4</w:t>
      </w:r>
      <w:r w:rsidR="003E463C" w:rsidRPr="00792002">
        <w:rPr>
          <w:rFonts w:ascii="Cambria" w:hAnsi="Cambria"/>
          <w:b/>
          <w:color w:val="333333"/>
        </w:rPr>
        <w:t xml:space="preserve"> r. poz. </w:t>
      </w:r>
      <w:r w:rsidR="00784C8C">
        <w:rPr>
          <w:rFonts w:ascii="Cambria" w:hAnsi="Cambria"/>
          <w:b/>
          <w:color w:val="333333"/>
        </w:rPr>
        <w:t>507</w:t>
      </w:r>
      <w:r w:rsidR="003E463C" w:rsidRPr="00792002">
        <w:rPr>
          <w:rFonts w:ascii="Cambria" w:hAnsi="Cambria"/>
          <w:b/>
          <w:color w:val="333333"/>
        </w:rPr>
        <w:t xml:space="preserve"> )</w:t>
      </w:r>
    </w:p>
    <w:p w14:paraId="1249C2C9" w14:textId="77777777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2C248AD" w14:textId="77777777" w:rsidR="00C0209E" w:rsidRPr="00792002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79200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77777777" w:rsidR="00C0209E" w:rsidRPr="0079200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2310F391" w14:textId="53489EAE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23FC487D" w14:textId="20759DA2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D087F" w14:textId="69ABD643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79200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0202C0C2" w:rsidR="00181A9D" w:rsidRPr="00792002" w:rsidRDefault="00181A9D" w:rsidP="00792002">
      <w:pPr>
        <w:pStyle w:val="Standard"/>
        <w:spacing w:after="240" w:line="276" w:lineRule="auto"/>
        <w:jc w:val="center"/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</w:pP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„</w:t>
      </w:r>
      <w:r w:rsidR="006B472E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Dostawa lekkiego oleju opałowego do Gminy Przykona, Zespołu Szkół w Przykonie i Gminnego Ośrodka Pomocy Społecznej w Przykonie</w:t>
      </w: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w 202</w:t>
      </w:r>
      <w:r w:rsidR="002C11EA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5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r. </w:t>
      </w: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„</w:t>
      </w:r>
    </w:p>
    <w:p w14:paraId="4595F6CA" w14:textId="09B0E7EA" w:rsidR="003E463C" w:rsidRPr="00792002" w:rsidRDefault="003E463C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oświadczam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79200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albo wpisany na listę lub będący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lastRenderedPageBreak/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01449FC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p w14:paraId="5E77C93C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bookmarkEnd w:id="0"/>
    <w:p w14:paraId="346FE75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40B3865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79200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79200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6EF6BE" w14:textId="77777777" w:rsidR="002C11EA" w:rsidRDefault="002C11EA" w:rsidP="002C11E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71FCB282" w14:textId="77777777" w:rsidR="002C11EA" w:rsidRDefault="002C11EA" w:rsidP="002C11E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B19C9"/>
    <w:rsid w:val="000B5EB4"/>
    <w:rsid w:val="00181A9D"/>
    <w:rsid w:val="00252CEF"/>
    <w:rsid w:val="002C11EA"/>
    <w:rsid w:val="00375DEE"/>
    <w:rsid w:val="003E463C"/>
    <w:rsid w:val="003F5B29"/>
    <w:rsid w:val="005D1976"/>
    <w:rsid w:val="006430FB"/>
    <w:rsid w:val="006B472E"/>
    <w:rsid w:val="0077146F"/>
    <w:rsid w:val="00784C8C"/>
    <w:rsid w:val="00792002"/>
    <w:rsid w:val="007A4945"/>
    <w:rsid w:val="007E18D4"/>
    <w:rsid w:val="00842136"/>
    <w:rsid w:val="008A7089"/>
    <w:rsid w:val="00A6132A"/>
    <w:rsid w:val="00AF3931"/>
    <w:rsid w:val="00BB787B"/>
    <w:rsid w:val="00BF59C0"/>
    <w:rsid w:val="00C0209E"/>
    <w:rsid w:val="00C1041C"/>
    <w:rsid w:val="00C30F99"/>
    <w:rsid w:val="00C64595"/>
    <w:rsid w:val="00CE07DD"/>
    <w:rsid w:val="00CE19FA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2025-01-16T10:46:00Z</cp:lastPrinted>
  <dcterms:created xsi:type="dcterms:W3CDTF">2025-01-15T14:34:00Z</dcterms:created>
  <dcterms:modified xsi:type="dcterms:W3CDTF">2025-01-16T10:46:00Z</dcterms:modified>
</cp:coreProperties>
</file>