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73508" w14:textId="7BC0792D" w:rsidR="00D47E9B" w:rsidRPr="009D4416" w:rsidRDefault="00D47E9B" w:rsidP="00D47E9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D4416">
        <w:rPr>
          <w:rFonts w:ascii="Arial" w:eastAsia="Times New Roman" w:hAnsi="Arial" w:cs="Arial"/>
          <w:b/>
          <w:sz w:val="20"/>
          <w:szCs w:val="20"/>
        </w:rPr>
        <w:t>Znak zamówienia RRG</w:t>
      </w:r>
      <w:r w:rsidRPr="002B7DC5">
        <w:rPr>
          <w:rFonts w:ascii="Arial" w:eastAsia="Times New Roman" w:hAnsi="Arial" w:cs="Arial"/>
          <w:b/>
          <w:sz w:val="20"/>
          <w:szCs w:val="20"/>
        </w:rPr>
        <w:t>.271</w:t>
      </w:r>
      <w:r w:rsidR="002F155C" w:rsidRPr="002B7DC5">
        <w:rPr>
          <w:rFonts w:ascii="Arial" w:eastAsia="Times New Roman" w:hAnsi="Arial" w:cs="Arial"/>
          <w:b/>
          <w:sz w:val="20"/>
          <w:szCs w:val="20"/>
        </w:rPr>
        <w:t>.</w:t>
      </w:r>
      <w:r w:rsidR="00FF2035" w:rsidRPr="002B7DC5">
        <w:rPr>
          <w:rFonts w:ascii="Arial" w:eastAsia="Times New Roman" w:hAnsi="Arial" w:cs="Arial"/>
          <w:b/>
          <w:sz w:val="20"/>
          <w:szCs w:val="20"/>
        </w:rPr>
        <w:t>3</w:t>
      </w:r>
      <w:r w:rsidR="00C239AD">
        <w:rPr>
          <w:rFonts w:ascii="Arial" w:eastAsia="Times New Roman" w:hAnsi="Arial" w:cs="Arial"/>
          <w:b/>
          <w:sz w:val="20"/>
          <w:szCs w:val="20"/>
        </w:rPr>
        <w:t>2</w:t>
      </w:r>
      <w:r w:rsidRPr="002B7DC5">
        <w:rPr>
          <w:rFonts w:ascii="Arial" w:eastAsia="Times New Roman" w:hAnsi="Arial" w:cs="Arial"/>
          <w:b/>
          <w:sz w:val="20"/>
          <w:szCs w:val="20"/>
        </w:rPr>
        <w:t>.2024</w:t>
      </w:r>
    </w:p>
    <w:p w14:paraId="0DCA686C" w14:textId="77777777" w:rsidR="00847C2E" w:rsidRPr="001E68EE" w:rsidRDefault="00847C2E" w:rsidP="00D47E9B">
      <w:pPr>
        <w:pStyle w:val="Nagwek"/>
      </w:pPr>
    </w:p>
    <w:p w14:paraId="2914BC18" w14:textId="77777777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1B80BBCA" w14:textId="77777777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4B0EA68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21D7033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3E6614E4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Pzp</w:t>
      </w:r>
    </w:p>
    <w:p w14:paraId="6D3C49CA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E7CEDB" w14:textId="62724633" w:rsidR="00DA3B49" w:rsidRDefault="005E3DBB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bookmarkStart w:id="0" w:name="_Hlk60219100"/>
      <w:r w:rsidR="00AB75B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433BA9">
        <w:rPr>
          <w:rFonts w:ascii="Arial" w:hAnsi="Arial" w:cs="Arial"/>
          <w:sz w:val="20"/>
          <w:szCs w:val="20"/>
        </w:rPr>
        <w:t xml:space="preserve">pn. </w:t>
      </w:r>
      <w:bookmarkStart w:id="1" w:name="_Hlk92115636"/>
      <w:bookmarkStart w:id="2" w:name="_Hlk92115579"/>
      <w:bookmarkEnd w:id="0"/>
    </w:p>
    <w:bookmarkEnd w:id="1"/>
    <w:bookmarkEnd w:id="2"/>
    <w:p w14:paraId="14CCCE0E" w14:textId="1799AA13" w:rsidR="009F023F" w:rsidRDefault="00651AE5" w:rsidP="00651AE5">
      <w:pPr>
        <w:shd w:val="clear" w:color="auto" w:fill="FFFFFF"/>
        <w:spacing w:after="0" w:line="240" w:lineRule="auto"/>
        <w:jc w:val="center"/>
        <w:rPr>
          <w:b/>
          <w:bCs/>
          <w:shd w:val="clear" w:color="auto" w:fill="FFFFFF"/>
        </w:rPr>
      </w:pPr>
      <w:r w:rsidRPr="00A50B6F">
        <w:rPr>
          <w:b/>
          <w:bCs/>
          <w:shd w:val="clear" w:color="auto" w:fill="FFFFFF"/>
        </w:rPr>
        <w:t>„Zakup lekkiego samochodu ratownictwa wodnego – dofinansowanie OSP na zadania związane z ochroną ludności i ratownictwa”</w:t>
      </w:r>
    </w:p>
    <w:p w14:paraId="298766CC" w14:textId="77777777" w:rsidR="00651AE5" w:rsidRDefault="00651AE5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9FAEE6A" w14:textId="7A9C7BB9" w:rsidR="005A17BE" w:rsidRPr="00684327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843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6843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 w:rsidRPr="00684327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84327" w:rsidRPr="006843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684327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5A993C16" w14:textId="77777777" w:rsidR="00F86441" w:rsidRPr="00684327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43A30131" w14:textId="77777777" w:rsidR="005E3DBB" w:rsidRPr="00D34654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34654">
        <w:rPr>
          <w:rFonts w:ascii="Arial" w:eastAsia="Times New Roman" w:hAnsi="Arial" w:cs="Arial"/>
          <w:b/>
          <w:bCs/>
          <w:lang w:eastAsia="pl-PL"/>
        </w:rPr>
        <w:t>I.</w:t>
      </w:r>
      <w:r w:rsidR="005E3DBB" w:rsidRPr="00D34654">
        <w:rPr>
          <w:rFonts w:ascii="Arial" w:eastAsia="Times New Roman" w:hAnsi="Arial" w:cs="Arial"/>
          <w:b/>
          <w:bCs/>
          <w:lang w:eastAsia="pl-PL"/>
        </w:rPr>
        <w:t xml:space="preserve">  Dane dotyczące WYKONAWCY, dane do kontaktu z WYKONAWCĄ</w:t>
      </w:r>
    </w:p>
    <w:p w14:paraId="5F718F8A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229C79B3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67F59653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5394E73C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1277D705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1A8095B6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NIP:………………………………………..Nr REGON :…………………………………….</w:t>
      </w:r>
    </w:p>
    <w:p w14:paraId="51FC381D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540197EF" w14:textId="77777777" w:rsidR="005E3DBB" w:rsidRPr="00483757" w:rsidRDefault="0076647A" w:rsidP="00483757">
      <w:pPr>
        <w:pStyle w:val="Bezodstpw"/>
        <w:spacing w:line="360" w:lineRule="auto"/>
        <w:ind w:left="142"/>
        <w:rPr>
          <w:rFonts w:ascii="Arial" w:hAnsi="Arial" w:cs="Arial"/>
          <w:b/>
          <w:color w:val="000000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5C2E9F23" w14:textId="415960B0" w:rsidR="004068B2" w:rsidRPr="0076647A" w:rsidRDefault="00D34654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C00069"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p w14:paraId="039BF076" w14:textId="77777777" w:rsidR="004068B2" w:rsidRPr="0076647A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124"/>
        <w:gridCol w:w="3267"/>
        <w:gridCol w:w="2765"/>
      </w:tblGrid>
      <w:tr w:rsidR="004068B2" w:rsidRPr="0076647A" w14:paraId="09F367A8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1064A42E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7FFB2CDC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61F4DDF2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mikroprzedsiębiorstwo</w:t>
            </w:r>
          </w:p>
        </w:tc>
      </w:tr>
      <w:tr w:rsidR="004068B2" w:rsidRPr="0076647A" w14:paraId="4E8CF1B1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59DC4A3B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7318AE18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4DBC7CE" w14:textId="77777777" w:rsidR="004068B2" w:rsidRPr="00D47E9B" w:rsidRDefault="00FD47F6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FORMCHECKBOX </w:instrText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="004068B2" w:rsidRPr="00D47E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inny rodzaj</w:t>
            </w:r>
          </w:p>
        </w:tc>
      </w:tr>
    </w:tbl>
    <w:p w14:paraId="1020F490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5B52E2F2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15D94551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4B450160" w14:textId="77777777" w:rsidR="00E5729E" w:rsidRPr="00483757" w:rsidRDefault="00D47E9B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II. </w:t>
      </w:r>
      <w:r w:rsidR="005E3DBB"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 ODNOSZĄCE SIĘ DO KRYTERIÓW OCENY OFERTY</w:t>
      </w:r>
      <w:bookmarkStart w:id="3" w:name="_Hlk63411052"/>
      <w:bookmarkStart w:id="4" w:name="_Hlk70410316"/>
    </w:p>
    <w:p w14:paraId="3152AE9F" w14:textId="77777777" w:rsidR="00D04AE3" w:rsidRPr="00483757" w:rsidRDefault="00684327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5" w:name="_Hlk94089306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F2035" w:rsidRPr="00483757" w14:paraId="69F990BC" w14:textId="77777777" w:rsidTr="00DE1F4B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DD85" w14:textId="77777777" w:rsidR="00FF2035" w:rsidRPr="00483757" w:rsidRDefault="00FF2035" w:rsidP="00DE1F4B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6" w:name="_Hlk71796525"/>
            <w:bookmarkEnd w:id="3"/>
            <w:bookmarkEnd w:id="4"/>
            <w:bookmarkEnd w:id="5"/>
          </w:p>
          <w:p w14:paraId="13060C5D" w14:textId="77777777" w:rsidR="00FF2035" w:rsidRPr="00483757" w:rsidRDefault="00FF2035" w:rsidP="00DE1F4B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oferty brutto.................................................................................................................</w:t>
            </w:r>
          </w:p>
          <w:p w14:paraId="6A15057A" w14:textId="77777777" w:rsidR="00FF2035" w:rsidRPr="00483757" w:rsidRDefault="00FF2035" w:rsidP="00DE1F4B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801447" w14:textId="2D6BED35" w:rsidR="00FF2035" w:rsidRPr="00483757" w:rsidRDefault="00FF2035" w:rsidP="00DE1F4B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</w:t>
            </w:r>
            <w:r w:rsidRPr="00B563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miesięcy (</w:t>
            </w:r>
            <w:r w:rsidR="00B5630C" w:rsidRPr="00B56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B56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lub </w:t>
            </w:r>
            <w:r w:rsidR="00B5630C" w:rsidRPr="00B56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</w:t>
            </w:r>
            <w:r w:rsidRPr="00B56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lub </w:t>
            </w:r>
            <w:r w:rsidR="00B5630C" w:rsidRPr="00B56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34</w:t>
            </w:r>
            <w:r w:rsidRPr="00B563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miesięcy)</w:t>
            </w:r>
          </w:p>
          <w:p w14:paraId="2396C468" w14:textId="77777777" w:rsidR="00FF2035" w:rsidRPr="00483757" w:rsidRDefault="00FF2035" w:rsidP="00DE1F4B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6"/>
    </w:tbl>
    <w:p w14:paraId="491FCCC3" w14:textId="77777777" w:rsidR="00483757" w:rsidRDefault="00483757" w:rsidP="00D2739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3FF3C3D" w14:textId="77777777" w:rsidR="00032247" w:rsidRDefault="00684327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7FFC0C4" w14:textId="77777777" w:rsidR="00FF2035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8E70C33" w14:textId="77777777" w:rsidR="00FF2035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99A6F0" w14:textId="77777777" w:rsidR="00FF2035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4B35932" w14:textId="77777777" w:rsidR="00FF2035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8E9BB4F" w14:textId="77777777" w:rsidR="00FF2035" w:rsidRPr="0076647A" w:rsidRDefault="00FF2035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1B6E379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343CDF38" w14:textId="7777777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87B3" w14:textId="77777777" w:rsidR="005E49FF" w:rsidRDefault="005E49FF" w:rsidP="005E49FF">
            <w:pPr>
              <w:spacing w:after="0" w:line="36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</w:p>
          <w:p w14:paraId="1CFFC9B4" w14:textId="77777777" w:rsidR="0076647A" w:rsidRPr="00232B99" w:rsidRDefault="0076647A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2B99">
              <w:rPr>
                <w:rFonts w:ascii="Arial" w:eastAsia="Times New Roman" w:hAnsi="Arial" w:cs="Arial"/>
                <w:b/>
                <w:sz w:val="20"/>
                <w:szCs w:val="20"/>
              </w:rPr>
              <w:t>Oświadczam, że KRS lub CEiDG należy pobrać posługując się NIP/KRS</w:t>
            </w:r>
          </w:p>
          <w:p w14:paraId="1BE9B29E" w14:textId="77777777" w:rsidR="0076647A" w:rsidRDefault="0076647A" w:rsidP="005E49FF">
            <w:pPr>
              <w:spacing w:after="0" w:line="360" w:lineRule="auto"/>
              <w:ind w:right="139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2B99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…………………………. ze strony internetowej:…………………………………………</w:t>
            </w:r>
          </w:p>
          <w:p w14:paraId="6F762206" w14:textId="77777777" w:rsidR="005E3DBB" w:rsidRPr="00D67A51" w:rsidRDefault="00C00069" w:rsidP="005E49FF">
            <w:pPr>
              <w:pStyle w:val="Akapitzlist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22043D16" w14:textId="77777777" w:rsidR="00D67A51" w:rsidRPr="005E49FF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C25913">
              <w:rPr>
                <w:rFonts w:ascii="Arial" w:eastAsia="Times New Roman" w:hAnsi="Arial" w:cs="Arial"/>
              </w:rPr>
              <w:t xml:space="preserve">Oświadczam, że zamówienie wykonam własnymi siłami: </w:t>
            </w:r>
            <w:r w:rsidRPr="00C25913">
              <w:rPr>
                <w:rFonts w:ascii="Arial" w:eastAsia="Times New Roman" w:hAnsi="Arial" w:cs="Arial"/>
                <w:b/>
              </w:rPr>
              <w:t>TAK/NIE</w:t>
            </w:r>
            <w:r w:rsidRPr="00C25913">
              <w:rPr>
                <w:rFonts w:ascii="Arial" w:eastAsia="Times New Roman" w:hAnsi="Arial" w:cs="Arial"/>
                <w:b/>
                <w:i/>
              </w:rPr>
              <w:t>*</w:t>
            </w:r>
          </w:p>
          <w:p w14:paraId="17A8470B" w14:textId="77777777" w:rsidR="00D67A51" w:rsidRPr="005E49FF" w:rsidRDefault="00D67A51" w:rsidP="005E49FF">
            <w:pPr>
              <w:numPr>
                <w:ilvl w:val="0"/>
                <w:numId w:val="16"/>
              </w:num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Podwykonawcom (podać dane, o ile są znani) zamierzam powierzyć poniższe części zamówienia:</w:t>
            </w:r>
          </w:p>
          <w:p w14:paraId="2DBA2081" w14:textId="77777777" w:rsidR="00D67A51" w:rsidRPr="005E49FF" w:rsidRDefault="00D67A51" w:rsidP="005E49FF">
            <w:pPr>
              <w:tabs>
                <w:tab w:val="left" w:pos="213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 xml:space="preserve"> - ……………………………………………………………………………………..</w:t>
            </w:r>
          </w:p>
          <w:p w14:paraId="587DAE7B" w14:textId="77777777" w:rsidR="00D67A51" w:rsidRPr="005E49FF" w:rsidRDefault="00D67A51" w:rsidP="005E49FF">
            <w:pPr>
              <w:numPr>
                <w:ilvl w:val="0"/>
                <w:numId w:val="17"/>
              </w:numPr>
              <w:tabs>
                <w:tab w:val="left" w:pos="213"/>
              </w:tabs>
              <w:spacing w:after="0" w:line="360" w:lineRule="auto"/>
              <w:ind w:left="218" w:hanging="218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 xml:space="preserve">Osobą upoważnioną do kontaktów z Zamawiającym w sprawach dotyczących realizacji umowy </w:t>
            </w:r>
            <w:r w:rsidR="005E49FF">
              <w:rPr>
                <w:rFonts w:ascii="Arial" w:eastAsia="Times New Roman" w:hAnsi="Arial" w:cs="Arial"/>
                <w:sz w:val="20"/>
                <w:szCs w:val="20"/>
              </w:rPr>
              <w:t>na zadanie ………………………</w:t>
            </w: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jest:……………………………………………………………………</w:t>
            </w:r>
          </w:p>
          <w:p w14:paraId="689B98AC" w14:textId="77777777" w:rsidR="008C0DAA" w:rsidRPr="005E49FF" w:rsidRDefault="00D67A51" w:rsidP="005E49FF">
            <w:pPr>
              <w:spacing w:after="0" w:line="360" w:lineRule="auto"/>
              <w:ind w:left="21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E49FF">
              <w:rPr>
                <w:rFonts w:ascii="Arial" w:eastAsia="Times New Roman" w:hAnsi="Arial" w:cs="Arial"/>
                <w:sz w:val="20"/>
                <w:szCs w:val="20"/>
              </w:rPr>
              <w:t>tel. ………………………….. fax:……………………</w:t>
            </w:r>
            <w:r w:rsidR="005E49FF">
              <w:rPr>
                <w:rFonts w:ascii="Arial" w:eastAsia="Times New Roman" w:hAnsi="Arial" w:cs="Arial"/>
                <w:sz w:val="20"/>
                <w:szCs w:val="20"/>
              </w:rPr>
              <w:t>e-mail:………………………………………….</w:t>
            </w:r>
          </w:p>
        </w:tc>
      </w:tr>
    </w:tbl>
    <w:p w14:paraId="1E4C2DEE" w14:textId="77777777" w:rsidR="00820BE0" w:rsidRDefault="00820BE0" w:rsidP="005E49FF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6B8ABAFB" w14:textId="77777777" w:rsidR="009B091B" w:rsidRPr="00483757" w:rsidRDefault="009B091B" w:rsidP="009B091B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4341FE0" w14:textId="7777777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art.297 ust. 1 Kodeksu karnego  ( Dz.U. Nr 88, poz. 553 z póź. zmianami)</w:t>
      </w:r>
    </w:p>
    <w:p w14:paraId="1EB7B569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7" w:name="_Hlk65500311"/>
      <w:r>
        <w:rPr>
          <w:rFonts w:ascii="Arial" w:hAnsi="Arial"/>
          <w:sz w:val="18"/>
          <w:szCs w:val="18"/>
        </w:rPr>
        <w:t>* niepotrzebne skreślić</w:t>
      </w:r>
    </w:p>
    <w:p w14:paraId="08B7393E" w14:textId="77777777" w:rsidR="00FC1302" w:rsidRPr="009B091B" w:rsidRDefault="00FC1302" w:rsidP="00C87476">
      <w:pPr>
        <w:spacing w:line="240" w:lineRule="auto"/>
        <w:ind w:left="5812"/>
        <w:rPr>
          <w:rFonts w:ascii="Arial" w:eastAsia="Times New Roman" w:hAnsi="Arial" w:cs="Arial"/>
          <w:sz w:val="16"/>
          <w:szCs w:val="16"/>
          <w:lang w:eastAsia="pl-PL"/>
        </w:rPr>
      </w:pPr>
      <w:bookmarkStart w:id="8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7"/>
      <w:bookmarkEnd w:id="8"/>
      <w:r w:rsidRPr="00FC1302">
        <w:rPr>
          <w:rFonts w:cs="Calibri"/>
          <w:lang w:eastAsia="pl-PL"/>
        </w:rPr>
        <w:br/>
      </w:r>
    </w:p>
    <w:sectPr w:rsidR="00FC1302" w:rsidRPr="009B091B" w:rsidSect="00684327">
      <w:pgSz w:w="11906" w:h="16838"/>
      <w:pgMar w:top="851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E91E0" w14:textId="77777777" w:rsidR="00EF7133" w:rsidRDefault="00EF7133" w:rsidP="00715496">
      <w:pPr>
        <w:spacing w:after="0" w:line="240" w:lineRule="auto"/>
      </w:pPr>
      <w:r>
        <w:separator/>
      </w:r>
    </w:p>
  </w:endnote>
  <w:endnote w:type="continuationSeparator" w:id="0">
    <w:p w14:paraId="721ED622" w14:textId="77777777" w:rsidR="00EF7133" w:rsidRDefault="00EF7133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30E60" w14:textId="77777777" w:rsidR="00EF7133" w:rsidRDefault="00EF7133" w:rsidP="00715496">
      <w:pPr>
        <w:spacing w:after="0" w:line="240" w:lineRule="auto"/>
      </w:pPr>
      <w:r>
        <w:separator/>
      </w:r>
    </w:p>
  </w:footnote>
  <w:footnote w:type="continuationSeparator" w:id="0">
    <w:p w14:paraId="380A04F0" w14:textId="77777777" w:rsidR="00EF7133" w:rsidRDefault="00EF7133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431C8D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258A4F47"/>
    <w:multiLevelType w:val="hybridMultilevel"/>
    <w:tmpl w:val="00A04C82"/>
    <w:lvl w:ilvl="0" w:tplc="53A0A18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8E804AD"/>
    <w:multiLevelType w:val="hybridMultilevel"/>
    <w:tmpl w:val="B45A87F2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 w15:restartNumberingAfterBreak="0">
    <w:nsid w:val="2D2C2276"/>
    <w:multiLevelType w:val="hybridMultilevel"/>
    <w:tmpl w:val="62142934"/>
    <w:lvl w:ilvl="0" w:tplc="BE08D010">
      <w:start w:val="1"/>
      <w:numFmt w:val="bullet"/>
      <w:lvlText w:val=""/>
      <w:lvlJc w:val="left"/>
      <w:pPr>
        <w:ind w:left="720" w:hanging="3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3B463A54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 w15:restartNumberingAfterBreak="0">
    <w:nsid w:val="40BF2B92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7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1B03FA"/>
    <w:multiLevelType w:val="hybridMultilevel"/>
    <w:tmpl w:val="FB4428CE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9" w15:restartNumberingAfterBreak="0">
    <w:nsid w:val="60AD19D1"/>
    <w:multiLevelType w:val="hybridMultilevel"/>
    <w:tmpl w:val="5C0C92E4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0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 w15:restartNumberingAfterBreak="0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7A8D4B31"/>
    <w:multiLevelType w:val="hybridMultilevel"/>
    <w:tmpl w:val="5C0C92E4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4805917">
    <w:abstractNumId w:val="5"/>
  </w:num>
  <w:num w:numId="2" w16cid:durableId="1162507276">
    <w:abstractNumId w:val="6"/>
  </w:num>
  <w:num w:numId="3" w16cid:durableId="469982432">
    <w:abstractNumId w:val="11"/>
  </w:num>
  <w:num w:numId="4" w16cid:durableId="458257453">
    <w:abstractNumId w:val="19"/>
  </w:num>
  <w:num w:numId="5" w16cid:durableId="564686210">
    <w:abstractNumId w:val="3"/>
  </w:num>
  <w:num w:numId="6" w16cid:durableId="1556429689">
    <w:abstractNumId w:val="22"/>
  </w:num>
  <w:num w:numId="7" w16cid:durableId="1784113320">
    <w:abstractNumId w:val="1"/>
  </w:num>
  <w:num w:numId="8" w16cid:durableId="2029939900">
    <w:abstractNumId w:val="12"/>
  </w:num>
  <w:num w:numId="9" w16cid:durableId="135953978">
    <w:abstractNumId w:val="17"/>
  </w:num>
  <w:num w:numId="10" w16cid:durableId="1488473762">
    <w:abstractNumId w:val="15"/>
  </w:num>
  <w:num w:numId="11" w16cid:durableId="1315641721">
    <w:abstractNumId w:val="14"/>
  </w:num>
  <w:num w:numId="12" w16cid:durableId="581333058">
    <w:abstractNumId w:val="4"/>
  </w:num>
  <w:num w:numId="13" w16cid:durableId="1361201909">
    <w:abstractNumId w:val="24"/>
  </w:num>
  <w:num w:numId="14" w16cid:durableId="1894004428">
    <w:abstractNumId w:val="20"/>
  </w:num>
  <w:num w:numId="15" w16cid:durableId="107048404">
    <w:abstractNumId w:val="10"/>
  </w:num>
  <w:num w:numId="16" w16cid:durableId="1387680556">
    <w:abstractNumId w:val="7"/>
  </w:num>
  <w:num w:numId="17" w16cid:durableId="2018269356">
    <w:abstractNumId w:val="21"/>
  </w:num>
  <w:num w:numId="18" w16cid:durableId="1605721386">
    <w:abstractNumId w:val="13"/>
  </w:num>
  <w:num w:numId="19" w16cid:durableId="1536038639">
    <w:abstractNumId w:val="16"/>
  </w:num>
  <w:num w:numId="20" w16cid:durableId="1130048198">
    <w:abstractNumId w:val="23"/>
  </w:num>
  <w:num w:numId="21" w16cid:durableId="1089472021">
    <w:abstractNumId w:val="8"/>
  </w:num>
  <w:num w:numId="22" w16cid:durableId="1266689609">
    <w:abstractNumId w:val="2"/>
  </w:num>
  <w:num w:numId="23" w16cid:durableId="1288580562">
    <w:abstractNumId w:val="18"/>
  </w:num>
  <w:num w:numId="24" w16cid:durableId="128222923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496"/>
    <w:rsid w:val="0000117D"/>
    <w:rsid w:val="0000152E"/>
    <w:rsid w:val="0000442F"/>
    <w:rsid w:val="00005E02"/>
    <w:rsid w:val="00032247"/>
    <w:rsid w:val="0006020C"/>
    <w:rsid w:val="0006303E"/>
    <w:rsid w:val="000677F8"/>
    <w:rsid w:val="0008367A"/>
    <w:rsid w:val="00084D7B"/>
    <w:rsid w:val="000A301F"/>
    <w:rsid w:val="000B523A"/>
    <w:rsid w:val="000D7075"/>
    <w:rsid w:val="000E20FB"/>
    <w:rsid w:val="000F3BB8"/>
    <w:rsid w:val="00101E75"/>
    <w:rsid w:val="00103BC6"/>
    <w:rsid w:val="001400B0"/>
    <w:rsid w:val="00155525"/>
    <w:rsid w:val="001765AB"/>
    <w:rsid w:val="0019036C"/>
    <w:rsid w:val="001C5977"/>
    <w:rsid w:val="001E113C"/>
    <w:rsid w:val="00214DFA"/>
    <w:rsid w:val="00232B99"/>
    <w:rsid w:val="00236092"/>
    <w:rsid w:val="00250128"/>
    <w:rsid w:val="00264BCB"/>
    <w:rsid w:val="00290A03"/>
    <w:rsid w:val="00294B34"/>
    <w:rsid w:val="002B2D40"/>
    <w:rsid w:val="002B7DC5"/>
    <w:rsid w:val="002D1402"/>
    <w:rsid w:val="002E71F2"/>
    <w:rsid w:val="002F155C"/>
    <w:rsid w:val="002F3C47"/>
    <w:rsid w:val="002F5539"/>
    <w:rsid w:val="00350EAE"/>
    <w:rsid w:val="003523E1"/>
    <w:rsid w:val="003630AB"/>
    <w:rsid w:val="00366966"/>
    <w:rsid w:val="0036727D"/>
    <w:rsid w:val="00376A05"/>
    <w:rsid w:val="0038189E"/>
    <w:rsid w:val="0038495E"/>
    <w:rsid w:val="00391FC6"/>
    <w:rsid w:val="003B2488"/>
    <w:rsid w:val="003D0C57"/>
    <w:rsid w:val="003E0F07"/>
    <w:rsid w:val="00401648"/>
    <w:rsid w:val="00406375"/>
    <w:rsid w:val="004068B2"/>
    <w:rsid w:val="004134B3"/>
    <w:rsid w:val="004300EF"/>
    <w:rsid w:val="0043029E"/>
    <w:rsid w:val="00433BA9"/>
    <w:rsid w:val="00434EEE"/>
    <w:rsid w:val="004506F7"/>
    <w:rsid w:val="00454E0A"/>
    <w:rsid w:val="0046014B"/>
    <w:rsid w:val="00462181"/>
    <w:rsid w:val="0047058A"/>
    <w:rsid w:val="00470742"/>
    <w:rsid w:val="004740AA"/>
    <w:rsid w:val="00483757"/>
    <w:rsid w:val="004860CF"/>
    <w:rsid w:val="00487FE9"/>
    <w:rsid w:val="0049081D"/>
    <w:rsid w:val="004A222C"/>
    <w:rsid w:val="004B248D"/>
    <w:rsid w:val="004C3252"/>
    <w:rsid w:val="00521D26"/>
    <w:rsid w:val="00527B64"/>
    <w:rsid w:val="00540739"/>
    <w:rsid w:val="00553DA0"/>
    <w:rsid w:val="0055631A"/>
    <w:rsid w:val="00570309"/>
    <w:rsid w:val="005A17BE"/>
    <w:rsid w:val="005B2D87"/>
    <w:rsid w:val="005C396F"/>
    <w:rsid w:val="005D5CBC"/>
    <w:rsid w:val="005E2F33"/>
    <w:rsid w:val="005E3DBB"/>
    <w:rsid w:val="005E49FF"/>
    <w:rsid w:val="005E5397"/>
    <w:rsid w:val="00615BFC"/>
    <w:rsid w:val="00622C1B"/>
    <w:rsid w:val="00626F96"/>
    <w:rsid w:val="00643537"/>
    <w:rsid w:val="00651AE5"/>
    <w:rsid w:val="00676CAC"/>
    <w:rsid w:val="00681D6D"/>
    <w:rsid w:val="00684327"/>
    <w:rsid w:val="00685AD0"/>
    <w:rsid w:val="00691EEA"/>
    <w:rsid w:val="006920CB"/>
    <w:rsid w:val="006A2976"/>
    <w:rsid w:val="006C56EC"/>
    <w:rsid w:val="006E53DD"/>
    <w:rsid w:val="006F7275"/>
    <w:rsid w:val="007009A5"/>
    <w:rsid w:val="00704A9C"/>
    <w:rsid w:val="00715496"/>
    <w:rsid w:val="00721320"/>
    <w:rsid w:val="00724544"/>
    <w:rsid w:val="00732A98"/>
    <w:rsid w:val="0073408F"/>
    <w:rsid w:val="00743087"/>
    <w:rsid w:val="007446B5"/>
    <w:rsid w:val="0075574F"/>
    <w:rsid w:val="0076647A"/>
    <w:rsid w:val="00791717"/>
    <w:rsid w:val="007E0567"/>
    <w:rsid w:val="007F7D71"/>
    <w:rsid w:val="00804AF7"/>
    <w:rsid w:val="00820BE0"/>
    <w:rsid w:val="008256FD"/>
    <w:rsid w:val="00826BFF"/>
    <w:rsid w:val="00840099"/>
    <w:rsid w:val="00845C74"/>
    <w:rsid w:val="00847C2E"/>
    <w:rsid w:val="00867FCD"/>
    <w:rsid w:val="008700EC"/>
    <w:rsid w:val="00882274"/>
    <w:rsid w:val="00884583"/>
    <w:rsid w:val="00892D1F"/>
    <w:rsid w:val="008A0715"/>
    <w:rsid w:val="008B1191"/>
    <w:rsid w:val="008B1D38"/>
    <w:rsid w:val="008B30E5"/>
    <w:rsid w:val="008C0DAA"/>
    <w:rsid w:val="008C2ADA"/>
    <w:rsid w:val="008E53DA"/>
    <w:rsid w:val="008F51E7"/>
    <w:rsid w:val="00914680"/>
    <w:rsid w:val="0092007E"/>
    <w:rsid w:val="00926255"/>
    <w:rsid w:val="00927A85"/>
    <w:rsid w:val="0099280B"/>
    <w:rsid w:val="00992ED7"/>
    <w:rsid w:val="009A33EE"/>
    <w:rsid w:val="009A775D"/>
    <w:rsid w:val="009B091B"/>
    <w:rsid w:val="009B76DE"/>
    <w:rsid w:val="009C6CE1"/>
    <w:rsid w:val="009D3427"/>
    <w:rsid w:val="009E2B42"/>
    <w:rsid w:val="009E383D"/>
    <w:rsid w:val="009E63A0"/>
    <w:rsid w:val="009E69DA"/>
    <w:rsid w:val="009E6B80"/>
    <w:rsid w:val="009E7009"/>
    <w:rsid w:val="009F023F"/>
    <w:rsid w:val="00A00D4A"/>
    <w:rsid w:val="00A341AE"/>
    <w:rsid w:val="00A35E4F"/>
    <w:rsid w:val="00A36376"/>
    <w:rsid w:val="00A474DB"/>
    <w:rsid w:val="00A509D3"/>
    <w:rsid w:val="00AB19AA"/>
    <w:rsid w:val="00AB4AA9"/>
    <w:rsid w:val="00AB56DC"/>
    <w:rsid w:val="00AB75BA"/>
    <w:rsid w:val="00AF2036"/>
    <w:rsid w:val="00B179E7"/>
    <w:rsid w:val="00B27BBD"/>
    <w:rsid w:val="00B514D0"/>
    <w:rsid w:val="00B5630C"/>
    <w:rsid w:val="00B66ADB"/>
    <w:rsid w:val="00B749F7"/>
    <w:rsid w:val="00B750DD"/>
    <w:rsid w:val="00B85096"/>
    <w:rsid w:val="00B9071A"/>
    <w:rsid w:val="00B97273"/>
    <w:rsid w:val="00BE0908"/>
    <w:rsid w:val="00C00069"/>
    <w:rsid w:val="00C239AD"/>
    <w:rsid w:val="00C7146D"/>
    <w:rsid w:val="00C87476"/>
    <w:rsid w:val="00CA4C7A"/>
    <w:rsid w:val="00CA5029"/>
    <w:rsid w:val="00CB3ED2"/>
    <w:rsid w:val="00CC5715"/>
    <w:rsid w:val="00CE760F"/>
    <w:rsid w:val="00D04AE3"/>
    <w:rsid w:val="00D04DF5"/>
    <w:rsid w:val="00D07637"/>
    <w:rsid w:val="00D147FB"/>
    <w:rsid w:val="00D27395"/>
    <w:rsid w:val="00D34654"/>
    <w:rsid w:val="00D365C7"/>
    <w:rsid w:val="00D47E9B"/>
    <w:rsid w:val="00D57456"/>
    <w:rsid w:val="00D6349E"/>
    <w:rsid w:val="00D67A51"/>
    <w:rsid w:val="00D72271"/>
    <w:rsid w:val="00D80DFE"/>
    <w:rsid w:val="00D82466"/>
    <w:rsid w:val="00D8448B"/>
    <w:rsid w:val="00D905A0"/>
    <w:rsid w:val="00D907D4"/>
    <w:rsid w:val="00D93A04"/>
    <w:rsid w:val="00DA0D58"/>
    <w:rsid w:val="00DA3B49"/>
    <w:rsid w:val="00DB25EF"/>
    <w:rsid w:val="00DC6250"/>
    <w:rsid w:val="00DC6658"/>
    <w:rsid w:val="00DC7D1E"/>
    <w:rsid w:val="00DD2D1A"/>
    <w:rsid w:val="00DD79C5"/>
    <w:rsid w:val="00DE7E91"/>
    <w:rsid w:val="00DF702A"/>
    <w:rsid w:val="00E021D0"/>
    <w:rsid w:val="00E22850"/>
    <w:rsid w:val="00E2383C"/>
    <w:rsid w:val="00E35955"/>
    <w:rsid w:val="00E366D2"/>
    <w:rsid w:val="00E4195D"/>
    <w:rsid w:val="00E5729E"/>
    <w:rsid w:val="00E703F1"/>
    <w:rsid w:val="00E72EA4"/>
    <w:rsid w:val="00E84C78"/>
    <w:rsid w:val="00E85A5B"/>
    <w:rsid w:val="00E86591"/>
    <w:rsid w:val="00E94951"/>
    <w:rsid w:val="00E9589A"/>
    <w:rsid w:val="00EB563F"/>
    <w:rsid w:val="00EB5D95"/>
    <w:rsid w:val="00EE7027"/>
    <w:rsid w:val="00EF292E"/>
    <w:rsid w:val="00EF46BC"/>
    <w:rsid w:val="00EF7133"/>
    <w:rsid w:val="00F06480"/>
    <w:rsid w:val="00F064C7"/>
    <w:rsid w:val="00F1231F"/>
    <w:rsid w:val="00F13746"/>
    <w:rsid w:val="00F2421D"/>
    <w:rsid w:val="00F24F21"/>
    <w:rsid w:val="00F26E90"/>
    <w:rsid w:val="00F45172"/>
    <w:rsid w:val="00F56062"/>
    <w:rsid w:val="00F67221"/>
    <w:rsid w:val="00F859FE"/>
    <w:rsid w:val="00F86441"/>
    <w:rsid w:val="00F95089"/>
    <w:rsid w:val="00F96602"/>
    <w:rsid w:val="00F96656"/>
    <w:rsid w:val="00FB0D5F"/>
    <w:rsid w:val="00FC1302"/>
    <w:rsid w:val="00FC4016"/>
    <w:rsid w:val="00FC5108"/>
    <w:rsid w:val="00FC57C8"/>
    <w:rsid w:val="00FD3751"/>
    <w:rsid w:val="00FD47F6"/>
    <w:rsid w:val="00FE0ADF"/>
    <w:rsid w:val="00FF2035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877C2"/>
  <w15:docId w15:val="{7FD211A1-E0DC-4F8F-BF65-C7C6EDEA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F203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0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45</cp:revision>
  <cp:lastPrinted>2024-08-14T12:56:00Z</cp:lastPrinted>
  <dcterms:created xsi:type="dcterms:W3CDTF">2024-02-15T09:19:00Z</dcterms:created>
  <dcterms:modified xsi:type="dcterms:W3CDTF">2024-11-06T08:34:00Z</dcterms:modified>
</cp:coreProperties>
</file>