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EE0444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EE0444">
        <w:rPr>
          <w:rFonts w:cstheme="minorHAnsi"/>
          <w:b/>
          <w:szCs w:val="24"/>
        </w:rPr>
        <w:t>0</w:t>
      </w:r>
      <w:r w:rsidR="001301CA">
        <w:rPr>
          <w:rFonts w:cstheme="minorHAnsi"/>
          <w:b/>
          <w:szCs w:val="24"/>
        </w:rPr>
        <w:t>25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2A3F42" w:rsidP="00E20497">
      <w:pPr>
        <w:spacing w:before="0" w:line="240" w:lineRule="auto"/>
        <w:rPr>
          <w:rFonts w:cstheme="minorHAnsi"/>
          <w:szCs w:val="24"/>
        </w:rPr>
      </w:pPr>
      <w:r>
        <w:t>Powiatowy Urząd Pracy w Radomiu zaprasza do złożenia oferty na przeprowadzenie szkolenia o tematyce „</w:t>
      </w:r>
      <w:r w:rsidR="00991B69" w:rsidRPr="00991B69">
        <w:rPr>
          <w:b/>
        </w:rPr>
        <w:t>Prawo jazdy kat.</w:t>
      </w:r>
      <w:r w:rsidR="008930F8">
        <w:rPr>
          <w:b/>
        </w:rPr>
        <w:t xml:space="preserve"> </w:t>
      </w:r>
      <w:r w:rsidR="00C73FBB">
        <w:rPr>
          <w:b/>
        </w:rPr>
        <w:t>C</w:t>
      </w:r>
      <w:r w:rsidR="001301CA">
        <w:rPr>
          <w:b/>
        </w:rPr>
        <w:t>+E</w:t>
      </w:r>
      <w:r w:rsidR="00B01836">
        <w:rPr>
          <w:b/>
        </w:rPr>
        <w:t xml:space="preserve"> i kwalifikacja wstępna przyspieszona</w:t>
      </w:r>
      <w:r>
        <w:t>” dla jednej oso</w:t>
      </w:r>
      <w:r w:rsidR="00991B69">
        <w:t xml:space="preserve">by uprawnionej zarejestrowanej </w:t>
      </w:r>
      <w:r>
        <w:t>w Powiatowym Urzędzie Pracy w Radomiu. Postępowanie prowadzone jest na podstawie regulaminu wewnętrznego „Regulamin organizacji szkoleń dla osób bezrobotnych i innych uprawnionych osób zarejestrowanych  w Powiat</w:t>
      </w:r>
      <w:r w:rsidR="00991B69">
        <w:t xml:space="preserve">owym Urzędzie Pracy w Radomiu” </w:t>
      </w:r>
      <w:r>
        <w:t>z pominięciem ustawy Prawo Zamówień Publicznych na podstawie art. 2 ust 1 pkt. 1</w:t>
      </w:r>
      <w:r w:rsidR="006D314F"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</w:t>
      </w:r>
      <w:r w:rsidR="0010140B">
        <w:rPr>
          <w:rFonts w:cstheme="minorHAnsi"/>
          <w:szCs w:val="24"/>
        </w:rPr>
        <w:t xml:space="preserve">jest </w:t>
      </w:r>
      <w:r w:rsidR="0010140B" w:rsidRPr="00E20497">
        <w:rPr>
          <w:rFonts w:cstheme="minorHAnsi"/>
          <w:b/>
          <w:szCs w:val="24"/>
        </w:rPr>
        <w:t>„</w:t>
      </w:r>
      <w:r w:rsidR="0010140B">
        <w:rPr>
          <w:rFonts w:cstheme="minorHAnsi"/>
          <w:b/>
          <w:szCs w:val="24"/>
        </w:rPr>
        <w:t>Prawo jazdy kat.</w:t>
      </w:r>
      <w:r w:rsidR="00F724BE">
        <w:rPr>
          <w:rFonts w:cstheme="minorHAnsi"/>
          <w:b/>
          <w:szCs w:val="24"/>
        </w:rPr>
        <w:t xml:space="preserve"> </w:t>
      </w:r>
      <w:r w:rsidR="00C73FBB">
        <w:rPr>
          <w:b/>
        </w:rPr>
        <w:t>C</w:t>
      </w:r>
      <w:r w:rsidR="001301CA">
        <w:rPr>
          <w:b/>
        </w:rPr>
        <w:t>+E</w:t>
      </w:r>
      <w:r w:rsidR="00B01836">
        <w:rPr>
          <w:b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10140B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1301CA">
        <w:rPr>
          <w:rFonts w:cstheme="minorHAnsi"/>
          <w:b/>
          <w:szCs w:val="24"/>
        </w:rPr>
        <w:t>E</w:t>
      </w:r>
      <w:r w:rsidR="00B01836">
        <w:rPr>
          <w:rFonts w:cstheme="minorHAnsi"/>
          <w:b/>
          <w:szCs w:val="24"/>
        </w:rPr>
        <w:t xml:space="preserve"> i kwalifikacji na przewóz </w:t>
      </w:r>
      <w:r w:rsidR="001301CA">
        <w:rPr>
          <w:rFonts w:cstheme="minorHAnsi"/>
          <w:b/>
          <w:szCs w:val="24"/>
        </w:rPr>
        <w:t>rzeczy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2A3F42" w:rsidRDefault="002A3F4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902684">
        <w:rPr>
          <w:rFonts w:cstheme="minorHAnsi"/>
          <w:szCs w:val="24"/>
        </w:rPr>
        <w:t>4</w:t>
      </w:r>
      <w:r w:rsidR="007749D0">
        <w:rPr>
          <w:rFonts w:cstheme="minorHAnsi"/>
          <w:szCs w:val="24"/>
        </w:rPr>
        <w:t xml:space="preserve"> roku, poz. </w:t>
      </w:r>
      <w:r w:rsidR="00902684">
        <w:rPr>
          <w:rFonts w:cstheme="minorHAnsi"/>
          <w:szCs w:val="24"/>
        </w:rPr>
        <w:t>475</w:t>
      </w:r>
      <w:r w:rsidR="007749D0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Default="002C5342" w:rsidP="001801B0">
      <w:pPr>
        <w:spacing w:line="240" w:lineRule="auto"/>
        <w:rPr>
          <w:rFonts w:cstheme="minorHAnsi"/>
          <w:szCs w:val="24"/>
        </w:rPr>
      </w:pPr>
    </w:p>
    <w:p w:rsidR="00D74556" w:rsidRPr="001801B0" w:rsidRDefault="00D74556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F12E31">
        <w:rPr>
          <w:rFonts w:cstheme="minorHAnsi"/>
          <w:b/>
          <w:szCs w:val="24"/>
          <w:u w:val="single"/>
        </w:rPr>
        <w:t xml:space="preserve">niż </w:t>
      </w:r>
      <w:r w:rsidR="00736499" w:rsidRPr="00F12E31">
        <w:rPr>
          <w:rFonts w:cstheme="minorHAnsi"/>
          <w:b/>
          <w:szCs w:val="24"/>
          <w:u w:val="single"/>
        </w:rPr>
        <w:t>14</w:t>
      </w:r>
      <w:r w:rsidRPr="00F12E31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A77965">
        <w:rPr>
          <w:rFonts w:cstheme="minorHAnsi"/>
          <w:szCs w:val="24"/>
        </w:rPr>
        <w:t>1</w:t>
      </w:r>
      <w:r w:rsidR="001301CA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A77965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.202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1301CA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A77965">
        <w:rPr>
          <w:rFonts w:cstheme="minorHAnsi"/>
          <w:szCs w:val="24"/>
        </w:rPr>
        <w:t>1</w:t>
      </w:r>
      <w:r w:rsidR="001301CA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A77965">
        <w:rPr>
          <w:rFonts w:cstheme="minorHAnsi"/>
          <w:szCs w:val="24"/>
        </w:rPr>
        <w:t>2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1301CA">
        <w:rPr>
          <w:rFonts w:cstheme="minorHAnsi"/>
          <w:szCs w:val="24"/>
        </w:rPr>
        <w:t>2</w:t>
      </w:r>
      <w:bookmarkStart w:id="5" w:name="_GoBack"/>
      <w:bookmarkEnd w:id="5"/>
      <w:r w:rsidRPr="00E20497">
        <w:rPr>
          <w:rFonts w:cstheme="minorHAnsi"/>
          <w:szCs w:val="24"/>
        </w:rPr>
        <w:t>:10.</w:t>
      </w:r>
    </w:p>
    <w:p w:rsidR="00991B69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P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AFA" w:rsidRDefault="007A6AFA" w:rsidP="00E20497">
      <w:pPr>
        <w:spacing w:before="0" w:line="240" w:lineRule="auto"/>
      </w:pPr>
      <w:r>
        <w:separator/>
      </w:r>
    </w:p>
  </w:endnote>
  <w:endnote w:type="continuationSeparator" w:id="0">
    <w:p w:rsidR="007A6AFA" w:rsidRDefault="007A6AFA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1CA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AFA" w:rsidRDefault="007A6AFA" w:rsidP="00E20497">
      <w:pPr>
        <w:spacing w:before="0" w:line="240" w:lineRule="auto"/>
      </w:pPr>
      <w:r>
        <w:separator/>
      </w:r>
    </w:p>
  </w:footnote>
  <w:footnote w:type="continuationSeparator" w:id="0">
    <w:p w:rsidR="007A6AFA" w:rsidRDefault="007A6AFA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049F2"/>
    <w:rsid w:val="00011D3A"/>
    <w:rsid w:val="000143AC"/>
    <w:rsid w:val="00033D65"/>
    <w:rsid w:val="00034354"/>
    <w:rsid w:val="00045E77"/>
    <w:rsid w:val="00046A1A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22FD"/>
    <w:rsid w:val="000D7EDF"/>
    <w:rsid w:val="000E3608"/>
    <w:rsid w:val="000E7610"/>
    <w:rsid w:val="000F6F7B"/>
    <w:rsid w:val="0010140B"/>
    <w:rsid w:val="00110C0A"/>
    <w:rsid w:val="001243AC"/>
    <w:rsid w:val="00126923"/>
    <w:rsid w:val="001301CA"/>
    <w:rsid w:val="00135152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A6C23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A3F42"/>
    <w:rsid w:val="002B22B5"/>
    <w:rsid w:val="002B7455"/>
    <w:rsid w:val="002B7CD1"/>
    <w:rsid w:val="002C5342"/>
    <w:rsid w:val="002C6F51"/>
    <w:rsid w:val="002D379E"/>
    <w:rsid w:val="002F1E62"/>
    <w:rsid w:val="00305EEB"/>
    <w:rsid w:val="00306821"/>
    <w:rsid w:val="00307DB2"/>
    <w:rsid w:val="003231C4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58E"/>
    <w:rsid w:val="003F2B7B"/>
    <w:rsid w:val="0040345F"/>
    <w:rsid w:val="00407F02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973F7"/>
    <w:rsid w:val="004B332D"/>
    <w:rsid w:val="004D4B18"/>
    <w:rsid w:val="004D508E"/>
    <w:rsid w:val="004E7515"/>
    <w:rsid w:val="00503A40"/>
    <w:rsid w:val="00505C42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1FDA"/>
    <w:rsid w:val="00592C12"/>
    <w:rsid w:val="00594F02"/>
    <w:rsid w:val="005A2062"/>
    <w:rsid w:val="005C0F6B"/>
    <w:rsid w:val="005C4F0B"/>
    <w:rsid w:val="005E3D7B"/>
    <w:rsid w:val="005E64E0"/>
    <w:rsid w:val="005F1A36"/>
    <w:rsid w:val="00600A61"/>
    <w:rsid w:val="006078E6"/>
    <w:rsid w:val="00607953"/>
    <w:rsid w:val="00614714"/>
    <w:rsid w:val="00616C5A"/>
    <w:rsid w:val="0062193C"/>
    <w:rsid w:val="0063024D"/>
    <w:rsid w:val="00634093"/>
    <w:rsid w:val="00637E47"/>
    <w:rsid w:val="00643441"/>
    <w:rsid w:val="00646836"/>
    <w:rsid w:val="00650491"/>
    <w:rsid w:val="00654144"/>
    <w:rsid w:val="0065553C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6448"/>
    <w:rsid w:val="00736499"/>
    <w:rsid w:val="00747B61"/>
    <w:rsid w:val="00764359"/>
    <w:rsid w:val="0077074B"/>
    <w:rsid w:val="007749D0"/>
    <w:rsid w:val="007810A9"/>
    <w:rsid w:val="00786CD9"/>
    <w:rsid w:val="00794759"/>
    <w:rsid w:val="007A34BD"/>
    <w:rsid w:val="007A6AFA"/>
    <w:rsid w:val="007B46C5"/>
    <w:rsid w:val="007C5E6B"/>
    <w:rsid w:val="007C692A"/>
    <w:rsid w:val="0080017D"/>
    <w:rsid w:val="00814A02"/>
    <w:rsid w:val="00850E0E"/>
    <w:rsid w:val="008524A4"/>
    <w:rsid w:val="0085506E"/>
    <w:rsid w:val="008775F1"/>
    <w:rsid w:val="00886CDA"/>
    <w:rsid w:val="00892569"/>
    <w:rsid w:val="008930F8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07B25"/>
    <w:rsid w:val="00913DCE"/>
    <w:rsid w:val="00917422"/>
    <w:rsid w:val="00921503"/>
    <w:rsid w:val="00932D7A"/>
    <w:rsid w:val="00941A6F"/>
    <w:rsid w:val="00941F26"/>
    <w:rsid w:val="00952941"/>
    <w:rsid w:val="009536DB"/>
    <w:rsid w:val="009704E7"/>
    <w:rsid w:val="00974BAA"/>
    <w:rsid w:val="00977F02"/>
    <w:rsid w:val="009835F1"/>
    <w:rsid w:val="00985485"/>
    <w:rsid w:val="00991B69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3F04"/>
    <w:rsid w:val="009D72F7"/>
    <w:rsid w:val="009E53A3"/>
    <w:rsid w:val="00A01037"/>
    <w:rsid w:val="00A148CB"/>
    <w:rsid w:val="00A1522B"/>
    <w:rsid w:val="00A178B0"/>
    <w:rsid w:val="00A33E36"/>
    <w:rsid w:val="00A36A73"/>
    <w:rsid w:val="00A47DEC"/>
    <w:rsid w:val="00A529B8"/>
    <w:rsid w:val="00A57DA5"/>
    <w:rsid w:val="00A644D0"/>
    <w:rsid w:val="00A64508"/>
    <w:rsid w:val="00A72C8D"/>
    <w:rsid w:val="00A74278"/>
    <w:rsid w:val="00A75274"/>
    <w:rsid w:val="00A77965"/>
    <w:rsid w:val="00A86041"/>
    <w:rsid w:val="00A907F0"/>
    <w:rsid w:val="00A90DBB"/>
    <w:rsid w:val="00A93397"/>
    <w:rsid w:val="00A93985"/>
    <w:rsid w:val="00AA1B40"/>
    <w:rsid w:val="00AB1C87"/>
    <w:rsid w:val="00AB7E08"/>
    <w:rsid w:val="00AC3203"/>
    <w:rsid w:val="00AD1515"/>
    <w:rsid w:val="00AD3EE7"/>
    <w:rsid w:val="00AE68F2"/>
    <w:rsid w:val="00AF14CD"/>
    <w:rsid w:val="00AF38D9"/>
    <w:rsid w:val="00AF7DE9"/>
    <w:rsid w:val="00B01836"/>
    <w:rsid w:val="00B02A4D"/>
    <w:rsid w:val="00B0362B"/>
    <w:rsid w:val="00B041C1"/>
    <w:rsid w:val="00B07A7F"/>
    <w:rsid w:val="00B11D8A"/>
    <w:rsid w:val="00B33FD1"/>
    <w:rsid w:val="00B46806"/>
    <w:rsid w:val="00B46FA3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73FBB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4150"/>
    <w:rsid w:val="00CF75E2"/>
    <w:rsid w:val="00D06A1A"/>
    <w:rsid w:val="00D333CE"/>
    <w:rsid w:val="00D4573F"/>
    <w:rsid w:val="00D51FFD"/>
    <w:rsid w:val="00D52B06"/>
    <w:rsid w:val="00D70DC3"/>
    <w:rsid w:val="00D74556"/>
    <w:rsid w:val="00D75C5F"/>
    <w:rsid w:val="00D823DC"/>
    <w:rsid w:val="00D96292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054D"/>
    <w:rsid w:val="00E51A15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B50C5"/>
    <w:rsid w:val="00EC1C83"/>
    <w:rsid w:val="00ED7388"/>
    <w:rsid w:val="00EE0444"/>
    <w:rsid w:val="00EE3DDB"/>
    <w:rsid w:val="00EE77E7"/>
    <w:rsid w:val="00EF325A"/>
    <w:rsid w:val="00F00DF4"/>
    <w:rsid w:val="00F0653B"/>
    <w:rsid w:val="00F06549"/>
    <w:rsid w:val="00F12E31"/>
    <w:rsid w:val="00F13D25"/>
    <w:rsid w:val="00F202D8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724BE"/>
    <w:rsid w:val="00FB43F9"/>
    <w:rsid w:val="00FD18E0"/>
    <w:rsid w:val="00FE0027"/>
    <w:rsid w:val="00FE1E13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5441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1677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312</cp:revision>
  <cp:lastPrinted>2022-02-17T07:46:00Z</cp:lastPrinted>
  <dcterms:created xsi:type="dcterms:W3CDTF">2022-03-07T12:08:00Z</dcterms:created>
  <dcterms:modified xsi:type="dcterms:W3CDTF">2025-02-11T08:15:00Z</dcterms:modified>
</cp:coreProperties>
</file>