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B2755F">
        <w:rPr>
          <w:rFonts w:ascii="Times New Roman" w:eastAsia="Times New Roman" w:hAnsi="Times New Roman" w:cs="Times New Roman"/>
          <w:sz w:val="24"/>
        </w:rPr>
        <w:t>10</w:t>
      </w:r>
      <w:r w:rsidR="00E21C76">
        <w:rPr>
          <w:rFonts w:ascii="Times New Roman" w:eastAsia="Times New Roman" w:hAnsi="Times New Roman" w:cs="Times New Roman"/>
          <w:sz w:val="24"/>
        </w:rPr>
        <w:t xml:space="preserve"> </w:t>
      </w:r>
      <w:r w:rsidR="00222818">
        <w:rPr>
          <w:rFonts w:ascii="Times New Roman" w:eastAsia="Times New Roman" w:hAnsi="Times New Roman" w:cs="Times New Roman"/>
          <w:sz w:val="24"/>
        </w:rPr>
        <w:t>dni roboczych</w:t>
      </w:r>
      <w:r w:rsidR="0012519E">
        <w:rPr>
          <w:rFonts w:ascii="Times New Roman" w:eastAsia="Times New Roman" w:hAnsi="Times New Roman" w:cs="Times New Roman"/>
          <w:sz w:val="24"/>
        </w:rPr>
        <w:t xml:space="preserve"> </w:t>
      </w:r>
      <w:r w:rsidR="00C06870">
        <w:rPr>
          <w:rFonts w:ascii="Times New Roman" w:eastAsia="Times New Roman" w:hAnsi="Times New Roman" w:cs="Times New Roman"/>
          <w:sz w:val="24"/>
        </w:rPr>
        <w:t xml:space="preserve">od </w:t>
      </w:r>
      <w:r w:rsidR="00B2755F">
        <w:rPr>
          <w:rFonts w:ascii="Times New Roman" w:eastAsia="Times New Roman" w:hAnsi="Times New Roman" w:cs="Times New Roman"/>
          <w:sz w:val="24"/>
        </w:rPr>
        <w:t>podpisania umowy</w:t>
      </w:r>
      <w:r w:rsidR="00C06870">
        <w:rPr>
          <w:rFonts w:ascii="Times New Roman" w:eastAsia="Times New Roman" w:hAnsi="Times New Roman" w:cs="Times New Roman"/>
          <w:sz w:val="24"/>
        </w:rPr>
        <w:t>.</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356588">
        <w:rPr>
          <w:rFonts w:ascii="Times New Roman" w:eastAsia="Times New Roman" w:hAnsi="Times New Roman" w:cs="Times New Roman"/>
          <w:sz w:val="24"/>
        </w:rPr>
        <w:t xml:space="preserve">WSKAZANE W </w:t>
      </w:r>
      <w:r w:rsidR="00B2755F">
        <w:rPr>
          <w:rFonts w:ascii="Times New Roman" w:eastAsia="Times New Roman" w:hAnsi="Times New Roman" w:cs="Times New Roman"/>
          <w:sz w:val="24"/>
        </w:rPr>
        <w:t xml:space="preserve">UMOWIE </w:t>
      </w:r>
      <w:bookmarkStart w:id="0" w:name="_GoBack"/>
      <w:bookmarkEnd w:id="0"/>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0A3D97"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43EFC"/>
    <w:rsid w:val="00447750"/>
    <w:rsid w:val="00461FFC"/>
    <w:rsid w:val="004C1312"/>
    <w:rsid w:val="00521681"/>
    <w:rsid w:val="005E742E"/>
    <w:rsid w:val="00632DF8"/>
    <w:rsid w:val="006605DB"/>
    <w:rsid w:val="00673899"/>
    <w:rsid w:val="00687323"/>
    <w:rsid w:val="0069465B"/>
    <w:rsid w:val="006B1553"/>
    <w:rsid w:val="007234E0"/>
    <w:rsid w:val="00730E46"/>
    <w:rsid w:val="00735CBE"/>
    <w:rsid w:val="007437E0"/>
    <w:rsid w:val="00760A75"/>
    <w:rsid w:val="007C2650"/>
    <w:rsid w:val="007D4B2F"/>
    <w:rsid w:val="00836B9D"/>
    <w:rsid w:val="00861DAC"/>
    <w:rsid w:val="00882281"/>
    <w:rsid w:val="008D2EC9"/>
    <w:rsid w:val="00955E59"/>
    <w:rsid w:val="009E12B5"/>
    <w:rsid w:val="009E6139"/>
    <w:rsid w:val="00A40668"/>
    <w:rsid w:val="00AD41D6"/>
    <w:rsid w:val="00B2755F"/>
    <w:rsid w:val="00B77AEF"/>
    <w:rsid w:val="00B81EA7"/>
    <w:rsid w:val="00BA0F67"/>
    <w:rsid w:val="00BA25C0"/>
    <w:rsid w:val="00C06870"/>
    <w:rsid w:val="00C10934"/>
    <w:rsid w:val="00C7624C"/>
    <w:rsid w:val="00C9648F"/>
    <w:rsid w:val="00D26CE2"/>
    <w:rsid w:val="00D639AE"/>
    <w:rsid w:val="00D66ACA"/>
    <w:rsid w:val="00DF1E11"/>
    <w:rsid w:val="00E21C76"/>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E0F6"/>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339</Words>
  <Characters>2039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110</cp:revision>
  <dcterms:created xsi:type="dcterms:W3CDTF">2024-04-08T10:36:00Z</dcterms:created>
  <dcterms:modified xsi:type="dcterms:W3CDTF">2025-03-03T11:07:00Z</dcterms:modified>
</cp:coreProperties>
</file>