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7F1C4A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7F1C4A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27304F1E" w:rsidR="00531DCE" w:rsidRPr="007F1C4A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F1C4A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DA6C24" w:rsidRPr="007F1C4A">
        <w:rPr>
          <w:rFonts w:ascii="Arial" w:eastAsia="Calibri" w:hAnsi="Arial" w:cs="Arial"/>
          <w:b/>
          <w:color w:val="000000"/>
          <w:sz w:val="28"/>
          <w:szCs w:val="28"/>
        </w:rPr>
        <w:t>USŁUG</w:t>
      </w:r>
    </w:p>
    <w:p w14:paraId="02B79583" w14:textId="77777777" w:rsidR="00531DCE" w:rsidRPr="007F1C4A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7F1C4A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56A3EFA" w14:textId="700EC1A8" w:rsidR="004B2169" w:rsidRPr="00092105" w:rsidRDefault="00531DCE" w:rsidP="00081328">
      <w:pPr>
        <w:spacing w:after="0" w:line="240" w:lineRule="auto"/>
        <w:jc w:val="center"/>
        <w:rPr>
          <w:rFonts w:ascii="Arial" w:hAnsi="Arial" w:cs="Arial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F1C4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864638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864638" w:rsidRPr="004B2169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4B2169" w:rsidRPr="004B2169">
        <w:rPr>
          <w:rFonts w:ascii="Arial" w:hAnsi="Arial" w:cs="Arial"/>
          <w:b/>
          <w:sz w:val="24"/>
          <w:szCs w:val="24"/>
        </w:rPr>
        <w:t>4</w:t>
      </w:r>
      <w:r w:rsidR="00864638" w:rsidRPr="004B2169">
        <w:rPr>
          <w:rFonts w:ascii="Arial" w:hAnsi="Arial" w:cs="Arial"/>
          <w:b/>
          <w:sz w:val="24"/>
          <w:szCs w:val="24"/>
        </w:rPr>
        <w:t>/202</w:t>
      </w:r>
      <w:r w:rsidR="004B2169" w:rsidRPr="004B2169">
        <w:rPr>
          <w:rFonts w:ascii="Arial" w:hAnsi="Arial" w:cs="Arial"/>
          <w:b/>
          <w:sz w:val="24"/>
          <w:szCs w:val="24"/>
        </w:rPr>
        <w:t>5</w:t>
      </w:r>
      <w:r w:rsidR="00864638" w:rsidRPr="004B216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741F8A4E" w14:textId="77777777" w:rsidR="00864638" w:rsidRDefault="00864638" w:rsidP="00864638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535B19B3" w14:textId="1E3149CF" w:rsidR="00531DCE" w:rsidRPr="007F1C4A" w:rsidRDefault="00531DCE" w:rsidP="0086463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F1C4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7F1C4A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5BB721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usług</w:t>
            </w:r>
            <w:r w:rsidR="00F35A08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</w:t>
            </w:r>
            <w:r w:rsidR="008C3663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3EBF5CE0" w:rsidR="00531DCE" w:rsidRPr="007F1C4A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usług </w:t>
            </w:r>
            <w:r w:rsidR="00DA6C24"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(wartość brutto)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190C713B" w:rsidR="00531DCE" w:rsidRPr="007F1C4A" w:rsidRDefault="008C3663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14:paraId="570FF580" w14:textId="77777777" w:rsidR="00531DCE" w:rsidRPr="007F1C4A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19961CB5" w:rsidR="00992A7F" w:rsidRPr="007F1C4A" w:rsidRDefault="008C3663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Miejsce realizacji </w:t>
            </w:r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(nazwa placówki/-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ek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oświatowej/-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ych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531DCE" w:rsidRPr="007F1C4A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</w:t>
            </w: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7F1C4A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7F1C4A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A0E5415" w14:textId="72F72E09" w:rsidR="00571C9F" w:rsidRPr="007F1C4A" w:rsidRDefault="00571C9F" w:rsidP="00571C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 wykonał lub wykonuje należycie </w:t>
      </w:r>
      <w:r w:rsidR="004B2169" w:rsidRPr="004B2169">
        <w:rPr>
          <w:rFonts w:ascii="Arial" w:eastAsia="Calibri" w:hAnsi="Arial" w:cs="Arial"/>
          <w:color w:val="000000"/>
          <w:sz w:val="20"/>
          <w:szCs w:val="20"/>
        </w:rPr>
        <w:t xml:space="preserve">co najmniej jedno zamówienie związane </w:t>
      </w:r>
      <w:r w:rsidR="004B2169">
        <w:rPr>
          <w:rFonts w:ascii="Arial" w:eastAsia="Calibri" w:hAnsi="Arial" w:cs="Arial"/>
          <w:color w:val="000000"/>
          <w:sz w:val="20"/>
          <w:szCs w:val="20"/>
        </w:rPr>
        <w:br/>
      </w:r>
      <w:r w:rsidR="004B2169" w:rsidRPr="004B2169">
        <w:rPr>
          <w:rFonts w:ascii="Arial" w:eastAsia="Calibri" w:hAnsi="Arial" w:cs="Arial"/>
          <w:color w:val="000000"/>
          <w:sz w:val="20"/>
          <w:szCs w:val="20"/>
        </w:rPr>
        <w:t>z usługą przewozu dzieci/ uczniów niepełnosprawnych do placówek oświatowych przez okres min. 6 miesięcy i o wartości min. 100 000,00 zł brutto w ramach jednej umowy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9616788" w14:textId="77777777" w:rsidR="007C0961" w:rsidRPr="007F1C4A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Do wykazu należy załączyć dowody określające czy te </w:t>
      </w:r>
      <w:r w:rsidR="001023FD" w:rsidRPr="007F1C4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 zostały wykonane należycie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4960E7F" w14:textId="2FB8A367" w:rsidR="00E53C45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 xml:space="preserve"> były wykonywane, </w:t>
      </w:r>
      <w:r w:rsidR="007C0961" w:rsidRPr="007F1C4A">
        <w:rPr>
          <w:rFonts w:ascii="Arial" w:eastAsia="Calibri" w:hAnsi="Arial" w:cs="Arial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F1C4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6629C27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25BC79D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F26BF0E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9E6B7B" w14:textId="77777777" w:rsid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D1DC6B" w14:textId="77777777" w:rsidR="0088486E" w:rsidRPr="0088486E" w:rsidRDefault="0088486E" w:rsidP="0088486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sectPr w:rsidR="0088486E" w:rsidRPr="008848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89FE" w14:textId="77777777" w:rsidR="00096E87" w:rsidRDefault="00096E87" w:rsidP="00BB52CF">
      <w:pPr>
        <w:spacing w:after="0" w:line="240" w:lineRule="auto"/>
      </w:pPr>
      <w:r>
        <w:separator/>
      </w:r>
    </w:p>
  </w:endnote>
  <w:endnote w:type="continuationSeparator" w:id="0">
    <w:p w14:paraId="55723EC2" w14:textId="77777777" w:rsidR="00096E87" w:rsidRDefault="00096E87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3B01" w14:textId="77777777" w:rsidR="00552735" w:rsidRPr="007F1C4A" w:rsidRDefault="00552735" w:rsidP="00552735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2444A1E9" w14:textId="77777777" w:rsidR="00552735" w:rsidRDefault="00552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B34B" w14:textId="77777777" w:rsidR="00096E87" w:rsidRDefault="00096E87" w:rsidP="00BB52CF">
      <w:pPr>
        <w:spacing w:after="0" w:line="240" w:lineRule="auto"/>
      </w:pPr>
      <w:r>
        <w:separator/>
      </w:r>
    </w:p>
  </w:footnote>
  <w:footnote w:type="continuationSeparator" w:id="0">
    <w:p w14:paraId="1B02503A" w14:textId="77777777" w:rsidR="00096E87" w:rsidRDefault="00096E87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18A93969" w:rsidR="00BB52CF" w:rsidRPr="007F1C4A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DA6C24" w:rsidRPr="007F1C4A">
      <w:rPr>
        <w:rFonts w:ascii="Arial" w:eastAsia="Calibri" w:hAnsi="Arial" w:cs="Arial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1973">
    <w:abstractNumId w:val="0"/>
  </w:num>
  <w:num w:numId="2" w16cid:durableId="787622875">
    <w:abstractNumId w:val="2"/>
  </w:num>
  <w:num w:numId="3" w16cid:durableId="26296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0159C"/>
    <w:rsid w:val="00066E6D"/>
    <w:rsid w:val="00081328"/>
    <w:rsid w:val="00096E87"/>
    <w:rsid w:val="000E7B91"/>
    <w:rsid w:val="001023FD"/>
    <w:rsid w:val="00103D0B"/>
    <w:rsid w:val="001A147F"/>
    <w:rsid w:val="0022100D"/>
    <w:rsid w:val="00255FF3"/>
    <w:rsid w:val="002F375B"/>
    <w:rsid w:val="003261B0"/>
    <w:rsid w:val="003A2792"/>
    <w:rsid w:val="00447F6D"/>
    <w:rsid w:val="004663B3"/>
    <w:rsid w:val="004B1C6B"/>
    <w:rsid w:val="004B2169"/>
    <w:rsid w:val="004B29F0"/>
    <w:rsid w:val="004B5968"/>
    <w:rsid w:val="00531DCE"/>
    <w:rsid w:val="00542547"/>
    <w:rsid w:val="00552735"/>
    <w:rsid w:val="00556A64"/>
    <w:rsid w:val="00571C9F"/>
    <w:rsid w:val="005C02B9"/>
    <w:rsid w:val="005C2931"/>
    <w:rsid w:val="005F4D91"/>
    <w:rsid w:val="00611C1A"/>
    <w:rsid w:val="0062373C"/>
    <w:rsid w:val="00783C83"/>
    <w:rsid w:val="007A0288"/>
    <w:rsid w:val="007A0529"/>
    <w:rsid w:val="007C0961"/>
    <w:rsid w:val="007F1C4A"/>
    <w:rsid w:val="00831F6E"/>
    <w:rsid w:val="00864638"/>
    <w:rsid w:val="0088486E"/>
    <w:rsid w:val="008C3663"/>
    <w:rsid w:val="008F0DB7"/>
    <w:rsid w:val="00992A7F"/>
    <w:rsid w:val="00AE0C96"/>
    <w:rsid w:val="00AE3E63"/>
    <w:rsid w:val="00AE676D"/>
    <w:rsid w:val="00B004D6"/>
    <w:rsid w:val="00B172C0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32AD9"/>
    <w:rsid w:val="00E53C45"/>
    <w:rsid w:val="00E67659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2021-01-13T12:06:00Z</cp:lastPrinted>
  <dcterms:created xsi:type="dcterms:W3CDTF">2021-01-07T10:43:00Z</dcterms:created>
  <dcterms:modified xsi:type="dcterms:W3CDTF">2024-07-22T07:28:00Z</dcterms:modified>
</cp:coreProperties>
</file>