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5F89" w14:textId="4F07798E" w:rsidR="00C96C09" w:rsidRPr="00ED4978" w:rsidRDefault="00C96C09" w:rsidP="00ED497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7FBAE2B5" w14:textId="77777777" w:rsidR="00220093" w:rsidRDefault="00220093" w:rsidP="00220093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Kompleksowe utrzymanie czystości w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pomieszczeniach i na posesji wokół budynku Wydziału Nauk Biologicznych</w:t>
            </w: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 przy ul. K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anonii 6/8</w:t>
            </w: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 we Wrocławiu.</w:t>
            </w:r>
          </w:p>
          <w:p w14:paraId="7CF33FA5" w14:textId="77777777" w:rsidR="00ED4978" w:rsidRPr="00ED4978" w:rsidRDefault="00ED4978" w:rsidP="00ED4978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AD3D4FF" w14:textId="4DC95D80" w:rsidR="00ED4978" w:rsidRDefault="00C96C09" w:rsidP="00ED4978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523"/>
        <w:gridCol w:w="2228"/>
        <w:gridCol w:w="1717"/>
        <w:gridCol w:w="1442"/>
        <w:gridCol w:w="1192"/>
        <w:gridCol w:w="1779"/>
      </w:tblGrid>
      <w:tr w:rsidR="00ED4978" w14:paraId="69F2D804" w14:textId="77777777" w:rsidTr="00816AB4">
        <w:tc>
          <w:tcPr>
            <w:tcW w:w="523" w:type="dxa"/>
          </w:tcPr>
          <w:p w14:paraId="219097B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69783857"/>
            <w:proofErr w:type="spellStart"/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8" w:type="dxa"/>
          </w:tcPr>
          <w:p w14:paraId="43186AA5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717" w:type="dxa"/>
          </w:tcPr>
          <w:p w14:paraId="1AC013C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442" w:type="dxa"/>
          </w:tcPr>
          <w:p w14:paraId="55C2CED2" w14:textId="435C69CF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192" w:type="dxa"/>
          </w:tcPr>
          <w:p w14:paraId="2D8523DC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podatku VAT [kol.3 x kol.4] (PLN)</w:t>
            </w:r>
          </w:p>
        </w:tc>
        <w:tc>
          <w:tcPr>
            <w:tcW w:w="1779" w:type="dxa"/>
          </w:tcPr>
          <w:p w14:paraId="67BD7308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brutto [kol.3 + kol.5] (PLN)</w:t>
            </w:r>
          </w:p>
        </w:tc>
      </w:tr>
      <w:tr w:rsidR="00ED4978" w14:paraId="2730FDB1" w14:textId="77777777" w:rsidTr="00816AB4">
        <w:tc>
          <w:tcPr>
            <w:tcW w:w="523" w:type="dxa"/>
          </w:tcPr>
          <w:p w14:paraId="2455F0B0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FFF649C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17" w:type="dxa"/>
          </w:tcPr>
          <w:p w14:paraId="53C371E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BF4FAAB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14:paraId="5041267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14:paraId="6E6EAEB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ED4978" w14:paraId="0D7F3772" w14:textId="77777777" w:rsidTr="00FD4BAE">
        <w:tc>
          <w:tcPr>
            <w:tcW w:w="523" w:type="dxa"/>
          </w:tcPr>
          <w:p w14:paraId="1D81421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25F62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2D187E9" w14:textId="77777777" w:rsidR="00ED4978" w:rsidRPr="009E3D8B" w:rsidRDefault="00ED4978" w:rsidP="00ED4978">
            <w:pPr>
              <w:spacing w:after="0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pomieszczeń</w:t>
            </w:r>
          </w:p>
        </w:tc>
        <w:tc>
          <w:tcPr>
            <w:tcW w:w="1717" w:type="dxa"/>
          </w:tcPr>
          <w:p w14:paraId="3B57AC6B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7E563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2BF8367" w14:textId="77777777" w:rsidR="00ED4978" w:rsidRPr="00C25F62" w:rsidRDefault="00ED4978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821026C" w14:textId="3F16E532" w:rsidR="00ED4978" w:rsidRPr="00C25F62" w:rsidRDefault="00FD4BAE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5566DAAD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5DFF8D6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5A095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52592D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4978" w14:paraId="503A14FD" w14:textId="77777777" w:rsidTr="00FD4BAE">
        <w:tc>
          <w:tcPr>
            <w:tcW w:w="523" w:type="dxa"/>
          </w:tcPr>
          <w:p w14:paraId="647ED51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228" w:type="dxa"/>
          </w:tcPr>
          <w:p w14:paraId="70C2F5C1" w14:textId="5753BE2C" w:rsidR="00ED4978" w:rsidRPr="009E3D8B" w:rsidRDefault="00ED4978" w:rsidP="00ED4978">
            <w:pPr>
              <w:spacing w:after="0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</w:t>
            </w:r>
            <w:r w:rsidR="00FD4BAE">
              <w:rPr>
                <w:rFonts w:ascii="Verdana" w:hAnsi="Verdana" w:cs="Arial"/>
              </w:rPr>
              <w:t>owierzchni zewnętrznych</w:t>
            </w:r>
          </w:p>
          <w:p w14:paraId="025AD1BF" w14:textId="77777777" w:rsidR="00ED4978" w:rsidRPr="009E3D8B" w:rsidRDefault="00ED4978" w:rsidP="00816AB4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7" w:type="dxa"/>
          </w:tcPr>
          <w:p w14:paraId="712D3DC3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FA75694" w14:textId="409A47E6" w:rsidR="00ED4978" w:rsidRPr="00C25F62" w:rsidRDefault="00FD4BAE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8%</w:t>
            </w:r>
          </w:p>
        </w:tc>
        <w:tc>
          <w:tcPr>
            <w:tcW w:w="1192" w:type="dxa"/>
          </w:tcPr>
          <w:p w14:paraId="01B15C8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C37B57C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4978" w14:paraId="6C7E9E6A" w14:textId="77777777" w:rsidTr="00816AB4">
        <w:tc>
          <w:tcPr>
            <w:tcW w:w="523" w:type="dxa"/>
          </w:tcPr>
          <w:p w14:paraId="5F440E8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387" w:type="dxa"/>
            <w:gridSpan w:val="3"/>
          </w:tcPr>
          <w:p w14:paraId="50EF5AA4" w14:textId="77777777" w:rsidR="00ED4978" w:rsidRPr="0032067A" w:rsidRDefault="00ED4978" w:rsidP="00816AB4">
            <w:pPr>
              <w:spacing w:after="0"/>
              <w:jc w:val="right"/>
              <w:rPr>
                <w:rFonts w:ascii="Verdana" w:hAnsi="Verdana" w:cs="Arial"/>
              </w:rPr>
            </w:pPr>
          </w:p>
          <w:p w14:paraId="0975257D" w14:textId="77777777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2067A">
              <w:rPr>
                <w:rFonts w:ascii="Verdana" w:hAnsi="Verdana" w:cs="Arial"/>
              </w:rPr>
              <w:t>Cena ofertowa netto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6E2BF311" w14:textId="3D1C7E3B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kol.3 x </w:t>
            </w:r>
            <w:r w:rsidR="002567A4">
              <w:rPr>
                <w:rFonts w:ascii="Verdana" w:hAnsi="Verdana" w:cs="Arial"/>
                <w:sz w:val="16"/>
                <w:szCs w:val="16"/>
              </w:rPr>
              <w:t>36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miesi</w:t>
            </w:r>
            <w:r>
              <w:rPr>
                <w:rFonts w:ascii="Verdana" w:hAnsi="Verdana" w:cs="Arial"/>
                <w:sz w:val="16"/>
                <w:szCs w:val="16"/>
              </w:rPr>
              <w:t>ące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bottom"/>
          </w:tcPr>
          <w:p w14:paraId="2718B808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A58D14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60E6A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23CB684A" w14:textId="77777777" w:rsidTr="00816AB4">
        <w:tc>
          <w:tcPr>
            <w:tcW w:w="523" w:type="dxa"/>
          </w:tcPr>
          <w:p w14:paraId="5090365A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87" w:type="dxa"/>
            <w:gridSpan w:val="3"/>
          </w:tcPr>
          <w:p w14:paraId="4781FFA0" w14:textId="77777777" w:rsidR="00ED4978" w:rsidRPr="00BD764F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Cs/>
                <w:sz w:val="18"/>
                <w:szCs w:val="18"/>
              </w:rPr>
              <w:t>Wartość podatku VAT:</w:t>
            </w:r>
          </w:p>
          <w:p w14:paraId="61386A4D" w14:textId="33A33E99" w:rsidR="00ED4978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x </w:t>
            </w:r>
            <w:r w:rsidR="002567A4">
              <w:rPr>
                <w:rFonts w:ascii="Verdana" w:hAnsi="Verdana" w:cs="Arial"/>
                <w:sz w:val="16"/>
                <w:szCs w:val="16"/>
              </w:rPr>
              <w:t>36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miesi</w:t>
            </w:r>
            <w:r>
              <w:rPr>
                <w:rFonts w:ascii="Verdana" w:hAnsi="Verdana" w:cs="Arial"/>
                <w:sz w:val="16"/>
                <w:szCs w:val="16"/>
              </w:rPr>
              <w:t>ące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4C52E942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16C13300" w14:textId="77777777" w:rsidTr="00816AB4">
        <w:tc>
          <w:tcPr>
            <w:tcW w:w="523" w:type="dxa"/>
          </w:tcPr>
          <w:p w14:paraId="4D6C9428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87" w:type="dxa"/>
            <w:gridSpan w:val="3"/>
          </w:tcPr>
          <w:p w14:paraId="597CA1F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5F507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2067A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  <w:p w14:paraId="6C9F7C43" w14:textId="7347E1D6" w:rsidR="00ED4978" w:rsidRPr="00947496" w:rsidRDefault="00ED4978" w:rsidP="00816AB4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7496">
              <w:rPr>
                <w:rFonts w:ascii="Verdana" w:hAnsi="Verdana" w:cs="Arial"/>
                <w:sz w:val="18"/>
                <w:szCs w:val="18"/>
              </w:rPr>
              <w:t xml:space="preserve">[suma wartości w kol.6 x </w:t>
            </w:r>
            <w:r w:rsidR="002567A4">
              <w:rPr>
                <w:rFonts w:ascii="Verdana" w:hAnsi="Verdana" w:cs="Arial"/>
                <w:sz w:val="18"/>
                <w:szCs w:val="18"/>
              </w:rPr>
              <w:t>36</w:t>
            </w:r>
            <w:r w:rsidRPr="00947496">
              <w:rPr>
                <w:rFonts w:ascii="Verdana" w:hAnsi="Verdana" w:cs="Arial"/>
                <w:sz w:val="18"/>
                <w:szCs w:val="18"/>
              </w:rPr>
              <w:t xml:space="preserve"> miesi</w:t>
            </w:r>
            <w:r>
              <w:rPr>
                <w:rFonts w:ascii="Verdana" w:hAnsi="Verdana" w:cs="Arial"/>
                <w:sz w:val="18"/>
                <w:szCs w:val="18"/>
              </w:rPr>
              <w:t>ące</w:t>
            </w:r>
            <w:r w:rsidRPr="0094749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3D6F00AA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6794A01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18F6CE" w14:textId="77777777" w:rsidR="00ED4978" w:rsidRPr="009142C5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764F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…………………………………. zł</w:t>
            </w:r>
          </w:p>
        </w:tc>
      </w:tr>
      <w:tr w:rsidR="00D26F84" w:rsidRPr="00D26F84" w14:paraId="279F8987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0CCE4BA3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386E60" w14:textId="4F005438" w:rsidR="00ED4978" w:rsidRPr="00D26F84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 Obustronnego mycia okien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14:paraId="4B3548ED" w14:textId="326DD68B" w:rsidR="00ED4978" w:rsidRPr="00D26F84" w:rsidRDefault="00ED4978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 (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ięcy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4CEF41A0" w14:textId="459BE864" w:rsidR="00FD4BAE" w:rsidRPr="00D26F84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D26F84">
              <w:rPr>
                <w:rFonts w:ascii="Verdana" w:hAnsi="Verdana" w:cs="Arial"/>
                <w:snapToGrid w:val="0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6BF4B910" w14:textId="75FE77FA" w:rsidR="00FD4BAE" w:rsidRPr="00D26F84" w:rsidRDefault="00AC008C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6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2809074" w14:textId="218038BD" w:rsidR="00FD4BAE" w:rsidRPr="00D26F84" w:rsidRDefault="00AC008C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12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1DE7635" w14:textId="509622BA" w:rsidR="00ED4978" w:rsidRPr="00D26F84" w:rsidRDefault="00FD4BAE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1</w:t>
            </w:r>
            <w:r w:rsidR="00AC008C" w:rsidRPr="00D26F84">
              <w:rPr>
                <w:rFonts w:ascii="Verdana" w:hAnsi="Verdana" w:cs="Arial"/>
                <w:sz w:val="18"/>
                <w:szCs w:val="18"/>
              </w:rPr>
              <w:t>8</w:t>
            </w:r>
            <w:r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859C9CC" w14:textId="6CADB351" w:rsidR="00FD4BAE" w:rsidRPr="00D26F84" w:rsidRDefault="00FD4BAE" w:rsidP="00FD4BAE">
            <w:pPr>
              <w:pStyle w:val="Akapitzlist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4978" w:rsidRPr="00D26F84" w14:paraId="51AC5F6F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2E6BC19B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EF2EAC" w14:textId="0BFDD490" w:rsidR="00ED4978" w:rsidRPr="00D26F84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D26F84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D26F84" w:rsidRPr="00D26F84">
              <w:rPr>
                <w:rFonts w:ascii="Verdana" w:hAnsi="Verdana" w:cs="Arial"/>
                <w:b/>
                <w:snapToGrid w:val="0"/>
              </w:rPr>
              <w:t>Obustronnego m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ycia </w:t>
            </w:r>
            <w:r w:rsidR="00D26F84" w:rsidRPr="00D26F84">
              <w:rPr>
                <w:rFonts w:ascii="Verdana" w:hAnsi="Verdana" w:cs="Arial"/>
                <w:b/>
                <w:snapToGrid w:val="0"/>
              </w:rPr>
              <w:t>szybu windowego</w:t>
            </w:r>
            <w:r w:rsidRPr="00D26F8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  <w:p w14:paraId="693D9EAF" w14:textId="12DBA386" w:rsidR="00ED4978" w:rsidRPr="00D26F84" w:rsidRDefault="00ED4978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 (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miesi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ęcy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50DE74BE" w14:textId="27124E55" w:rsidR="00FD4BAE" w:rsidRPr="00D26F84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D26F84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218D5143" w14:textId="48965916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5732C8A" w14:textId="505418BC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E80829F" w14:textId="05F6A249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4BD6A85" w14:textId="67B4E3A0" w:rsidR="00ED4978" w:rsidRPr="00D26F84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2"/>
    </w:tbl>
    <w:p w14:paraId="5566F614" w14:textId="77777777" w:rsidR="00211F65" w:rsidRPr="00D26F84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5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</w:t>
      </w:r>
      <w:proofErr w:type="spellStart"/>
      <w:r w:rsidR="007B4EBE">
        <w:rPr>
          <w:rFonts w:ascii="Verdana" w:hAnsi="Verdana"/>
          <w:b/>
          <w:i/>
          <w:sz w:val="20"/>
          <w:szCs w:val="20"/>
        </w:rPr>
        <w:t>cych</w:t>
      </w:r>
      <w:proofErr w:type="spellEnd"/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CD618F0" w14:textId="77777777" w:rsidR="00ED4978" w:rsidRPr="007D21FE" w:rsidRDefault="00ED4978" w:rsidP="00ED497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68211718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24EE550" w14:textId="687DB5B6" w:rsidR="00ED4978" w:rsidRP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7F7F7F" w:themeColor="background1" w:themeShade="7F"/>
            <w:spacing w:val="60"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BZP.2711.</w:t>
        </w:r>
        <w:r w:rsidR="00314DA6">
          <w:rPr>
            <w:b/>
            <w:bCs/>
            <w:color w:val="7F7F7F" w:themeColor="background1" w:themeShade="7F"/>
            <w:spacing w:val="60"/>
          </w:rPr>
          <w:t>29</w:t>
        </w:r>
        <w:r w:rsidRPr="00ED4978">
          <w:rPr>
            <w:b/>
            <w:bCs/>
            <w:color w:val="7F7F7F" w:themeColor="background1" w:themeShade="7F"/>
            <w:spacing w:val="60"/>
          </w:rPr>
          <w:t>.2024.</w:t>
        </w:r>
        <w:r w:rsidR="00314DA6">
          <w:rPr>
            <w:b/>
            <w:bCs/>
            <w:color w:val="7F7F7F" w:themeColor="background1" w:themeShade="7F"/>
            <w:spacing w:val="60"/>
          </w:rPr>
          <w:t>DKP</w:t>
        </w:r>
      </w:p>
      <w:p w14:paraId="0B1CB780" w14:textId="796A009B" w:rsid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Załącznik nr 2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63BD8B77" w14:textId="77777777" w:rsidR="00ED4978" w:rsidRDefault="00ED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5">
    <w:abstractNumId w:val="4"/>
  </w:num>
  <w:num w:numId="2" w16cid:durableId="458382732">
    <w:abstractNumId w:val="5"/>
  </w:num>
  <w:num w:numId="3" w16cid:durableId="1108233289">
    <w:abstractNumId w:val="2"/>
  </w:num>
  <w:num w:numId="4" w16cid:durableId="256447926">
    <w:abstractNumId w:val="1"/>
  </w:num>
  <w:num w:numId="5" w16cid:durableId="1213495745">
    <w:abstractNumId w:val="0"/>
  </w:num>
  <w:num w:numId="6" w16cid:durableId="906458606">
    <w:abstractNumId w:val="3"/>
  </w:num>
  <w:num w:numId="7" w16cid:durableId="100266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59B9"/>
    <w:rsid w:val="000F61C6"/>
    <w:rsid w:val="00140F5C"/>
    <w:rsid w:val="00182F0B"/>
    <w:rsid w:val="001A7E54"/>
    <w:rsid w:val="001F0F67"/>
    <w:rsid w:val="00211F65"/>
    <w:rsid w:val="00220093"/>
    <w:rsid w:val="002567A4"/>
    <w:rsid w:val="002673E6"/>
    <w:rsid w:val="002804FB"/>
    <w:rsid w:val="00307859"/>
    <w:rsid w:val="00314DA6"/>
    <w:rsid w:val="003A4E7E"/>
    <w:rsid w:val="003F5FC0"/>
    <w:rsid w:val="00413071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E6D8C"/>
    <w:rsid w:val="006F7F39"/>
    <w:rsid w:val="007308C4"/>
    <w:rsid w:val="007B4EBE"/>
    <w:rsid w:val="007C6DB1"/>
    <w:rsid w:val="007D6328"/>
    <w:rsid w:val="00847952"/>
    <w:rsid w:val="0085024C"/>
    <w:rsid w:val="00874422"/>
    <w:rsid w:val="00896A80"/>
    <w:rsid w:val="008A73AA"/>
    <w:rsid w:val="008B103A"/>
    <w:rsid w:val="00904E6D"/>
    <w:rsid w:val="00A01287"/>
    <w:rsid w:val="00A41B9B"/>
    <w:rsid w:val="00AB2949"/>
    <w:rsid w:val="00AC008C"/>
    <w:rsid w:val="00AE3332"/>
    <w:rsid w:val="00B16EFF"/>
    <w:rsid w:val="00B30BA8"/>
    <w:rsid w:val="00B96F85"/>
    <w:rsid w:val="00BB58AB"/>
    <w:rsid w:val="00BC6C9D"/>
    <w:rsid w:val="00BF1EBC"/>
    <w:rsid w:val="00C7352F"/>
    <w:rsid w:val="00C85C7E"/>
    <w:rsid w:val="00C96C09"/>
    <w:rsid w:val="00CA1016"/>
    <w:rsid w:val="00CB479D"/>
    <w:rsid w:val="00D068C6"/>
    <w:rsid w:val="00D26F84"/>
    <w:rsid w:val="00D65C5C"/>
    <w:rsid w:val="00DB1264"/>
    <w:rsid w:val="00E751C7"/>
    <w:rsid w:val="00E87A5A"/>
    <w:rsid w:val="00EA2F4F"/>
    <w:rsid w:val="00ED47A2"/>
    <w:rsid w:val="00ED4978"/>
    <w:rsid w:val="00EE4D34"/>
    <w:rsid w:val="00EE59F5"/>
    <w:rsid w:val="00EE6274"/>
    <w:rsid w:val="00EF78A6"/>
    <w:rsid w:val="00F71772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978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</cp:revision>
  <cp:lastPrinted>2023-10-16T11:23:00Z</cp:lastPrinted>
  <dcterms:created xsi:type="dcterms:W3CDTF">2024-09-02T05:52:00Z</dcterms:created>
  <dcterms:modified xsi:type="dcterms:W3CDTF">2024-09-02T05:52:00Z</dcterms:modified>
</cp:coreProperties>
</file>