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6B" w:rsidRPr="00F27734" w:rsidRDefault="00EC506B" w:rsidP="00EC506B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277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Znak sprawy: </w:t>
      </w:r>
      <w:bookmarkStart w:id="0" w:name="_Hlk67392098"/>
      <w:r w:rsidR="001C4E89" w:rsidRPr="00F2773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WN130/34</w:t>
      </w:r>
      <w:r w:rsidRPr="00F2773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/202</w:t>
      </w:r>
      <w:bookmarkEnd w:id="0"/>
      <w:r w:rsidR="001C4E89" w:rsidRPr="00F2773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5</w:t>
      </w:r>
    </w:p>
    <w:p w:rsidR="006A4EA7" w:rsidRPr="006A4EA7" w:rsidRDefault="006A4EA7" w:rsidP="006A4EA7">
      <w:pPr>
        <w:spacing w:after="0"/>
        <w:rPr>
          <w:rFonts w:ascii="Times New Roman" w:eastAsia="Calibri" w:hAnsi="Times New Roman" w:cs="Times New Roman"/>
          <w:sz w:val="20"/>
          <w:szCs w:val="24"/>
          <w:lang w:eastAsia="en-US"/>
        </w:rPr>
      </w:pPr>
    </w:p>
    <w:p w:rsidR="006A4EA7" w:rsidRPr="00BA4B5D" w:rsidRDefault="006A4EA7" w:rsidP="006A4EA7">
      <w:pPr>
        <w:spacing w:after="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BA4B5D">
        <w:rPr>
          <w:rFonts w:ascii="Times New Roman" w:eastAsia="Calibri" w:hAnsi="Times New Roman" w:cs="Times New Roman"/>
          <w:i/>
          <w:lang w:eastAsia="en-US"/>
        </w:rPr>
        <w:t>Załącznik nr 2 do Zapytania Ofertowego</w:t>
      </w:r>
    </w:p>
    <w:p w:rsidR="006A4EA7" w:rsidRPr="006A4EA7" w:rsidRDefault="006A4EA7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6A4EA7" w:rsidRPr="006A4EA7" w:rsidRDefault="006A4EA7" w:rsidP="006A4EA7">
      <w:pPr>
        <w:spacing w:before="120" w:after="0"/>
        <w:ind w:left="426"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4E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FORMULARZ OFERTOWY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dla zamówienia publicznego o wartości nieprzekraczającej 130 000,00 złotych, na usługi pn.: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4EA7" w:rsidRPr="006A4EA7" w:rsidRDefault="006A4EA7" w:rsidP="006A4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4E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KONSERWACJA, NAPRAWA i USPRAWNIENIE SY</w:t>
      </w:r>
      <w:r w:rsidR="00BA4B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STEMÓW ALARMOWYCH </w:t>
      </w:r>
      <w:r w:rsidR="00BA4B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w latach 2025 – 2026</w:t>
      </w:r>
      <w:r w:rsidRPr="006A4E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w obiektach AWL</w:t>
      </w:r>
    </w:p>
    <w:p w:rsidR="006A4EA7" w:rsidRPr="006A4EA7" w:rsidRDefault="006A4EA7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BA4B5D" w:rsidRPr="006A4EA7" w:rsidRDefault="00BA4B5D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6A4EA7" w:rsidRPr="006A4EA7" w:rsidRDefault="006A4EA7" w:rsidP="006A4EA7">
      <w:pPr>
        <w:tabs>
          <w:tab w:val="left" w:pos="540"/>
        </w:tabs>
        <w:spacing w:after="0" w:line="240" w:lineRule="auto"/>
        <w:ind w:left="426" w:hanging="284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1.</w:t>
      </w:r>
      <w:r w:rsidRPr="006A4EA7">
        <w:rPr>
          <w:rFonts w:ascii="Times New Roman" w:eastAsia="Calibri" w:hAnsi="Times New Roman" w:cs="Times New Roman"/>
          <w:b/>
          <w:lang w:eastAsia="en-US"/>
        </w:rPr>
        <w:tab/>
        <w:t>ZAMAWIAJĄCY:</w:t>
      </w:r>
    </w:p>
    <w:p w:rsidR="006A4EA7" w:rsidRPr="006A4EA7" w:rsidRDefault="006A4EA7" w:rsidP="006A4EA7">
      <w:pPr>
        <w:tabs>
          <w:tab w:val="left" w:pos="6413"/>
        </w:tabs>
        <w:spacing w:after="0" w:line="24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A4E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Akademia Wojsk Lądowych im. gen. Tadeusza Kościuszki, </w:t>
      </w:r>
      <w:r w:rsidRPr="006A4E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51-147 Wrocław, ul. Czajkowskiego 109</w:t>
      </w:r>
    </w:p>
    <w:p w:rsidR="006A4EA7" w:rsidRPr="006A4EA7" w:rsidRDefault="006A4EA7" w:rsidP="006A4EA7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A4B5D" w:rsidRPr="006A4EA7" w:rsidRDefault="00BA4B5D" w:rsidP="006A4EA7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A4EA7" w:rsidRPr="006A4EA7" w:rsidRDefault="006A4EA7" w:rsidP="006A4EA7">
      <w:pPr>
        <w:tabs>
          <w:tab w:val="left" w:pos="540"/>
        </w:tabs>
        <w:spacing w:after="0" w:line="240" w:lineRule="auto"/>
        <w:ind w:left="426" w:hanging="284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2.</w:t>
      </w:r>
      <w:r w:rsidRPr="006A4EA7">
        <w:rPr>
          <w:rFonts w:ascii="Times New Roman" w:eastAsia="Calibri" w:hAnsi="Times New Roman" w:cs="Times New Roman"/>
          <w:b/>
          <w:lang w:eastAsia="en-US"/>
        </w:rPr>
        <w:tab/>
        <w:t>WYKONAWCA</w:t>
      </w:r>
    </w:p>
    <w:p w:rsidR="006A4EA7" w:rsidRPr="006A4EA7" w:rsidRDefault="006A4EA7" w:rsidP="006A4EA7">
      <w:pPr>
        <w:spacing w:after="0"/>
        <w:ind w:left="14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Dane dotyczące Wykonawcy / Wykonawców wspólnie ubiegających się o zamówienie</w:t>
      </w:r>
      <w:r w:rsidRPr="006A4EA7">
        <w:rPr>
          <w:rFonts w:ascii="Times New Roman" w:eastAsia="Calibri" w:hAnsi="Times New Roman" w:cs="Times New Roman"/>
          <w:bCs/>
          <w:i/>
          <w:color w:val="FF0000"/>
          <w:vertAlign w:val="superscript"/>
          <w:lang w:eastAsia="en-US"/>
        </w:rPr>
        <w:t>*</w:t>
      </w:r>
      <w:r w:rsidRPr="006A4EA7">
        <w:rPr>
          <w:rFonts w:ascii="Times New Roman" w:eastAsia="Calibri" w:hAnsi="Times New Roman" w:cs="Times New Roman"/>
          <w:bCs/>
          <w:i/>
          <w:vertAlign w:val="superscript"/>
          <w:lang w:eastAsia="en-US"/>
        </w:rPr>
        <w:footnoteReference w:id="1"/>
      </w:r>
      <w:r w:rsidRPr="006A4EA7">
        <w:rPr>
          <w:rFonts w:ascii="Times New Roman" w:eastAsia="Calibri" w:hAnsi="Times New Roman" w:cs="Times New Roman"/>
          <w:b/>
          <w:lang w:eastAsia="en-US"/>
        </w:rPr>
        <w:t>:</w:t>
      </w:r>
    </w:p>
    <w:p w:rsidR="006A4EA7" w:rsidRPr="006A4EA7" w:rsidRDefault="006A4EA7" w:rsidP="006A4EA7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lang w:eastAsia="en-US"/>
        </w:rPr>
      </w:pP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Nazwa: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..........................................................................................</w:t>
      </w: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Siedziba/adres: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..........................................................................................</w:t>
      </w: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Województwo: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………………………………………………………….</w:t>
      </w:r>
    </w:p>
    <w:p w:rsidR="006A4EA7" w:rsidRPr="006A4EA7" w:rsidRDefault="006A4EA7" w:rsidP="006A4EA7">
      <w:pPr>
        <w:tabs>
          <w:tab w:val="left" w:pos="4253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Adres poczty elektronicznej do kontaktów: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</w:t>
      </w:r>
    </w:p>
    <w:p w:rsidR="006A4EA7" w:rsidRPr="006A4EA7" w:rsidRDefault="006A4EA7" w:rsidP="006A4EA7">
      <w:pPr>
        <w:tabs>
          <w:tab w:val="left" w:pos="2127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Numer telefonu: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…………………………………………………………………</w:t>
      </w:r>
    </w:p>
    <w:p w:rsidR="006A4EA7" w:rsidRPr="006A4EA7" w:rsidRDefault="006A4EA7" w:rsidP="006A4EA7">
      <w:pPr>
        <w:tabs>
          <w:tab w:val="left" w:pos="2410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Numer NIP/PESEL: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……………………………………………………………</w:t>
      </w:r>
    </w:p>
    <w:p w:rsidR="006A4EA7" w:rsidRPr="006A4EA7" w:rsidRDefault="006A4EA7" w:rsidP="006A4EA7">
      <w:pPr>
        <w:tabs>
          <w:tab w:val="left" w:pos="3544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 xml:space="preserve">Numer KRS/informacja o CEIDG: 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………………………………….......................</w:t>
      </w:r>
    </w:p>
    <w:p w:rsidR="006A4EA7" w:rsidRPr="006A4EA7" w:rsidRDefault="006A4EA7" w:rsidP="006A4EA7">
      <w:pPr>
        <w:tabs>
          <w:tab w:val="left" w:pos="2410"/>
        </w:tabs>
        <w:spacing w:before="120" w:after="0"/>
        <w:ind w:left="426" w:hanging="284"/>
        <w:rPr>
          <w:rFonts w:ascii="Times New Roman" w:eastAsia="Calibri" w:hAnsi="Times New Roman" w:cs="Times New Roman"/>
          <w:bCs/>
          <w:u w:val="single"/>
          <w:lang w:eastAsia="en-US"/>
        </w:rPr>
      </w:pPr>
      <w:r w:rsidRPr="006A4EA7">
        <w:rPr>
          <w:rFonts w:ascii="Times New Roman" w:eastAsia="Calibri" w:hAnsi="Times New Roman" w:cs="Times New Roman"/>
          <w:bCs/>
          <w:u w:val="single"/>
          <w:lang w:eastAsia="en-US"/>
        </w:rPr>
        <w:t>reprezentowany przez: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</w:t>
      </w:r>
    </w:p>
    <w:p w:rsidR="006A4EA7" w:rsidRPr="006A4EA7" w:rsidRDefault="006A4EA7" w:rsidP="006A4EA7">
      <w:pPr>
        <w:suppressAutoHyphens/>
        <w:spacing w:after="0"/>
        <w:ind w:left="426" w:hanging="284"/>
        <w:jc w:val="both"/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</w:pPr>
      <w:r w:rsidRPr="006A4EA7"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  <w:t>(imię, nazwisko, stanowisko/podstawa do reprezentacji)</w:t>
      </w:r>
    </w:p>
    <w:p w:rsidR="006A4EA7" w:rsidRPr="006A4EA7" w:rsidRDefault="006A4EA7" w:rsidP="006A4EA7">
      <w:pPr>
        <w:suppressAutoHyphens/>
        <w:spacing w:after="0"/>
        <w:ind w:left="426" w:hanging="284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BA4B5D" w:rsidRPr="006A4EA7" w:rsidRDefault="00BA4B5D" w:rsidP="00F27734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6A4EA7" w:rsidRPr="006A4EA7" w:rsidRDefault="006A4EA7" w:rsidP="001755BB">
      <w:pPr>
        <w:numPr>
          <w:ilvl w:val="3"/>
          <w:numId w:val="3"/>
        </w:numPr>
        <w:suppressAutoHyphens/>
        <w:spacing w:after="0"/>
        <w:ind w:left="426" w:hanging="284"/>
        <w:rPr>
          <w:rFonts w:ascii="Times New Roman" w:eastAsia="Times New Roman" w:hAnsi="Times New Roman" w:cs="Times New Roman"/>
          <w:lang w:eastAsia="ar-SA"/>
        </w:rPr>
      </w:pPr>
      <w:r w:rsidRPr="006A4EA7">
        <w:rPr>
          <w:rFonts w:ascii="Times New Roman" w:eastAsia="Times New Roman" w:hAnsi="Times New Roman" w:cs="Times New Roman"/>
          <w:b/>
          <w:lang w:eastAsia="ar-SA"/>
        </w:rPr>
        <w:t>OFERTA:</w:t>
      </w:r>
    </w:p>
    <w:p w:rsidR="006A4EA7" w:rsidRPr="006A4EA7" w:rsidRDefault="006A4EA7" w:rsidP="006A4EA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A4EA7">
        <w:rPr>
          <w:rFonts w:ascii="Times New Roman" w:eastAsia="Times New Roman" w:hAnsi="Times New Roman" w:cs="Times New Roman"/>
          <w:lang w:eastAsia="ar-SA"/>
        </w:rPr>
        <w:t xml:space="preserve">W odpowiedzi na Zapytanie Ofertowe </w:t>
      </w:r>
      <w:r w:rsidRPr="006A4EA7">
        <w:rPr>
          <w:rFonts w:ascii="Times New Roman" w:eastAsia="Times New Roman" w:hAnsi="Times New Roman" w:cs="Times New Roman"/>
          <w:b/>
          <w:lang w:eastAsia="ar-SA"/>
        </w:rPr>
        <w:t>na konserwację, naprawę i usprawnienie systemów alarmowych</w:t>
      </w:r>
      <w:r w:rsidRPr="006A4EA7">
        <w:rPr>
          <w:rFonts w:ascii="Times New Roman" w:eastAsia="Times New Roman" w:hAnsi="Times New Roman" w:cs="Times New Roman"/>
          <w:lang w:eastAsia="ar-SA"/>
        </w:rPr>
        <w:t xml:space="preserve"> </w:t>
      </w:r>
      <w:r w:rsidR="00BA4B5D">
        <w:rPr>
          <w:rFonts w:ascii="Times New Roman" w:eastAsia="Times New Roman" w:hAnsi="Times New Roman" w:cs="Times New Roman"/>
          <w:b/>
          <w:lang w:eastAsia="ar-SA"/>
        </w:rPr>
        <w:t>w latach 2025-2026</w:t>
      </w:r>
      <w:r w:rsidRPr="006A4EA7">
        <w:rPr>
          <w:rFonts w:ascii="Times New Roman" w:eastAsia="Times New Roman" w:hAnsi="Times New Roman" w:cs="Times New Roman"/>
          <w:b/>
          <w:lang w:eastAsia="ar-SA"/>
        </w:rPr>
        <w:t xml:space="preserve"> w obiektach AWL</w:t>
      </w:r>
      <w:r w:rsidR="00BA4B5D">
        <w:rPr>
          <w:rFonts w:ascii="Times New Roman" w:eastAsia="Times New Roman" w:hAnsi="Times New Roman" w:cs="Times New Roman"/>
          <w:lang w:eastAsia="ar-SA"/>
        </w:rPr>
        <w:t xml:space="preserve"> – znak sprawy: WN130/34/2025</w:t>
      </w:r>
      <w:r w:rsidRPr="006A4EA7">
        <w:rPr>
          <w:rFonts w:ascii="Times New Roman" w:eastAsia="Times New Roman" w:hAnsi="Times New Roman" w:cs="Times New Roman"/>
          <w:lang w:eastAsia="ar-SA"/>
        </w:rPr>
        <w:t>, zgodnie z wymogami określonymi w Specyfikacji Technicznej, oferuję/oferujemy wykonanie przedmiotu zamówienia zgodnie z poniższymi kryteriami:</w:t>
      </w:r>
    </w:p>
    <w:p w:rsidR="006A4EA7" w:rsidRDefault="006A4EA7" w:rsidP="006A4E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A4B5D" w:rsidRDefault="00BA4B5D" w:rsidP="006A4E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A4B5D" w:rsidRPr="006A4EA7" w:rsidRDefault="00BA4B5D" w:rsidP="006A4E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6A4EA7" w:rsidRPr="00BA4B5D" w:rsidRDefault="006A4EA7" w:rsidP="001755B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Times New Roman" w:hAnsi="Times New Roman" w:cs="Times New Roman"/>
          <w:b/>
          <w:lang w:val="x-none"/>
        </w:rPr>
        <w:t>CENA brutto + 150 roboczogodzin (A) – znaczenie 60%</w:t>
      </w: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Tabela 1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567"/>
        <w:gridCol w:w="1701"/>
        <w:gridCol w:w="567"/>
        <w:gridCol w:w="1701"/>
      </w:tblGrid>
      <w:tr w:rsidR="00BA4B5D" w:rsidRPr="006A4EA7" w:rsidTr="00F27734">
        <w:trPr>
          <w:trHeight w:val="48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USŁUGA KONSERWACJI I PRZEGLADU URZĄDZENIA</w:t>
            </w:r>
          </w:p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j.m.</w:t>
            </w:r>
          </w:p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Wartość brutto</w:t>
            </w:r>
          </w:p>
        </w:tc>
      </w:tr>
      <w:tr w:rsidR="00BA4B5D" w:rsidRPr="006A4EA7" w:rsidTr="00F27734">
        <w:trPr>
          <w:trHeight w:val="41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[PLN]</w:t>
            </w:r>
          </w:p>
        </w:tc>
      </w:tr>
      <w:tr w:rsidR="00BA4B5D" w:rsidRPr="006A4EA7" w:rsidTr="00F27734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B5D" w:rsidRPr="00BA4B5D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BA4B5D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BA4B5D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BA4B5D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BA4B5D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BA4B5D" w:rsidRDefault="00BA4B5D" w:rsidP="006A4EA7">
            <w:pPr>
              <w:suppressAutoHyphens/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6.</w:t>
            </w:r>
          </w:p>
        </w:tc>
      </w:tr>
      <w:tr w:rsidR="00BA4B5D" w:rsidRPr="006A4EA7" w:rsidTr="00F27734">
        <w:trPr>
          <w:trHeight w:val="53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Centrala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/Podcentrala alarmowa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18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Szyfratory (klawiatury)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2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Zasilacze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Akumulatory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08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Sygnalizatory wewnętrzne (zewnętrzne)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28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Ostrzegacze napadowe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39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Wewnętrzne czujki alarmowe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2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Zestaw komputerowy z monitorem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25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Nadajniki (odbiorniki) radiowe systemów alarmowych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368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Zasilacz awaryjny UPS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Konwerter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25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Przewody wykorzystywane do transmisji sygnałów alarmowych (1 km kabla)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68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Czytniki kart dostępu – zbliżeniowe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4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Elektrozaczepy</w:t>
            </w:r>
            <w:proofErr w:type="spellEnd"/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i zwory elektromagnetyczne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1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Monitor LCD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1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Szlabany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2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Videodomofon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27734" w:rsidRPr="006A4EA7" w:rsidTr="00F27734">
        <w:trPr>
          <w:trHeight w:val="42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34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34" w:rsidRPr="006A4EA7" w:rsidRDefault="00F27734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Macierz dyskowa do rejestracji cyfrowych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34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34" w:rsidRPr="006A4EA7" w:rsidRDefault="00F27734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34" w:rsidRPr="006A4EA7" w:rsidRDefault="00F27734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734" w:rsidRPr="006A4EA7" w:rsidRDefault="00F27734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1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Kontrolery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1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Bramki obrotowe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69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Kamery telewizji przemysłowej kolorowe dualne (komplet)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Oświetlacze kamer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Monitory telewizji przemysłowej kolorowe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6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Rejestratory cyfrowe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F27734" w:rsidP="00F27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Depozytory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kluczy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4B5D" w:rsidRPr="006A4EA7" w:rsidTr="00F27734">
        <w:trPr>
          <w:trHeight w:val="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F27734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  <w:r w:rsidRPr="00F2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krytki depozytowe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5D" w:rsidRPr="006A4EA7" w:rsidRDefault="00BA4B5D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27734" w:rsidRPr="006A4EA7" w:rsidTr="00F3687B">
        <w:trPr>
          <w:trHeight w:val="793"/>
          <w:jc w:val="center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7734" w:rsidRPr="00F27734" w:rsidRDefault="00F27734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7734" w:rsidRPr="006A4EA7" w:rsidRDefault="00F27734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6A4EA7" w:rsidRP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77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Wszystkie wartości określone w formularzu ofertowym oraz ostateczna cena oferty muszą być naliczone z dokładnością do dwóch miejsc po przecinku. Wykonawca jest zobowiązany do wypełnienia i określenia wartości we wszystkich pozycjach tabeli. </w:t>
      </w:r>
    </w:p>
    <w:p w:rsidR="00F27734" w:rsidRPr="006A4EA7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 xml:space="preserve">Stawka </w:t>
      </w:r>
      <w:r w:rsidRPr="006A4E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JEDNEJ</w:t>
      </w: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 xml:space="preserve"> roboczogodziny za wykonanie napraw i usuwanie awarii: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EA7">
        <w:rPr>
          <w:rFonts w:ascii="Times New Roman" w:eastAsia="Times New Roman" w:hAnsi="Times New Roman" w:cs="Times New Roman"/>
          <w:sz w:val="24"/>
          <w:szCs w:val="24"/>
        </w:rPr>
        <w:t xml:space="preserve">Oferowana </w:t>
      </w: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>cena:</w:t>
      </w:r>
    </w:p>
    <w:p w:rsidR="006A4EA7" w:rsidRDefault="006A4EA7" w:rsidP="006A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>brutto</w:t>
      </w:r>
      <w:r w:rsidRPr="006A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>jednej</w:t>
      </w:r>
      <w:r w:rsidRPr="006A4EA7">
        <w:rPr>
          <w:rFonts w:ascii="Times New Roman" w:eastAsia="Times New Roman" w:hAnsi="Times New Roman" w:cs="Times New Roman"/>
          <w:sz w:val="24"/>
          <w:szCs w:val="24"/>
        </w:rPr>
        <w:t xml:space="preserve"> roboczogodziny: …………. zł (słownie: ……</w:t>
      </w:r>
      <w:r w:rsidR="00F27734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6A4EA7">
        <w:rPr>
          <w:rFonts w:ascii="Times New Roman" w:eastAsia="Times New Roman" w:hAnsi="Times New Roman" w:cs="Times New Roman"/>
          <w:sz w:val="24"/>
          <w:szCs w:val="24"/>
        </w:rPr>
        <w:t>……………),</w:t>
      </w:r>
    </w:p>
    <w:p w:rsidR="00F27734" w:rsidRPr="006A4EA7" w:rsidRDefault="00F27734" w:rsidP="006A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>netto</w:t>
      </w:r>
      <w:r w:rsidRPr="006A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>jednej</w:t>
      </w:r>
      <w:r w:rsidRPr="006A4EA7">
        <w:rPr>
          <w:rFonts w:ascii="Times New Roman" w:eastAsia="Times New Roman" w:hAnsi="Times New Roman" w:cs="Times New Roman"/>
          <w:sz w:val="24"/>
          <w:szCs w:val="24"/>
        </w:rPr>
        <w:t xml:space="preserve"> roboczogodziny: …………. zł (słownie: …………</w:t>
      </w:r>
      <w:r w:rsidR="00F27734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6A4EA7">
        <w:rPr>
          <w:rFonts w:ascii="Times New Roman" w:eastAsia="Times New Roman" w:hAnsi="Times New Roman" w:cs="Times New Roman"/>
          <w:sz w:val="24"/>
          <w:szCs w:val="24"/>
        </w:rPr>
        <w:t>………),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EA7">
        <w:rPr>
          <w:rFonts w:ascii="Times New Roman" w:eastAsia="Times New Roman" w:hAnsi="Times New Roman" w:cs="Times New Roman"/>
          <w:sz w:val="24"/>
          <w:szCs w:val="24"/>
        </w:rPr>
        <w:t>stawka VAT 23 %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EA7">
        <w:rPr>
          <w:rFonts w:ascii="Times New Roman" w:eastAsia="Times New Roman" w:hAnsi="Times New Roman" w:cs="Times New Roman"/>
          <w:sz w:val="24"/>
          <w:szCs w:val="24"/>
        </w:rPr>
        <w:t xml:space="preserve">Oferowana </w:t>
      </w: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6A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>150</w:t>
      </w:r>
      <w:r w:rsidRPr="006A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EA7">
        <w:rPr>
          <w:rFonts w:ascii="Times New Roman" w:eastAsia="Times New Roman" w:hAnsi="Times New Roman" w:cs="Times New Roman"/>
          <w:b/>
          <w:sz w:val="24"/>
          <w:szCs w:val="24"/>
        </w:rPr>
        <w:t>roboczogodzin:</w:t>
      </w:r>
      <w:r w:rsidRPr="006A4EA7">
        <w:rPr>
          <w:rFonts w:ascii="Times New Roman" w:eastAsia="Times New Roman" w:hAnsi="Times New Roman" w:cs="Times New Roman"/>
          <w:sz w:val="24"/>
          <w:szCs w:val="24"/>
        </w:rPr>
        <w:t xml:space="preserve"> …………. zł (słownie: …………………)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lang w:eastAsia="x-none"/>
        </w:rPr>
      </w:pPr>
      <w:r w:rsidRPr="006A4EA7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Wartość oferty w kryterium cena brutto + 150 roboczogodzin </w:t>
      </w:r>
      <w:r w:rsidRPr="006A4EA7">
        <w:rPr>
          <w:rFonts w:ascii="Times New Roman" w:eastAsia="Times New Roman" w:hAnsi="Times New Roman" w:cs="Times New Roman"/>
          <w:b/>
          <w:lang w:eastAsia="x-none"/>
        </w:rPr>
        <w:t xml:space="preserve">za cały okres obowiązywania umowy </w:t>
      </w:r>
      <w:r w:rsidRPr="006A4EA7">
        <w:rPr>
          <w:rFonts w:ascii="Times New Roman" w:eastAsia="Times New Roman" w:hAnsi="Times New Roman" w:cs="Times New Roman"/>
          <w:lang w:eastAsia="x-none"/>
        </w:rPr>
        <w:t>(wiersz RAZEM –</w:t>
      </w:r>
      <w:r w:rsidR="00F2773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A4EA7">
        <w:rPr>
          <w:rFonts w:ascii="Times New Roman" w:eastAsia="Times New Roman" w:hAnsi="Times New Roman" w:cs="Times New Roman"/>
          <w:lang w:eastAsia="x-none"/>
        </w:rPr>
        <w:t>tabela 1 + cena brutto za 150 roboczogodzin):</w:t>
      </w:r>
    </w:p>
    <w:p w:rsidR="006A4EA7" w:rsidRPr="006A4EA7" w:rsidRDefault="006A4EA7" w:rsidP="006A4EA7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</w:p>
    <w:p w:rsidR="006A4EA7" w:rsidRPr="006A4EA7" w:rsidRDefault="00F27734" w:rsidP="001755B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n</w:t>
      </w:r>
      <w:r w:rsidR="006A4EA7" w:rsidRPr="006A4EA7">
        <w:rPr>
          <w:rFonts w:ascii="Times New Roman" w:eastAsia="Times New Roman" w:hAnsi="Times New Roman" w:cs="Times New Roman"/>
          <w:lang w:eastAsia="x-none"/>
        </w:rPr>
        <w:t>etto: cyfrowo: …………..…………. zł (słownie: …………………</w:t>
      </w:r>
      <w:r>
        <w:rPr>
          <w:rFonts w:ascii="Times New Roman" w:eastAsia="Times New Roman" w:hAnsi="Times New Roman" w:cs="Times New Roman"/>
          <w:lang w:eastAsia="x-none"/>
        </w:rPr>
        <w:t>……….………….</w:t>
      </w:r>
      <w:r w:rsidR="006A4EA7" w:rsidRPr="006A4EA7">
        <w:rPr>
          <w:rFonts w:ascii="Times New Roman" w:eastAsia="Times New Roman" w:hAnsi="Times New Roman" w:cs="Times New Roman"/>
          <w:lang w:eastAsia="x-none"/>
        </w:rPr>
        <w:t>…….)</w:t>
      </w:r>
    </w:p>
    <w:p w:rsidR="006A4EA7" w:rsidRPr="006A4EA7" w:rsidRDefault="006A4EA7" w:rsidP="001755B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 w:rsidRPr="006A4EA7">
        <w:rPr>
          <w:rFonts w:ascii="Times New Roman" w:eastAsia="Times New Roman" w:hAnsi="Times New Roman" w:cs="Times New Roman"/>
          <w:lang w:eastAsia="x-none"/>
        </w:rPr>
        <w:t>VAT: cyfrowo: ………………………. zł (słownie: …………………</w:t>
      </w:r>
      <w:r w:rsidR="00F27734">
        <w:rPr>
          <w:rFonts w:ascii="Times New Roman" w:eastAsia="Times New Roman" w:hAnsi="Times New Roman" w:cs="Times New Roman"/>
          <w:lang w:eastAsia="x-none"/>
        </w:rPr>
        <w:t>………………….</w:t>
      </w:r>
      <w:r w:rsidRPr="006A4EA7">
        <w:rPr>
          <w:rFonts w:ascii="Times New Roman" w:eastAsia="Times New Roman" w:hAnsi="Times New Roman" w:cs="Times New Roman"/>
          <w:lang w:eastAsia="x-none"/>
        </w:rPr>
        <w:t>……)</w:t>
      </w:r>
    </w:p>
    <w:p w:rsidR="006A4EA7" w:rsidRPr="006A4EA7" w:rsidRDefault="00F27734" w:rsidP="001755B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b</w:t>
      </w:r>
      <w:r w:rsidR="006A4EA7" w:rsidRPr="006A4EA7">
        <w:rPr>
          <w:rFonts w:ascii="Times New Roman" w:eastAsia="Times New Roman" w:hAnsi="Times New Roman" w:cs="Times New Roman"/>
          <w:b/>
          <w:lang w:eastAsia="x-none"/>
        </w:rPr>
        <w:t>rutto:</w:t>
      </w:r>
      <w:r w:rsidR="006A4EA7" w:rsidRPr="006A4EA7">
        <w:rPr>
          <w:rFonts w:ascii="Times New Roman" w:eastAsia="Times New Roman" w:hAnsi="Times New Roman" w:cs="Times New Roman"/>
          <w:lang w:eastAsia="x-none"/>
        </w:rPr>
        <w:t xml:space="preserve"> cyfrowo: ……………….….... zł (słownie: ……………………</w:t>
      </w:r>
      <w:r>
        <w:rPr>
          <w:rFonts w:ascii="Times New Roman" w:eastAsia="Times New Roman" w:hAnsi="Times New Roman" w:cs="Times New Roman"/>
          <w:lang w:eastAsia="x-none"/>
        </w:rPr>
        <w:t>………………….</w:t>
      </w:r>
      <w:r w:rsidR="006A4EA7" w:rsidRPr="006A4EA7">
        <w:rPr>
          <w:rFonts w:ascii="Times New Roman" w:eastAsia="Times New Roman" w:hAnsi="Times New Roman" w:cs="Times New Roman"/>
          <w:lang w:eastAsia="x-none"/>
        </w:rPr>
        <w:t>….)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1755BB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Times New Roman" w:hAnsi="Times New Roman" w:cs="Times New Roman"/>
          <w:b/>
          <w:lang w:val="x-none"/>
        </w:rPr>
        <w:t xml:space="preserve">KOSZT </w:t>
      </w:r>
      <w:r w:rsidR="00F27734">
        <w:rPr>
          <w:rFonts w:ascii="Times New Roman" w:eastAsia="Times New Roman" w:hAnsi="Times New Roman" w:cs="Times New Roman"/>
          <w:b/>
          <w:lang w:val="x-none"/>
        </w:rPr>
        <w:t>zakupu części (B) – znaczenie 5</w:t>
      </w:r>
      <w:r w:rsidRPr="006A4EA7">
        <w:rPr>
          <w:rFonts w:ascii="Times New Roman" w:eastAsia="Times New Roman" w:hAnsi="Times New Roman" w:cs="Times New Roman"/>
          <w:b/>
          <w:lang w:val="x-none"/>
        </w:rPr>
        <w:t>%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Tabela 2</w:t>
      </w:r>
    </w:p>
    <w:tbl>
      <w:tblPr>
        <w:tblpPr w:leftFromText="141" w:rightFromText="141" w:vertAnchor="text" w:tblpXSpec="center" w:tblpY="1"/>
        <w:tblOverlap w:val="never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83"/>
        <w:gridCol w:w="1053"/>
        <w:gridCol w:w="567"/>
        <w:gridCol w:w="1282"/>
        <w:gridCol w:w="567"/>
        <w:gridCol w:w="1553"/>
      </w:tblGrid>
      <w:tr w:rsidR="001755BB" w:rsidRPr="006A4EA7" w:rsidTr="001755BB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Nazwa towaru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jedn. n</w:t>
            </w:r>
            <w:r w:rsidRPr="006A4E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etto</w:t>
            </w: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A4E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VAT%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brutto</w:t>
            </w: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A4E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[PLN]</w:t>
            </w:r>
          </w:p>
        </w:tc>
      </w:tr>
      <w:tr w:rsidR="001755BB" w:rsidRPr="006A4EA7" w:rsidTr="001755BB">
        <w:trPr>
          <w:trHeight w:val="1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>5</w:t>
            </w:r>
            <w:r w:rsidRPr="006A4EA7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>6</w:t>
            </w:r>
            <w:r w:rsidRPr="006A4EA7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>7.</w:t>
            </w:r>
          </w:p>
        </w:tc>
      </w:tr>
      <w:tr w:rsidR="001755BB" w:rsidRPr="006A4EA7" w:rsidTr="001755BB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Centrala alarmowa Galaxy </w:t>
            </w:r>
            <w:proofErr w:type="spellStart"/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Dimension</w:t>
            </w:r>
            <w:proofErr w:type="spellEnd"/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520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HS&amp;CE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4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Koncentrator RIO P026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HS&amp;CE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Koncentrator RIO PCB A158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HS&amp;CE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5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Sygnalizator zewnętrzny RS200WAP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RISCO LTD.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Czujnik MW Alfa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CIAS </w:t>
            </w:r>
            <w:proofErr w:type="spellStart"/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Elettronica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4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Kontroler SKD </w:t>
            </w:r>
            <w:proofErr w:type="spellStart"/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Avandgarde</w:t>
            </w:r>
            <w:proofErr w:type="spellEnd"/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Chomtech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Czytnik SKD  AV-G100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Chomtech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Zasilacz buforowy PSBEN 5012C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Pulsar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Akumulator 18Ah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175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Akumulator 44Ah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4E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755BB" w:rsidRPr="006A4EA7" w:rsidTr="001755BB">
        <w:trPr>
          <w:trHeight w:val="597"/>
        </w:trPr>
        <w:tc>
          <w:tcPr>
            <w:tcW w:w="7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755BB" w:rsidRPr="001755BB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755BB" w:rsidRPr="006A4EA7" w:rsidRDefault="001755BB" w:rsidP="006A4E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755BB" w:rsidRDefault="001755BB" w:rsidP="006A4EA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4EA7" w:rsidRPr="006A4EA7" w:rsidRDefault="006A4EA7" w:rsidP="001755B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lang w:eastAsia="en-US"/>
        </w:rPr>
      </w:pPr>
      <w:r w:rsidRPr="006A4EA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Wszystkie wartości określone w formularzu ofertowym oraz ostateczna cena oferty muszą być naliczone </w:t>
      </w:r>
      <w:r w:rsidRPr="006A4EA7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z dokładnością do dwóch miejsc po przecinku. Wykonawca jest zobowiązany do wypełnienia i określenia wartości we wszys</w:t>
      </w:r>
      <w:r w:rsidR="001755BB">
        <w:rPr>
          <w:rFonts w:ascii="Times New Roman" w:eastAsia="Calibri" w:hAnsi="Times New Roman" w:cs="Times New Roman"/>
          <w:sz w:val="20"/>
          <w:szCs w:val="20"/>
          <w:lang w:eastAsia="en-US"/>
        </w:rPr>
        <w:t>tkich pozycjach występujących w tabeli.</w:t>
      </w:r>
    </w:p>
    <w:p w:rsidR="006A4EA7" w:rsidRPr="006A4EA7" w:rsidRDefault="006A4EA7" w:rsidP="006A4EA7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lang w:eastAsia="x-none"/>
        </w:rPr>
      </w:pPr>
      <w:r w:rsidRPr="006A4EA7">
        <w:rPr>
          <w:rFonts w:ascii="Times New Roman" w:eastAsia="Times New Roman" w:hAnsi="Times New Roman" w:cs="Times New Roman"/>
          <w:b/>
          <w:u w:val="single"/>
          <w:lang w:eastAsia="x-none"/>
        </w:rPr>
        <w:t>Wartość oferty w kryterium koszt zakupu części</w:t>
      </w:r>
      <w:r w:rsidRPr="006A4EA7">
        <w:rPr>
          <w:rFonts w:ascii="Times New Roman" w:eastAsia="Times New Roman" w:hAnsi="Times New Roman" w:cs="Times New Roman"/>
          <w:b/>
          <w:lang w:eastAsia="x-none"/>
        </w:rPr>
        <w:t xml:space="preserve"> przez cały okres obowiązywania umowy </w:t>
      </w:r>
      <w:r w:rsidR="001755BB">
        <w:rPr>
          <w:rFonts w:ascii="Times New Roman" w:eastAsia="Times New Roman" w:hAnsi="Times New Roman" w:cs="Times New Roman"/>
          <w:lang w:eastAsia="x-none"/>
        </w:rPr>
        <w:t>(wiersz RAZEM – tabela nr 2</w:t>
      </w:r>
      <w:r w:rsidRPr="006A4EA7">
        <w:rPr>
          <w:rFonts w:ascii="Times New Roman" w:eastAsia="Times New Roman" w:hAnsi="Times New Roman" w:cs="Times New Roman"/>
          <w:lang w:eastAsia="x-none"/>
        </w:rPr>
        <w:t>):</w:t>
      </w:r>
    </w:p>
    <w:p w:rsidR="006A4EA7" w:rsidRPr="006A4EA7" w:rsidRDefault="006A4EA7" w:rsidP="006A4EA7">
      <w:pPr>
        <w:tabs>
          <w:tab w:val="left" w:pos="426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</w:p>
    <w:p w:rsidR="006A4EA7" w:rsidRPr="006A4EA7" w:rsidRDefault="001755BB" w:rsidP="001755B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n</w:t>
      </w:r>
      <w:r w:rsidR="006A4EA7" w:rsidRPr="006A4EA7">
        <w:rPr>
          <w:rFonts w:ascii="Times New Roman" w:eastAsia="Times New Roman" w:hAnsi="Times New Roman" w:cs="Times New Roman"/>
          <w:lang w:eastAsia="x-none"/>
        </w:rPr>
        <w:t>etto: cyfrowo: …………..…………. zł (słownie: ……………………….)</w:t>
      </w:r>
    </w:p>
    <w:p w:rsidR="006A4EA7" w:rsidRPr="006A4EA7" w:rsidRDefault="006A4EA7" w:rsidP="001755B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 w:rsidRPr="006A4EA7">
        <w:rPr>
          <w:rFonts w:ascii="Times New Roman" w:eastAsia="Times New Roman" w:hAnsi="Times New Roman" w:cs="Times New Roman"/>
          <w:lang w:eastAsia="x-none"/>
        </w:rPr>
        <w:lastRenderedPageBreak/>
        <w:t>VAT: cyfrowo: ………………………. zł (słownie: ………………………)</w:t>
      </w:r>
    </w:p>
    <w:p w:rsidR="006A4EA7" w:rsidRDefault="001755BB" w:rsidP="001755B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 w:rsidRPr="001755BB">
        <w:rPr>
          <w:rFonts w:ascii="Times New Roman" w:eastAsia="Times New Roman" w:hAnsi="Times New Roman" w:cs="Times New Roman"/>
          <w:b/>
          <w:lang w:eastAsia="x-none"/>
        </w:rPr>
        <w:t>b</w:t>
      </w:r>
      <w:r w:rsidR="006A4EA7" w:rsidRPr="001755BB">
        <w:rPr>
          <w:rFonts w:ascii="Times New Roman" w:eastAsia="Times New Roman" w:hAnsi="Times New Roman" w:cs="Times New Roman"/>
          <w:b/>
          <w:lang w:eastAsia="x-none"/>
        </w:rPr>
        <w:t>rutto:</w:t>
      </w:r>
      <w:r w:rsidR="006A4EA7" w:rsidRPr="006A4EA7">
        <w:rPr>
          <w:rFonts w:ascii="Times New Roman" w:eastAsia="Times New Roman" w:hAnsi="Times New Roman" w:cs="Times New Roman"/>
          <w:lang w:eastAsia="x-none"/>
        </w:rPr>
        <w:t xml:space="preserve"> cyfrowo: ……………….….... zł (słownie: ……………………….)</w:t>
      </w:r>
    </w:p>
    <w:p w:rsidR="001755BB" w:rsidRPr="001755BB" w:rsidRDefault="001755BB" w:rsidP="001755BB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lang w:eastAsia="x-none"/>
        </w:rPr>
      </w:pPr>
    </w:p>
    <w:p w:rsidR="006A4EA7" w:rsidRPr="006A4EA7" w:rsidRDefault="006A4EA7" w:rsidP="001755BB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Times New Roman" w:hAnsi="Times New Roman" w:cs="Times New Roman"/>
          <w:b/>
          <w:lang w:val="x-none"/>
        </w:rPr>
        <w:t>TERMIN wy</w:t>
      </w:r>
      <w:r w:rsidR="001755BB">
        <w:rPr>
          <w:rFonts w:ascii="Times New Roman" w:eastAsia="Times New Roman" w:hAnsi="Times New Roman" w:cs="Times New Roman"/>
          <w:b/>
          <w:lang w:val="x-none"/>
        </w:rPr>
        <w:t>konania naprawy (C)– znaczenie 3</w:t>
      </w:r>
      <w:r w:rsidRPr="006A4EA7">
        <w:rPr>
          <w:rFonts w:ascii="Times New Roman" w:eastAsia="Times New Roman" w:hAnsi="Times New Roman" w:cs="Times New Roman"/>
          <w:b/>
          <w:lang w:val="x-none"/>
        </w:rPr>
        <w:t>0%</w:t>
      </w:r>
    </w:p>
    <w:p w:rsidR="006A4EA7" w:rsidRP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A4EA7">
        <w:rPr>
          <w:rFonts w:ascii="Times New Roman" w:eastAsia="Calibri" w:hAnsi="Times New Roman" w:cs="Times New Roman"/>
          <w:lang w:eastAsia="en-US"/>
        </w:rPr>
        <w:t xml:space="preserve">Termin  wykonania naprawy - minimum 4 godziny, maksymalnie - 36 godzin </w:t>
      </w:r>
      <w:r w:rsidRPr="006A4EA7">
        <w:rPr>
          <w:rFonts w:ascii="Times New Roman" w:eastAsia="Calibri" w:hAnsi="Times New Roman" w:cs="Times New Roman"/>
          <w:color w:val="FF0000"/>
          <w:vertAlign w:val="superscript"/>
          <w:lang w:eastAsia="en-US"/>
        </w:rPr>
        <w:t>*</w:t>
      </w:r>
      <w:r w:rsidRPr="006A4EA7">
        <w:rPr>
          <w:rFonts w:ascii="Times New Roman" w:eastAsia="Calibri" w:hAnsi="Times New Roman" w:cs="Times New Roman"/>
          <w:lang w:eastAsia="en-US"/>
        </w:rPr>
        <w:t>:</w:t>
      </w:r>
    </w:p>
    <w:p w:rsidR="006A4EA7" w:rsidRPr="006A4EA7" w:rsidRDefault="006A4EA7" w:rsidP="001755B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A4EA7">
        <w:rPr>
          <w:rFonts w:ascii="Times New Roman" w:eastAsia="Calibri" w:hAnsi="Times New Roman" w:cs="Times New Roman"/>
          <w:lang w:eastAsia="en-US"/>
        </w:rPr>
        <w:t>4 godziny</w:t>
      </w:r>
    </w:p>
    <w:p w:rsidR="006A4EA7" w:rsidRPr="006A4EA7" w:rsidRDefault="006A4EA7" w:rsidP="001755B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A4EA7">
        <w:rPr>
          <w:rFonts w:ascii="Times New Roman" w:eastAsia="Calibri" w:hAnsi="Times New Roman" w:cs="Times New Roman"/>
          <w:lang w:eastAsia="en-US"/>
        </w:rPr>
        <w:t>15 godzin</w:t>
      </w:r>
    </w:p>
    <w:p w:rsidR="006A4EA7" w:rsidRPr="006A4EA7" w:rsidRDefault="006A4EA7" w:rsidP="001755B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A4EA7">
        <w:rPr>
          <w:rFonts w:ascii="Times New Roman" w:eastAsia="Calibri" w:hAnsi="Times New Roman" w:cs="Times New Roman"/>
          <w:lang w:eastAsia="en-US"/>
        </w:rPr>
        <w:t>36 godzin</w:t>
      </w:r>
    </w:p>
    <w:p w:rsidR="006A4EA7" w:rsidRP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18"/>
          <w:szCs w:val="18"/>
          <w:lang w:eastAsia="en-US"/>
        </w:rPr>
      </w:pPr>
      <w:r w:rsidRPr="006A4EA7">
        <w:rPr>
          <w:rFonts w:ascii="Times New Roman" w:eastAsia="Calibri" w:hAnsi="Times New Roman" w:cs="Times New Roman"/>
          <w:b/>
          <w:color w:val="FF0000"/>
          <w:sz w:val="24"/>
          <w:szCs w:val="24"/>
          <w:vertAlign w:val="superscript"/>
          <w:lang w:eastAsia="en-US"/>
        </w:rPr>
        <w:t>*</w:t>
      </w:r>
      <w:r w:rsidRPr="006A4EA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Pr="006A4EA7">
        <w:rPr>
          <w:rFonts w:ascii="Times New Roman" w:eastAsia="Calibri" w:hAnsi="Times New Roman" w:cs="Times New Roman"/>
          <w:b/>
          <w:i/>
          <w:color w:val="FF0000"/>
          <w:sz w:val="18"/>
          <w:szCs w:val="18"/>
          <w:lang w:eastAsia="en-US"/>
        </w:rPr>
        <w:t>właściwe zaznaczyć</w:t>
      </w:r>
    </w:p>
    <w:p w:rsidR="006A4EA7" w:rsidRP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6A4EA7" w:rsidRPr="006A4EA7" w:rsidRDefault="006A4EA7" w:rsidP="006A4EA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A4EA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UWAGA! </w:t>
      </w:r>
    </w:p>
    <w:p w:rsidR="006A4EA7" w:rsidRPr="006A4EA7" w:rsidRDefault="006A4EA7" w:rsidP="006A4EA7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A4EA7">
        <w:rPr>
          <w:rFonts w:ascii="Times New Roman" w:eastAsia="Calibri" w:hAnsi="Times New Roman" w:cs="Times New Roman"/>
          <w:sz w:val="20"/>
          <w:szCs w:val="20"/>
          <w:lang w:eastAsia="en-US"/>
        </w:rPr>
        <w:t>Zaoferowanie terminu realizacji usługi krótszego niż 4 godziny zostanie przyjęte przez Zamawiającego jako zaoferowanie najkorzystniejszego, tj. 4-godzinnego terminu, który będzie stanowić podstawę do obliczenia punktów.</w:t>
      </w:r>
    </w:p>
    <w:p w:rsidR="006A4EA7" w:rsidRPr="006A4EA7" w:rsidRDefault="006A4EA7" w:rsidP="006A4EA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A4EA7">
        <w:rPr>
          <w:rFonts w:ascii="Times New Roman" w:eastAsia="Calibri" w:hAnsi="Times New Roman" w:cs="Times New Roman"/>
          <w:sz w:val="20"/>
          <w:szCs w:val="20"/>
          <w:lang w:val="x-none" w:eastAsia="en-US"/>
        </w:rPr>
        <w:t xml:space="preserve">Niewpisanie żadnej ze wskazanych wartości </w:t>
      </w:r>
      <w:r w:rsidRPr="006A4EA7">
        <w:rPr>
          <w:rFonts w:ascii="Times New Roman" w:eastAsia="Calibri" w:hAnsi="Times New Roman" w:cs="Times New Roman"/>
          <w:sz w:val="20"/>
          <w:szCs w:val="20"/>
          <w:lang w:eastAsia="en-US"/>
        </w:rPr>
        <w:t>terminu realizacji</w:t>
      </w:r>
      <w:r w:rsidRPr="006A4EA7">
        <w:rPr>
          <w:rFonts w:ascii="Times New Roman" w:eastAsia="Calibri" w:hAnsi="Times New Roman" w:cs="Times New Roman"/>
          <w:sz w:val="20"/>
          <w:szCs w:val="20"/>
          <w:lang w:val="x-none" w:eastAsia="en-US"/>
        </w:rPr>
        <w:t xml:space="preserve"> będzie potraktowane jako zaoferowanie </w:t>
      </w:r>
      <w:r w:rsidRPr="006A4EA7">
        <w:rPr>
          <w:rFonts w:ascii="Times New Roman" w:eastAsia="Calibri" w:hAnsi="Times New Roman" w:cs="Times New Roman"/>
          <w:sz w:val="20"/>
          <w:szCs w:val="20"/>
          <w:lang w:eastAsia="en-US"/>
        </w:rPr>
        <w:t>terminu</w:t>
      </w:r>
      <w:r w:rsidRPr="006A4EA7">
        <w:rPr>
          <w:rFonts w:ascii="Times New Roman" w:eastAsia="Calibri" w:hAnsi="Times New Roman" w:cs="Times New Roman"/>
          <w:sz w:val="20"/>
          <w:szCs w:val="20"/>
          <w:lang w:val="x-none" w:eastAsia="en-US"/>
        </w:rPr>
        <w:t xml:space="preserve"> najmniej korzystne</w:t>
      </w:r>
      <w:r w:rsidRPr="006A4EA7">
        <w:rPr>
          <w:rFonts w:ascii="Times New Roman" w:eastAsia="Calibri" w:hAnsi="Times New Roman" w:cs="Times New Roman"/>
          <w:sz w:val="20"/>
          <w:szCs w:val="20"/>
          <w:lang w:eastAsia="en-US"/>
        </w:rPr>
        <w:t>go</w:t>
      </w:r>
      <w:r w:rsidRPr="006A4EA7">
        <w:rPr>
          <w:rFonts w:ascii="Times New Roman" w:eastAsia="Calibri" w:hAnsi="Times New Roman" w:cs="Times New Roman"/>
          <w:sz w:val="20"/>
          <w:szCs w:val="20"/>
          <w:lang w:val="x-none" w:eastAsia="en-US"/>
        </w:rPr>
        <w:t xml:space="preserve">, tj. </w:t>
      </w:r>
      <w:r w:rsidRPr="006A4EA7">
        <w:rPr>
          <w:rFonts w:ascii="Times New Roman" w:eastAsia="Calibri" w:hAnsi="Times New Roman" w:cs="Times New Roman"/>
          <w:sz w:val="20"/>
          <w:szCs w:val="20"/>
          <w:lang w:eastAsia="en-US"/>
        </w:rPr>
        <w:t>36 godzin</w:t>
      </w:r>
      <w:r w:rsidRPr="006A4EA7">
        <w:rPr>
          <w:rFonts w:ascii="Times New Roman" w:eastAsia="Calibri" w:hAnsi="Times New Roman" w:cs="Times New Roman"/>
          <w:sz w:val="20"/>
          <w:szCs w:val="20"/>
          <w:lang w:val="x-none" w:eastAsia="en-US"/>
        </w:rPr>
        <w:t xml:space="preserve"> i ta wartość zostanie przyjęta do obliczenia punktów.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1755BB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Times New Roman" w:hAnsi="Times New Roman" w:cs="Times New Roman"/>
          <w:b/>
          <w:lang w:val="x-none"/>
        </w:rPr>
        <w:t>MA</w:t>
      </w:r>
      <w:r w:rsidR="001755BB">
        <w:rPr>
          <w:rFonts w:ascii="Times New Roman" w:eastAsia="Times New Roman" w:hAnsi="Times New Roman" w:cs="Times New Roman"/>
          <w:b/>
          <w:lang w:val="x-none"/>
        </w:rPr>
        <w:t>RŻA na części (D) – znaczenie 5</w:t>
      </w:r>
      <w:r w:rsidRPr="006A4EA7">
        <w:rPr>
          <w:rFonts w:ascii="Times New Roman" w:eastAsia="Times New Roman" w:hAnsi="Times New Roman" w:cs="Times New Roman"/>
          <w:b/>
          <w:lang w:val="x-none"/>
        </w:rPr>
        <w:t>%</w:t>
      </w:r>
    </w:p>
    <w:p w:rsidR="006A4EA7" w:rsidRP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 xml:space="preserve">Marża na części - </w:t>
      </w:r>
      <w:r w:rsidRPr="006A4EA7">
        <w:rPr>
          <w:rFonts w:ascii="Times New Roman" w:eastAsia="Calibri" w:hAnsi="Times New Roman" w:cs="Times New Roman"/>
          <w:lang w:eastAsia="en-US"/>
        </w:rPr>
        <w:t xml:space="preserve">minimum 0%, maksymalnie 10% </w:t>
      </w:r>
      <w:r w:rsidRPr="006A4EA7">
        <w:rPr>
          <w:rFonts w:ascii="Times New Roman" w:eastAsia="Calibri" w:hAnsi="Times New Roman" w:cs="Times New Roman"/>
          <w:color w:val="FF0000"/>
          <w:vertAlign w:val="superscript"/>
          <w:lang w:eastAsia="en-US"/>
        </w:rPr>
        <w:t>*</w:t>
      </w:r>
      <w:r w:rsidRPr="006A4EA7">
        <w:rPr>
          <w:rFonts w:ascii="Times New Roman" w:eastAsia="Calibri" w:hAnsi="Times New Roman" w:cs="Times New Roman"/>
          <w:lang w:eastAsia="en-US"/>
        </w:rPr>
        <w:t>:</w:t>
      </w:r>
    </w:p>
    <w:p w:rsidR="006A4EA7" w:rsidRPr="001755BB" w:rsidRDefault="006A4EA7" w:rsidP="001755BB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eastAsia="Times New Roman" w:hAnsi="Times New Roman" w:cs="Times New Roman"/>
          <w:lang w:val="x-none"/>
        </w:rPr>
      </w:pPr>
      <w:r w:rsidRPr="001755BB">
        <w:rPr>
          <w:rFonts w:ascii="Times New Roman" w:eastAsia="Times New Roman" w:hAnsi="Times New Roman" w:cs="Times New Roman"/>
        </w:rPr>
        <w:t>1</w:t>
      </w:r>
      <w:r w:rsidR="001755BB" w:rsidRPr="001755BB">
        <w:rPr>
          <w:rFonts w:ascii="Times New Roman" w:eastAsia="Times New Roman" w:hAnsi="Times New Roman" w:cs="Times New Roman"/>
          <w:lang w:val="x-none"/>
        </w:rPr>
        <w:t>0%</w:t>
      </w:r>
    </w:p>
    <w:p w:rsidR="006A4EA7" w:rsidRPr="001755BB" w:rsidRDefault="006A4EA7" w:rsidP="001755BB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eastAsia="Times New Roman" w:hAnsi="Times New Roman" w:cs="Times New Roman"/>
          <w:lang w:val="x-none"/>
        </w:rPr>
      </w:pPr>
      <w:r w:rsidRPr="001755BB">
        <w:rPr>
          <w:rFonts w:ascii="Times New Roman" w:eastAsia="Times New Roman" w:hAnsi="Times New Roman" w:cs="Times New Roman"/>
        </w:rPr>
        <w:t>5</w:t>
      </w:r>
      <w:r w:rsidR="001755BB" w:rsidRPr="001755BB">
        <w:rPr>
          <w:rFonts w:ascii="Times New Roman" w:eastAsia="Times New Roman" w:hAnsi="Times New Roman" w:cs="Times New Roman"/>
          <w:lang w:val="x-none"/>
        </w:rPr>
        <w:t>%</w:t>
      </w:r>
    </w:p>
    <w:p w:rsidR="001755BB" w:rsidRPr="001755BB" w:rsidRDefault="006A4EA7" w:rsidP="001755BB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1755BB">
        <w:rPr>
          <w:rFonts w:ascii="Times New Roman" w:eastAsia="Times New Roman" w:hAnsi="Times New Roman" w:cs="Times New Roman"/>
        </w:rPr>
        <w:t>0</w:t>
      </w:r>
      <w:r w:rsidR="001755BB" w:rsidRPr="001755BB">
        <w:rPr>
          <w:rFonts w:ascii="Times New Roman" w:eastAsia="Times New Roman" w:hAnsi="Times New Roman" w:cs="Times New Roman"/>
          <w:lang w:val="x-none"/>
        </w:rPr>
        <w:t xml:space="preserve">% </w:t>
      </w:r>
    </w:p>
    <w:p w:rsidR="006A4EA7" w:rsidRPr="006A4EA7" w:rsidRDefault="006A4EA7" w:rsidP="001755BB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18"/>
          <w:szCs w:val="18"/>
          <w:lang w:eastAsia="en-US"/>
        </w:rPr>
      </w:pPr>
      <w:r w:rsidRPr="006A4EA7">
        <w:rPr>
          <w:rFonts w:ascii="Times New Roman" w:eastAsia="Calibri" w:hAnsi="Times New Roman" w:cs="Times New Roman"/>
          <w:b/>
          <w:color w:val="FF0000"/>
          <w:sz w:val="18"/>
          <w:szCs w:val="18"/>
          <w:vertAlign w:val="superscript"/>
          <w:lang w:eastAsia="en-US"/>
        </w:rPr>
        <w:t>*</w:t>
      </w:r>
      <w:r w:rsidRPr="006A4EA7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 </w:t>
      </w:r>
      <w:r w:rsidRPr="006A4EA7">
        <w:rPr>
          <w:rFonts w:ascii="Times New Roman" w:eastAsia="Calibri" w:hAnsi="Times New Roman" w:cs="Times New Roman"/>
          <w:b/>
          <w:i/>
          <w:color w:val="FF0000"/>
          <w:sz w:val="18"/>
          <w:szCs w:val="18"/>
          <w:lang w:eastAsia="en-US"/>
        </w:rPr>
        <w:t>właściwe zaznaczyć</w:t>
      </w:r>
    </w:p>
    <w:p w:rsidR="006A4EA7" w:rsidRPr="006A4EA7" w:rsidRDefault="006A4EA7" w:rsidP="006A4EA7">
      <w:pPr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x-none"/>
        </w:rPr>
      </w:pPr>
      <w:r w:rsidRPr="006A4EA7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0BC095E" wp14:editId="78C03F8D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8C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386.85pt;margin-top:6.55pt;width:.05pt;height:.0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</w:p>
    <w:p w:rsidR="006A4EA7" w:rsidRPr="006A4EA7" w:rsidRDefault="006A4EA7" w:rsidP="006A4EA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/>
        </w:rPr>
      </w:pPr>
      <w:r w:rsidRPr="006A4EA7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 xml:space="preserve">UWAGA! </w:t>
      </w:r>
    </w:p>
    <w:p w:rsidR="006A4EA7" w:rsidRPr="006A4EA7" w:rsidRDefault="006A4EA7" w:rsidP="006A4EA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6A4EA7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Niewpisanie żadnej ze wskazanych wartości procentowych marży będzie potraktowane jako zaoferowanie najmniej korzystnej marży, tj. </w:t>
      </w:r>
      <w:r w:rsidRPr="006A4EA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A4EA7">
        <w:rPr>
          <w:rFonts w:ascii="Times New Roman" w:eastAsia="Times New Roman" w:hAnsi="Times New Roman" w:cs="Times New Roman"/>
          <w:sz w:val="20"/>
          <w:szCs w:val="20"/>
          <w:lang w:val="x-none"/>
        </w:rPr>
        <w:t>0% i ta wartość zostanie przyjęta do obliczenia punktów.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1755BB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lang w:val="x-none"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TERMIN REALIZACJ ZAMÓWIENIA:</w:t>
      </w:r>
    </w:p>
    <w:p w:rsidR="006A4EA7" w:rsidRPr="006A4EA7" w:rsidRDefault="001755BB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948DB">
        <w:rPr>
          <w:rFonts w:ascii="Times New Roman" w:eastAsia="Calibri" w:hAnsi="Times New Roman" w:cs="Times New Roman"/>
          <w:b/>
          <w:lang w:eastAsia="en-US"/>
        </w:rPr>
        <w:t>12 miesięcy</w:t>
      </w:r>
      <w:r>
        <w:rPr>
          <w:rFonts w:ascii="Times New Roman" w:eastAsia="Calibri" w:hAnsi="Times New Roman" w:cs="Times New Roman"/>
          <w:lang w:eastAsia="en-US"/>
        </w:rPr>
        <w:t xml:space="preserve"> od dnia zawarcia umowy.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bookmarkStart w:id="1" w:name="_GoBack"/>
      <w:bookmarkEnd w:id="1"/>
    </w:p>
    <w:p w:rsidR="006A4EA7" w:rsidRPr="006A4EA7" w:rsidRDefault="006A4EA7" w:rsidP="001755BB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lang w:val="x-none" w:eastAsia="en-US"/>
        </w:rPr>
        <w:t xml:space="preserve">Do bieżącego kontaktu w związku z </w:t>
      </w:r>
      <w:r w:rsidRPr="006A4EA7">
        <w:rPr>
          <w:rFonts w:ascii="Times New Roman" w:eastAsia="Calibri" w:hAnsi="Times New Roman" w:cs="Times New Roman"/>
          <w:lang w:eastAsia="en-US"/>
        </w:rPr>
        <w:t xml:space="preserve">Zapytaniem Ofertowym </w:t>
      </w:r>
      <w:r w:rsidRPr="006A4EA7">
        <w:rPr>
          <w:rFonts w:ascii="Times New Roman" w:eastAsia="Calibri" w:hAnsi="Times New Roman" w:cs="Times New Roman"/>
          <w:lang w:val="x-none" w:eastAsia="en-US"/>
        </w:rPr>
        <w:t xml:space="preserve">wyznaczam/-y: </w:t>
      </w:r>
    </w:p>
    <w:p w:rsidR="006A4EA7" w:rsidRPr="006A4EA7" w:rsidRDefault="006A4EA7" w:rsidP="006A4EA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6A4EA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en-US" w:eastAsia="en-US"/>
        </w:rPr>
      </w:pPr>
      <w:r w:rsidRPr="006A4EA7">
        <w:rPr>
          <w:rFonts w:ascii="Times New Roman" w:eastAsia="Calibri" w:hAnsi="Times New Roman" w:cs="Times New Roman"/>
          <w:lang w:val="en-US" w:eastAsia="en-US"/>
        </w:rPr>
        <w:t>p. …………………, tel. …………………., e-mail………………………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1755BB">
      <w:pPr>
        <w:numPr>
          <w:ilvl w:val="3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b/>
          <w:lang w:val="x-none" w:eastAsia="en-US"/>
        </w:rPr>
        <w:t>P</w:t>
      </w:r>
      <w:r w:rsidRPr="006A4EA7">
        <w:rPr>
          <w:rFonts w:ascii="Times New Roman" w:eastAsia="Calibri" w:hAnsi="Times New Roman" w:cs="Times New Roman"/>
          <w:b/>
          <w:lang w:eastAsia="en-US"/>
        </w:rPr>
        <w:t>rzekazuję/przekazujemy</w:t>
      </w:r>
      <w:r w:rsidRPr="006A4EA7">
        <w:rPr>
          <w:rFonts w:ascii="Times New Roman" w:eastAsia="Calibri" w:hAnsi="Times New Roman" w:cs="Times New Roman"/>
          <w:lang w:val="x-none" w:eastAsia="en-US"/>
        </w:rPr>
        <w:t xml:space="preserve"> w załączeniu stosowne oświadczenie potwierdzające spełnianie warunków udziału w postępowaniu - brak podstaw wykluczenia z postępowania na podstawie art. 7 ust. 1 ustawy z dnia 13 kwietnia 2022r. o szczególnych rozwiązaniach w zakresie przeciwdziałania wspieraniu agresji na Ukrainie oraz służących ochronie bezpieczeństwa narodowego (Dz. U. z 2022 r. poz. 835)</w:t>
      </w:r>
      <w:r w:rsidRPr="006A4EA7">
        <w:rPr>
          <w:rFonts w:ascii="Times New Roman" w:eastAsia="Calibri" w:hAnsi="Times New Roman" w:cs="Times New Roman"/>
          <w:lang w:eastAsia="en-US"/>
        </w:rPr>
        <w:t>,</w:t>
      </w:r>
      <w:r w:rsidRPr="006A4EA7">
        <w:rPr>
          <w:rFonts w:ascii="Times New Roman" w:eastAsia="Calibri" w:hAnsi="Times New Roman" w:cs="Times New Roman"/>
          <w:lang w:val="x-none" w:eastAsia="en-US"/>
        </w:rPr>
        <w:t xml:space="preserve"> zgodnie ze wzorem stanowiącym </w:t>
      </w:r>
      <w:r w:rsidRPr="006A4EA7">
        <w:rPr>
          <w:rFonts w:ascii="Times New Roman" w:eastAsia="Calibri" w:hAnsi="Times New Roman" w:cs="Times New Roman"/>
          <w:b/>
          <w:lang w:val="x-none" w:eastAsia="en-US"/>
        </w:rPr>
        <w:t xml:space="preserve">załącznik nr </w:t>
      </w:r>
      <w:r w:rsidRPr="006A4EA7">
        <w:rPr>
          <w:rFonts w:ascii="Times New Roman" w:eastAsia="Calibri" w:hAnsi="Times New Roman" w:cs="Times New Roman"/>
          <w:b/>
          <w:lang w:eastAsia="en-US"/>
        </w:rPr>
        <w:t>6</w:t>
      </w:r>
      <w:r w:rsidRPr="006A4EA7">
        <w:rPr>
          <w:rFonts w:ascii="Times New Roman" w:eastAsia="Calibri" w:hAnsi="Times New Roman" w:cs="Times New Roman"/>
          <w:b/>
          <w:lang w:val="x-none" w:eastAsia="en-US"/>
        </w:rPr>
        <w:t xml:space="preserve"> do </w:t>
      </w:r>
      <w:r w:rsidRPr="006A4EA7">
        <w:rPr>
          <w:rFonts w:ascii="Times New Roman" w:eastAsia="Calibri" w:hAnsi="Times New Roman" w:cs="Times New Roman"/>
          <w:b/>
          <w:lang w:eastAsia="en-US"/>
        </w:rPr>
        <w:t>Zapytania Ofertowego</w:t>
      </w:r>
      <w:r w:rsidRPr="006A4EA7">
        <w:rPr>
          <w:rFonts w:ascii="Times New Roman" w:eastAsia="Calibri" w:hAnsi="Times New Roman" w:cs="Times New Roman"/>
          <w:lang w:val="x-none" w:eastAsia="en-US"/>
        </w:rPr>
        <w:t xml:space="preserve"> oraz podpisane odpowiednio przez: </w:t>
      </w:r>
      <w:r w:rsidRPr="006A4EA7">
        <w:rPr>
          <w:rFonts w:ascii="Times New Roman" w:eastAsia="Calibri" w:hAnsi="Times New Roman" w:cs="Times New Roman"/>
          <w:lang w:eastAsia="en-US"/>
        </w:rPr>
        <w:t>W</w:t>
      </w:r>
      <w:proofErr w:type="spellStart"/>
      <w:r w:rsidRPr="006A4EA7">
        <w:rPr>
          <w:rFonts w:ascii="Times New Roman" w:eastAsia="Calibri" w:hAnsi="Times New Roman" w:cs="Times New Roman"/>
          <w:lang w:val="x-none" w:eastAsia="en-US"/>
        </w:rPr>
        <w:t>ykonawcę</w:t>
      </w:r>
      <w:proofErr w:type="spellEnd"/>
      <w:r w:rsidRPr="006A4EA7">
        <w:rPr>
          <w:rFonts w:ascii="Times New Roman" w:eastAsia="Calibri" w:hAnsi="Times New Roman" w:cs="Times New Roman"/>
          <w:lang w:val="x-none" w:eastAsia="en-US"/>
        </w:rPr>
        <w:t xml:space="preserve"> składającego ofertę, każdego ze wspólników konsorcjum składającego ofertę wspólną*, każdego ze wspólników spółki cywilnej* oraz podmioty, na których zasoby jako wykonawca się powołujemy*.</w:t>
      </w:r>
    </w:p>
    <w:p w:rsidR="006A4EA7" w:rsidRPr="006A4EA7" w:rsidRDefault="006A4EA7" w:rsidP="006A4EA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val="x-none" w:eastAsia="en-US"/>
        </w:rPr>
      </w:pPr>
      <w:r w:rsidRPr="006A4EA7">
        <w:rPr>
          <w:rFonts w:ascii="Times New Roman" w:eastAsia="Calibri" w:hAnsi="Times New Roman" w:cs="Times New Roman"/>
          <w:i/>
          <w:sz w:val="18"/>
          <w:szCs w:val="18"/>
          <w:lang w:val="x-none" w:eastAsia="en-US"/>
        </w:rPr>
        <w:t>* niepotrzebne skreślić</w:t>
      </w:r>
    </w:p>
    <w:p w:rsid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Pr="006A4EA7" w:rsidRDefault="001755BB" w:rsidP="006A4EA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1755BB">
      <w:pPr>
        <w:numPr>
          <w:ilvl w:val="3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OŚWIADCZAMY, ŻE:</w:t>
      </w:r>
    </w:p>
    <w:p w:rsidR="006A4EA7" w:rsidRPr="006A4EA7" w:rsidRDefault="006A4EA7" w:rsidP="001755B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lang w:val="x-none" w:eastAsia="en-US"/>
        </w:rPr>
        <w:t>Zapoznałem/zapoznaliśmy się z treścią Zapytania Ofertowego dla niniejszego zamówienia</w:t>
      </w:r>
      <w:r w:rsidRPr="006A4EA7">
        <w:rPr>
          <w:rFonts w:ascii="Times New Roman" w:eastAsia="Calibri" w:hAnsi="Times New Roman" w:cs="Times New Roman"/>
          <w:lang w:val="x-none" w:eastAsia="en-US"/>
        </w:rPr>
        <w:br/>
        <w:t xml:space="preserve"> i akceptuję/akceptujemy wszystkie warunki w nim zawarte.</w:t>
      </w:r>
    </w:p>
    <w:p w:rsidR="006A4EA7" w:rsidRPr="006A4EA7" w:rsidRDefault="006A4EA7" w:rsidP="001755B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lang w:val="x-none" w:eastAsia="en-US"/>
        </w:rPr>
        <w:lastRenderedPageBreak/>
        <w:t xml:space="preserve">Gwarantuję/-my wykonanie całości niniejszego zamówienia zgodnie z treścią: Zapytania Ofertowego, </w:t>
      </w:r>
      <w:r w:rsidRPr="006A4EA7">
        <w:rPr>
          <w:rFonts w:ascii="Times New Roman" w:eastAsia="Calibri" w:hAnsi="Times New Roman" w:cs="Times New Roman"/>
          <w:lang w:eastAsia="en-US"/>
        </w:rPr>
        <w:t xml:space="preserve">Specyfikacją Techniczną, </w:t>
      </w:r>
      <w:r w:rsidRPr="006A4EA7">
        <w:rPr>
          <w:rFonts w:ascii="Times New Roman" w:eastAsia="Calibri" w:hAnsi="Times New Roman" w:cs="Times New Roman"/>
          <w:lang w:val="x-none" w:eastAsia="en-US"/>
        </w:rPr>
        <w:t>wyjaśnień do Zapytania Ofertowego oraz jego modyfikacjami (w przypadku wprowadzenia ich przez Zamawiającego).</w:t>
      </w:r>
    </w:p>
    <w:p w:rsidR="006A4EA7" w:rsidRPr="006A4EA7" w:rsidRDefault="006A4EA7" w:rsidP="001755BB">
      <w:pPr>
        <w:numPr>
          <w:ilvl w:val="0"/>
          <w:numId w:val="7"/>
        </w:num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6A4EA7">
        <w:rPr>
          <w:rFonts w:ascii="Times New Roman" w:eastAsia="Times New Roman" w:hAnsi="Times New Roman" w:cs="Times New Roman"/>
          <w:color w:val="000000"/>
        </w:rPr>
        <w:t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6A4EA7" w:rsidRPr="006A4EA7" w:rsidRDefault="006A4EA7" w:rsidP="001755B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lang w:val="x-none" w:eastAsia="en-US"/>
        </w:rPr>
        <w:t xml:space="preserve">Uważamy się za związanych niniejszą ofertą przez </w:t>
      </w:r>
      <w:r w:rsidRPr="006A4EA7">
        <w:rPr>
          <w:rFonts w:ascii="Times New Roman" w:eastAsia="Calibri" w:hAnsi="Times New Roman" w:cs="Times New Roman"/>
          <w:u w:val="single"/>
          <w:lang w:val="x-none" w:eastAsia="en-US"/>
        </w:rPr>
        <w:t>okres 30 dni</w:t>
      </w:r>
      <w:r w:rsidRPr="006A4EA7">
        <w:rPr>
          <w:rFonts w:ascii="Times New Roman" w:eastAsia="Calibri" w:hAnsi="Times New Roman" w:cs="Times New Roman"/>
          <w:lang w:val="x-none" w:eastAsia="en-US"/>
        </w:rPr>
        <w:t>, licząc od dnia, w którym upływa termin składania ofert.</w:t>
      </w:r>
    </w:p>
    <w:p w:rsidR="006A4EA7" w:rsidRPr="006A4EA7" w:rsidRDefault="006A4EA7" w:rsidP="001755B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lang w:eastAsia="en-US"/>
        </w:rPr>
        <w:t>S</w:t>
      </w:r>
      <w:proofErr w:type="spellStart"/>
      <w:r w:rsidRPr="006A4EA7">
        <w:rPr>
          <w:rFonts w:ascii="Times New Roman" w:eastAsia="Calibri" w:hAnsi="Times New Roman" w:cs="Times New Roman"/>
          <w:lang w:val="x-none" w:eastAsia="en-US"/>
        </w:rPr>
        <w:t>pełniam</w:t>
      </w:r>
      <w:proofErr w:type="spellEnd"/>
      <w:r w:rsidRPr="006A4EA7">
        <w:rPr>
          <w:rFonts w:ascii="Times New Roman" w:eastAsia="Calibri" w:hAnsi="Times New Roman" w:cs="Times New Roman"/>
          <w:lang w:eastAsia="en-US"/>
        </w:rPr>
        <w:t>/-y</w:t>
      </w:r>
      <w:r w:rsidRPr="006A4EA7">
        <w:rPr>
          <w:rFonts w:ascii="Times New Roman" w:eastAsia="Calibri" w:hAnsi="Times New Roman" w:cs="Times New Roman"/>
          <w:lang w:val="x-none" w:eastAsia="en-US"/>
        </w:rPr>
        <w:t xml:space="preserve"> warunki udziału w postępowaniu określone w pkt IV Zapytania Ofertowego </w:t>
      </w:r>
      <w:r w:rsidRPr="006A4EA7">
        <w:rPr>
          <w:rFonts w:ascii="Times New Roman" w:eastAsia="Calibri" w:hAnsi="Times New Roman" w:cs="Times New Roman"/>
          <w:lang w:val="x-none" w:eastAsia="en-US"/>
        </w:rPr>
        <w:br/>
        <w:t>i na wezwanie Zamawiającego złożę/</w:t>
      </w:r>
      <w:proofErr w:type="spellStart"/>
      <w:r w:rsidRPr="006A4EA7">
        <w:rPr>
          <w:rFonts w:ascii="Times New Roman" w:eastAsia="Calibri" w:hAnsi="Times New Roman" w:cs="Times New Roman"/>
          <w:lang w:val="x-none" w:eastAsia="en-US"/>
        </w:rPr>
        <w:t>z</w:t>
      </w:r>
      <w:r w:rsidRPr="006A4EA7">
        <w:rPr>
          <w:rFonts w:ascii="Times New Roman" w:eastAsia="Calibri" w:hAnsi="Times New Roman" w:cs="Times New Roman"/>
          <w:lang w:eastAsia="en-US"/>
        </w:rPr>
        <w:t>łożym</w:t>
      </w:r>
      <w:proofErr w:type="spellEnd"/>
      <w:r w:rsidRPr="006A4EA7">
        <w:rPr>
          <w:rFonts w:ascii="Times New Roman" w:eastAsia="Calibri" w:hAnsi="Times New Roman" w:cs="Times New Roman"/>
          <w:lang w:val="x-none" w:eastAsia="en-US"/>
        </w:rPr>
        <w:t>y:</w:t>
      </w:r>
    </w:p>
    <w:p w:rsidR="006A4EA7" w:rsidRPr="006A4EA7" w:rsidRDefault="006A4EA7" w:rsidP="001755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A4EA7">
        <w:rPr>
          <w:rFonts w:ascii="Times New Roman" w:eastAsia="Times New Roman" w:hAnsi="Times New Roman" w:cs="Times New Roman"/>
          <w:color w:val="000000"/>
        </w:rPr>
        <w:t>wykaz usług, zgodnie z załącznikiem nr 4 do Zapytania Ofertowego,</w:t>
      </w:r>
    </w:p>
    <w:p w:rsidR="006A4EA7" w:rsidRPr="006A4EA7" w:rsidRDefault="006A4EA7" w:rsidP="001755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A4EA7">
        <w:rPr>
          <w:rFonts w:ascii="Times New Roman" w:eastAsia="Times New Roman" w:hAnsi="Times New Roman" w:cs="Times New Roman"/>
          <w:color w:val="000000"/>
        </w:rPr>
        <w:t>wykaz osób, zgodnie z załącznikiem nr 5 do Zapytania Ofertowego,</w:t>
      </w:r>
    </w:p>
    <w:p w:rsidR="006A4EA7" w:rsidRPr="006A4EA7" w:rsidRDefault="006A4EA7" w:rsidP="001755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A4EA7">
        <w:rPr>
          <w:rFonts w:ascii="Times New Roman" w:eastAsia="Times New Roman" w:hAnsi="Times New Roman" w:cs="Times New Roman"/>
          <w:color w:val="000000"/>
        </w:rPr>
        <w:t xml:space="preserve">koncesji wydanej przez Ministra Spraw Wewnętrznych i Administracji na prowadzenie działalności w zakresie ochrony osób i mienia (kopię potwierdzoną za zgodnością </w:t>
      </w:r>
      <w:r w:rsidRPr="006A4EA7">
        <w:rPr>
          <w:rFonts w:ascii="Times New Roman" w:eastAsia="Times New Roman" w:hAnsi="Times New Roman" w:cs="Times New Roman"/>
          <w:color w:val="000000"/>
        </w:rPr>
        <w:br/>
        <w:t>z oryginałem),</w:t>
      </w:r>
    </w:p>
    <w:p w:rsidR="006A4EA7" w:rsidRPr="006A4EA7" w:rsidRDefault="006A4EA7" w:rsidP="001755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A4EA7">
        <w:rPr>
          <w:rFonts w:ascii="Times New Roman" w:eastAsia="Times New Roman" w:hAnsi="Times New Roman" w:cs="Times New Roman"/>
          <w:color w:val="000000"/>
        </w:rPr>
        <w:t>świadectwa bezpieczeństwa przemysłowego I-go stopnia o klauzuli tajności minimum POUFNE (zgodnie z ustawą o ochronie informacji niejawnych) wydane przez ABW lub SKW (kopię potwierdzoną za zgodnością z oryginałem).</w:t>
      </w:r>
    </w:p>
    <w:p w:rsidR="006A4EA7" w:rsidRPr="006A4EA7" w:rsidRDefault="006A4EA7" w:rsidP="001755BB">
      <w:pPr>
        <w:numPr>
          <w:ilvl w:val="0"/>
          <w:numId w:val="7"/>
        </w:num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A4EA7">
        <w:rPr>
          <w:rFonts w:ascii="Times New Roman" w:eastAsia="Times New Roman" w:hAnsi="Times New Roman" w:cs="Tahoma"/>
          <w:color w:val="000000"/>
          <w:sz w:val="24"/>
          <w:szCs w:val="24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publicznego.**</w:t>
      </w:r>
    </w:p>
    <w:p w:rsidR="006A4EA7" w:rsidRPr="006A4EA7" w:rsidRDefault="006A4EA7" w:rsidP="006A4EA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6A4EA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A4EA7">
        <w:rPr>
          <w:rFonts w:ascii="Times New Roman" w:eastAsia="Calibri" w:hAnsi="Times New Roman" w:cs="Times New Roman"/>
          <w:sz w:val="18"/>
          <w:szCs w:val="18"/>
          <w:lang w:eastAsia="en-US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A4EA7" w:rsidRP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Default="001755BB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Pr="006A4EA7" w:rsidRDefault="001755BB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/>
        <w:jc w:val="both"/>
        <w:rPr>
          <w:rFonts w:ascii="Times New Roman" w:eastAsia="Batang" w:hAnsi="Times New Roman" w:cs="Times New Roman"/>
          <w:lang w:eastAsia="en-US"/>
        </w:rPr>
      </w:pPr>
    </w:p>
    <w:p w:rsidR="006A4EA7" w:rsidRPr="006A4EA7" w:rsidRDefault="006A4EA7" w:rsidP="006A4EA7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6A4EA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…………….…………</w:t>
      </w:r>
      <w:r w:rsidR="001755B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….….</w:t>
      </w:r>
      <w:r w:rsidR="001755B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……………..………………………………….……</w:t>
      </w:r>
    </w:p>
    <w:p w:rsidR="006A4EA7" w:rsidRPr="006A4EA7" w:rsidRDefault="001755BB" w:rsidP="001755BB">
      <w:pPr>
        <w:tabs>
          <w:tab w:val="left" w:pos="623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(miejscowość),dnia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Podpis/y</w:t>
      </w:r>
    </w:p>
    <w:p w:rsidR="005C0C7E" w:rsidRPr="005C0C7E" w:rsidRDefault="005C0C7E" w:rsidP="002A6CE1">
      <w:pPr>
        <w:tabs>
          <w:tab w:val="left" w:pos="5245"/>
        </w:tabs>
        <w:spacing w:after="0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sectPr w:rsidR="005C0C7E" w:rsidRPr="005C0C7E" w:rsidSect="00BA4B5D">
      <w:footerReference w:type="default" r:id="rId10"/>
      <w:footerReference w:type="first" r:id="rId11"/>
      <w:pgSz w:w="11906" w:h="16838"/>
      <w:pgMar w:top="851" w:right="1247" w:bottom="1560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00" w:rsidRDefault="00710F00" w:rsidP="00CD7312">
      <w:pPr>
        <w:spacing w:after="0" w:line="240" w:lineRule="auto"/>
      </w:pPr>
      <w:r>
        <w:separator/>
      </w:r>
    </w:p>
  </w:endnote>
  <w:endnote w:type="continuationSeparator" w:id="0">
    <w:p w:rsidR="00710F00" w:rsidRDefault="00710F00" w:rsidP="00CD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335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5AF1" w:rsidRPr="001755BB" w:rsidRDefault="00A05AF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755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55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755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48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755B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1755BB" w:rsidRPr="001755BB">
          <w:rPr>
            <w:rFonts w:ascii="Times New Roman" w:hAnsi="Times New Roman" w:cs="Times New Roman"/>
            <w:sz w:val="20"/>
            <w:szCs w:val="20"/>
          </w:rPr>
          <w:t>/5</w:t>
        </w:r>
      </w:p>
    </w:sdtContent>
  </w:sdt>
  <w:p w:rsidR="00940AE0" w:rsidRPr="00404006" w:rsidRDefault="00940AE0" w:rsidP="00F62CFF">
    <w:pPr>
      <w:pStyle w:val="Stopka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A0" w:rsidRDefault="00954AA0">
    <w:pPr>
      <w:pStyle w:val="Stopka"/>
    </w:pPr>
    <w:r w:rsidRPr="00112698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0193B24" wp14:editId="72FEB675">
          <wp:simplePos x="0" y="0"/>
          <wp:positionH relativeFrom="margin">
            <wp:posOffset>-450850</wp:posOffset>
          </wp:positionH>
          <wp:positionV relativeFrom="paragraph">
            <wp:posOffset>-346075</wp:posOffset>
          </wp:positionV>
          <wp:extent cx="6403975" cy="9525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9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00" w:rsidRDefault="00710F00" w:rsidP="00CD7312">
      <w:pPr>
        <w:spacing w:after="0" w:line="240" w:lineRule="auto"/>
      </w:pPr>
      <w:r>
        <w:separator/>
      </w:r>
    </w:p>
  </w:footnote>
  <w:footnote w:type="continuationSeparator" w:id="0">
    <w:p w:rsidR="00710F00" w:rsidRDefault="00710F00" w:rsidP="00CD7312">
      <w:pPr>
        <w:spacing w:after="0" w:line="240" w:lineRule="auto"/>
      </w:pPr>
      <w:r>
        <w:continuationSeparator/>
      </w:r>
    </w:p>
  </w:footnote>
  <w:footnote w:id="1">
    <w:p w:rsidR="006A4EA7" w:rsidRPr="00FA1478" w:rsidRDefault="006A4EA7" w:rsidP="006A4EA7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6A4EA7" w:rsidRPr="005A3DB8" w:rsidRDefault="006A4EA7" w:rsidP="006A4EA7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1FAA4F0"/>
    <w:name w:val="WW8Num5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5E5681"/>
    <w:multiLevelType w:val="multilevel"/>
    <w:tmpl w:val="50AC477A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E0FF4"/>
    <w:multiLevelType w:val="hybridMultilevel"/>
    <w:tmpl w:val="77BCDDE0"/>
    <w:lvl w:ilvl="0" w:tplc="CE0426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620"/>
    <w:multiLevelType w:val="multilevel"/>
    <w:tmpl w:val="0B08B2C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1001" w:hanging="576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A81460A"/>
    <w:multiLevelType w:val="hybridMultilevel"/>
    <w:tmpl w:val="834C8A7C"/>
    <w:lvl w:ilvl="0" w:tplc="CE0426A2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A4"/>
    <w:rsid w:val="00002C68"/>
    <w:rsid w:val="00004C83"/>
    <w:rsid w:val="00004DD2"/>
    <w:rsid w:val="000052BD"/>
    <w:rsid w:val="000061E1"/>
    <w:rsid w:val="00007645"/>
    <w:rsid w:val="00007B38"/>
    <w:rsid w:val="0001076B"/>
    <w:rsid w:val="000117F9"/>
    <w:rsid w:val="000118E6"/>
    <w:rsid w:val="00012A6A"/>
    <w:rsid w:val="000130FB"/>
    <w:rsid w:val="0001383B"/>
    <w:rsid w:val="00013FEB"/>
    <w:rsid w:val="000144E1"/>
    <w:rsid w:val="00015125"/>
    <w:rsid w:val="00017A7E"/>
    <w:rsid w:val="0002036F"/>
    <w:rsid w:val="00020FAB"/>
    <w:rsid w:val="00022C20"/>
    <w:rsid w:val="000233BD"/>
    <w:rsid w:val="0002363D"/>
    <w:rsid w:val="00023B1B"/>
    <w:rsid w:val="000265C1"/>
    <w:rsid w:val="0003109F"/>
    <w:rsid w:val="000310DD"/>
    <w:rsid w:val="000324B6"/>
    <w:rsid w:val="00032A15"/>
    <w:rsid w:val="00033117"/>
    <w:rsid w:val="0003389E"/>
    <w:rsid w:val="000364E3"/>
    <w:rsid w:val="00037F5D"/>
    <w:rsid w:val="00040667"/>
    <w:rsid w:val="00045ACA"/>
    <w:rsid w:val="00050D4D"/>
    <w:rsid w:val="00051529"/>
    <w:rsid w:val="00052449"/>
    <w:rsid w:val="00053B22"/>
    <w:rsid w:val="00053E84"/>
    <w:rsid w:val="00055059"/>
    <w:rsid w:val="0005519A"/>
    <w:rsid w:val="000561BE"/>
    <w:rsid w:val="000573A6"/>
    <w:rsid w:val="0006035D"/>
    <w:rsid w:val="0006099A"/>
    <w:rsid w:val="0006229C"/>
    <w:rsid w:val="00062667"/>
    <w:rsid w:val="00063701"/>
    <w:rsid w:val="00063BF4"/>
    <w:rsid w:val="00063F2F"/>
    <w:rsid w:val="0006527F"/>
    <w:rsid w:val="00065A57"/>
    <w:rsid w:val="000667BD"/>
    <w:rsid w:val="00066F45"/>
    <w:rsid w:val="000674A3"/>
    <w:rsid w:val="00067599"/>
    <w:rsid w:val="000704FE"/>
    <w:rsid w:val="00070B32"/>
    <w:rsid w:val="00071544"/>
    <w:rsid w:val="0007166F"/>
    <w:rsid w:val="00074FFE"/>
    <w:rsid w:val="00075BFE"/>
    <w:rsid w:val="00076398"/>
    <w:rsid w:val="00076612"/>
    <w:rsid w:val="00080468"/>
    <w:rsid w:val="00080638"/>
    <w:rsid w:val="00080B37"/>
    <w:rsid w:val="0008105A"/>
    <w:rsid w:val="000844FE"/>
    <w:rsid w:val="0008567C"/>
    <w:rsid w:val="000857B5"/>
    <w:rsid w:val="00085C4B"/>
    <w:rsid w:val="00086110"/>
    <w:rsid w:val="00086348"/>
    <w:rsid w:val="000864FA"/>
    <w:rsid w:val="00086D52"/>
    <w:rsid w:val="0008727F"/>
    <w:rsid w:val="000900A9"/>
    <w:rsid w:val="00092757"/>
    <w:rsid w:val="00092C7E"/>
    <w:rsid w:val="000937D8"/>
    <w:rsid w:val="000948DB"/>
    <w:rsid w:val="00095052"/>
    <w:rsid w:val="00096359"/>
    <w:rsid w:val="000A103C"/>
    <w:rsid w:val="000A22BA"/>
    <w:rsid w:val="000A43CE"/>
    <w:rsid w:val="000A4922"/>
    <w:rsid w:val="000A591E"/>
    <w:rsid w:val="000A65F1"/>
    <w:rsid w:val="000A677F"/>
    <w:rsid w:val="000A6CF5"/>
    <w:rsid w:val="000A70E6"/>
    <w:rsid w:val="000B16F5"/>
    <w:rsid w:val="000B3D2E"/>
    <w:rsid w:val="000B461F"/>
    <w:rsid w:val="000B4D5B"/>
    <w:rsid w:val="000B5384"/>
    <w:rsid w:val="000B547E"/>
    <w:rsid w:val="000B7334"/>
    <w:rsid w:val="000B74CD"/>
    <w:rsid w:val="000B7613"/>
    <w:rsid w:val="000C1237"/>
    <w:rsid w:val="000C2FAE"/>
    <w:rsid w:val="000C5519"/>
    <w:rsid w:val="000C68E6"/>
    <w:rsid w:val="000D074D"/>
    <w:rsid w:val="000D0F97"/>
    <w:rsid w:val="000D155B"/>
    <w:rsid w:val="000D2FC8"/>
    <w:rsid w:val="000D3897"/>
    <w:rsid w:val="000D4E78"/>
    <w:rsid w:val="000D5583"/>
    <w:rsid w:val="000E0B22"/>
    <w:rsid w:val="000E1999"/>
    <w:rsid w:val="000E1A33"/>
    <w:rsid w:val="000E1B9D"/>
    <w:rsid w:val="000E29CC"/>
    <w:rsid w:val="000E53E1"/>
    <w:rsid w:val="000E5A07"/>
    <w:rsid w:val="000E5BB2"/>
    <w:rsid w:val="000E5C04"/>
    <w:rsid w:val="000E5C76"/>
    <w:rsid w:val="000E5FB2"/>
    <w:rsid w:val="000E7A89"/>
    <w:rsid w:val="000F07BD"/>
    <w:rsid w:val="000F0FCA"/>
    <w:rsid w:val="000F0FD1"/>
    <w:rsid w:val="000F2279"/>
    <w:rsid w:val="000F3BB0"/>
    <w:rsid w:val="000F53C0"/>
    <w:rsid w:val="000F5CC5"/>
    <w:rsid w:val="000F6236"/>
    <w:rsid w:val="000F6D11"/>
    <w:rsid w:val="000F78EC"/>
    <w:rsid w:val="0010016E"/>
    <w:rsid w:val="001021E1"/>
    <w:rsid w:val="00105172"/>
    <w:rsid w:val="0010571B"/>
    <w:rsid w:val="0010721E"/>
    <w:rsid w:val="0011019D"/>
    <w:rsid w:val="0011035E"/>
    <w:rsid w:val="00112698"/>
    <w:rsid w:val="0011295D"/>
    <w:rsid w:val="001138B2"/>
    <w:rsid w:val="00113CF6"/>
    <w:rsid w:val="00117BA4"/>
    <w:rsid w:val="001201DD"/>
    <w:rsid w:val="0012122E"/>
    <w:rsid w:val="0012284F"/>
    <w:rsid w:val="00122D35"/>
    <w:rsid w:val="00126726"/>
    <w:rsid w:val="001273FF"/>
    <w:rsid w:val="00127BCF"/>
    <w:rsid w:val="00130524"/>
    <w:rsid w:val="00133234"/>
    <w:rsid w:val="00133481"/>
    <w:rsid w:val="00133749"/>
    <w:rsid w:val="00133B0D"/>
    <w:rsid w:val="00134C53"/>
    <w:rsid w:val="00136818"/>
    <w:rsid w:val="00136934"/>
    <w:rsid w:val="00137026"/>
    <w:rsid w:val="00137BEC"/>
    <w:rsid w:val="00140EF4"/>
    <w:rsid w:val="001415CF"/>
    <w:rsid w:val="00142350"/>
    <w:rsid w:val="001423AE"/>
    <w:rsid w:val="0014270A"/>
    <w:rsid w:val="00144D4A"/>
    <w:rsid w:val="00144D73"/>
    <w:rsid w:val="001457F5"/>
    <w:rsid w:val="001469BD"/>
    <w:rsid w:val="00147225"/>
    <w:rsid w:val="0015111F"/>
    <w:rsid w:val="00151D10"/>
    <w:rsid w:val="0015291D"/>
    <w:rsid w:val="00152A69"/>
    <w:rsid w:val="0015403B"/>
    <w:rsid w:val="001547CE"/>
    <w:rsid w:val="00156FCE"/>
    <w:rsid w:val="001602E1"/>
    <w:rsid w:val="001606C7"/>
    <w:rsid w:val="00160C15"/>
    <w:rsid w:val="00161A0C"/>
    <w:rsid w:val="00161B58"/>
    <w:rsid w:val="001638CD"/>
    <w:rsid w:val="001647B1"/>
    <w:rsid w:val="0016486E"/>
    <w:rsid w:val="0016621C"/>
    <w:rsid w:val="001662DF"/>
    <w:rsid w:val="00171307"/>
    <w:rsid w:val="00171AB5"/>
    <w:rsid w:val="00172057"/>
    <w:rsid w:val="00173141"/>
    <w:rsid w:val="00174131"/>
    <w:rsid w:val="00174699"/>
    <w:rsid w:val="00174F3E"/>
    <w:rsid w:val="001755BB"/>
    <w:rsid w:val="00177CEF"/>
    <w:rsid w:val="001809A2"/>
    <w:rsid w:val="00183B86"/>
    <w:rsid w:val="00184211"/>
    <w:rsid w:val="001843D7"/>
    <w:rsid w:val="00184988"/>
    <w:rsid w:val="00190726"/>
    <w:rsid w:val="00191065"/>
    <w:rsid w:val="001911AC"/>
    <w:rsid w:val="001920CB"/>
    <w:rsid w:val="001925D4"/>
    <w:rsid w:val="00192B8B"/>
    <w:rsid w:val="00193595"/>
    <w:rsid w:val="0019430F"/>
    <w:rsid w:val="0019517D"/>
    <w:rsid w:val="001957A5"/>
    <w:rsid w:val="00195C9B"/>
    <w:rsid w:val="00195CD9"/>
    <w:rsid w:val="00196992"/>
    <w:rsid w:val="00196BD6"/>
    <w:rsid w:val="001A059D"/>
    <w:rsid w:val="001A14DF"/>
    <w:rsid w:val="001A307C"/>
    <w:rsid w:val="001A30B3"/>
    <w:rsid w:val="001A3D1E"/>
    <w:rsid w:val="001A3F71"/>
    <w:rsid w:val="001A46D7"/>
    <w:rsid w:val="001A5014"/>
    <w:rsid w:val="001A563A"/>
    <w:rsid w:val="001A594F"/>
    <w:rsid w:val="001A5AF1"/>
    <w:rsid w:val="001A7905"/>
    <w:rsid w:val="001B07E4"/>
    <w:rsid w:val="001B1755"/>
    <w:rsid w:val="001B1CF2"/>
    <w:rsid w:val="001B4BE6"/>
    <w:rsid w:val="001B4D80"/>
    <w:rsid w:val="001B5040"/>
    <w:rsid w:val="001B6409"/>
    <w:rsid w:val="001B6E91"/>
    <w:rsid w:val="001C04E3"/>
    <w:rsid w:val="001C141E"/>
    <w:rsid w:val="001C286D"/>
    <w:rsid w:val="001C2D53"/>
    <w:rsid w:val="001C33A9"/>
    <w:rsid w:val="001C37E8"/>
    <w:rsid w:val="001C4664"/>
    <w:rsid w:val="001C4748"/>
    <w:rsid w:val="001C4E89"/>
    <w:rsid w:val="001C6CC3"/>
    <w:rsid w:val="001C786E"/>
    <w:rsid w:val="001D0C0A"/>
    <w:rsid w:val="001D32D1"/>
    <w:rsid w:val="001D482E"/>
    <w:rsid w:val="001D5132"/>
    <w:rsid w:val="001D5696"/>
    <w:rsid w:val="001D6AB6"/>
    <w:rsid w:val="001D74EC"/>
    <w:rsid w:val="001E0166"/>
    <w:rsid w:val="001E1832"/>
    <w:rsid w:val="001E1CCD"/>
    <w:rsid w:val="001E1E23"/>
    <w:rsid w:val="001E1F89"/>
    <w:rsid w:val="001E2A71"/>
    <w:rsid w:val="001E2A79"/>
    <w:rsid w:val="001E4404"/>
    <w:rsid w:val="001E6537"/>
    <w:rsid w:val="001E7657"/>
    <w:rsid w:val="001E780B"/>
    <w:rsid w:val="001F17A3"/>
    <w:rsid w:val="001F1981"/>
    <w:rsid w:val="001F1AB3"/>
    <w:rsid w:val="001F2418"/>
    <w:rsid w:val="001F250E"/>
    <w:rsid w:val="001F3E18"/>
    <w:rsid w:val="001F51BB"/>
    <w:rsid w:val="001F62B5"/>
    <w:rsid w:val="001F69A4"/>
    <w:rsid w:val="001F6BF7"/>
    <w:rsid w:val="001F790D"/>
    <w:rsid w:val="001F7D7E"/>
    <w:rsid w:val="0020147C"/>
    <w:rsid w:val="0020150F"/>
    <w:rsid w:val="00201FD9"/>
    <w:rsid w:val="002029E7"/>
    <w:rsid w:val="0020434A"/>
    <w:rsid w:val="002049F7"/>
    <w:rsid w:val="00205C39"/>
    <w:rsid w:val="00205EA0"/>
    <w:rsid w:val="002063A9"/>
    <w:rsid w:val="00206616"/>
    <w:rsid w:val="00207512"/>
    <w:rsid w:val="00210003"/>
    <w:rsid w:val="00212A35"/>
    <w:rsid w:val="00212D2E"/>
    <w:rsid w:val="00213369"/>
    <w:rsid w:val="002134D2"/>
    <w:rsid w:val="00216050"/>
    <w:rsid w:val="0021735A"/>
    <w:rsid w:val="00220D5B"/>
    <w:rsid w:val="00220EE3"/>
    <w:rsid w:val="002217D6"/>
    <w:rsid w:val="00221D5A"/>
    <w:rsid w:val="002228ED"/>
    <w:rsid w:val="00223BD1"/>
    <w:rsid w:val="00223D15"/>
    <w:rsid w:val="00224468"/>
    <w:rsid w:val="00224F90"/>
    <w:rsid w:val="002254C4"/>
    <w:rsid w:val="00225C56"/>
    <w:rsid w:val="00226AFA"/>
    <w:rsid w:val="00230439"/>
    <w:rsid w:val="00231298"/>
    <w:rsid w:val="00232B07"/>
    <w:rsid w:val="0023315F"/>
    <w:rsid w:val="00233CDD"/>
    <w:rsid w:val="002354E8"/>
    <w:rsid w:val="00235ADF"/>
    <w:rsid w:val="0023624B"/>
    <w:rsid w:val="00236724"/>
    <w:rsid w:val="00236764"/>
    <w:rsid w:val="00240D05"/>
    <w:rsid w:val="00242EA4"/>
    <w:rsid w:val="00243A8F"/>
    <w:rsid w:val="00243AC5"/>
    <w:rsid w:val="002441A6"/>
    <w:rsid w:val="00245081"/>
    <w:rsid w:val="002451D2"/>
    <w:rsid w:val="00245656"/>
    <w:rsid w:val="00245AB7"/>
    <w:rsid w:val="00246487"/>
    <w:rsid w:val="002464BF"/>
    <w:rsid w:val="002467FD"/>
    <w:rsid w:val="00251E37"/>
    <w:rsid w:val="002526A7"/>
    <w:rsid w:val="00252BA0"/>
    <w:rsid w:val="002534DC"/>
    <w:rsid w:val="00254838"/>
    <w:rsid w:val="00254AB6"/>
    <w:rsid w:val="00255D2A"/>
    <w:rsid w:val="00256082"/>
    <w:rsid w:val="00256289"/>
    <w:rsid w:val="00256886"/>
    <w:rsid w:val="0026013D"/>
    <w:rsid w:val="002603AB"/>
    <w:rsid w:val="00261F91"/>
    <w:rsid w:val="002665B1"/>
    <w:rsid w:val="002704A2"/>
    <w:rsid w:val="002712A5"/>
    <w:rsid w:val="002714CA"/>
    <w:rsid w:val="00273134"/>
    <w:rsid w:val="00273552"/>
    <w:rsid w:val="00275CF2"/>
    <w:rsid w:val="00275D5F"/>
    <w:rsid w:val="00276F07"/>
    <w:rsid w:val="0028017A"/>
    <w:rsid w:val="00280F3B"/>
    <w:rsid w:val="002822B2"/>
    <w:rsid w:val="002825A3"/>
    <w:rsid w:val="0028334B"/>
    <w:rsid w:val="00283D19"/>
    <w:rsid w:val="00283FBD"/>
    <w:rsid w:val="00284EC9"/>
    <w:rsid w:val="0028501E"/>
    <w:rsid w:val="00286853"/>
    <w:rsid w:val="00287FCF"/>
    <w:rsid w:val="00290088"/>
    <w:rsid w:val="00291360"/>
    <w:rsid w:val="00291FAD"/>
    <w:rsid w:val="00291FB5"/>
    <w:rsid w:val="00294AA4"/>
    <w:rsid w:val="00294E3D"/>
    <w:rsid w:val="00295CDD"/>
    <w:rsid w:val="00296896"/>
    <w:rsid w:val="00297947"/>
    <w:rsid w:val="00297C7D"/>
    <w:rsid w:val="002A03E0"/>
    <w:rsid w:val="002A04E1"/>
    <w:rsid w:val="002A0914"/>
    <w:rsid w:val="002A20FA"/>
    <w:rsid w:val="002A3424"/>
    <w:rsid w:val="002A38BB"/>
    <w:rsid w:val="002A4ACD"/>
    <w:rsid w:val="002A6CE1"/>
    <w:rsid w:val="002A6E09"/>
    <w:rsid w:val="002A792E"/>
    <w:rsid w:val="002A7B8E"/>
    <w:rsid w:val="002A7C53"/>
    <w:rsid w:val="002B0473"/>
    <w:rsid w:val="002B04ED"/>
    <w:rsid w:val="002B1443"/>
    <w:rsid w:val="002B4DFD"/>
    <w:rsid w:val="002B5345"/>
    <w:rsid w:val="002B5729"/>
    <w:rsid w:val="002B5DA4"/>
    <w:rsid w:val="002B66BE"/>
    <w:rsid w:val="002B68F5"/>
    <w:rsid w:val="002B6DA7"/>
    <w:rsid w:val="002B7EBA"/>
    <w:rsid w:val="002C1841"/>
    <w:rsid w:val="002C1A37"/>
    <w:rsid w:val="002C2C1F"/>
    <w:rsid w:val="002C339F"/>
    <w:rsid w:val="002C3BBE"/>
    <w:rsid w:val="002C4DBA"/>
    <w:rsid w:val="002D1797"/>
    <w:rsid w:val="002D1806"/>
    <w:rsid w:val="002D2F1C"/>
    <w:rsid w:val="002D6805"/>
    <w:rsid w:val="002D6D39"/>
    <w:rsid w:val="002D7FC2"/>
    <w:rsid w:val="002E00A7"/>
    <w:rsid w:val="002E176A"/>
    <w:rsid w:val="002E278D"/>
    <w:rsid w:val="002E47E6"/>
    <w:rsid w:val="002E4CF7"/>
    <w:rsid w:val="002E53A1"/>
    <w:rsid w:val="002E5E35"/>
    <w:rsid w:val="002E6B1F"/>
    <w:rsid w:val="002E770F"/>
    <w:rsid w:val="002E7E2F"/>
    <w:rsid w:val="002F302F"/>
    <w:rsid w:val="002F39B3"/>
    <w:rsid w:val="002F3B6A"/>
    <w:rsid w:val="002F417C"/>
    <w:rsid w:val="002F4ACA"/>
    <w:rsid w:val="002F5021"/>
    <w:rsid w:val="002F63F4"/>
    <w:rsid w:val="002F64BC"/>
    <w:rsid w:val="002F6585"/>
    <w:rsid w:val="002F6D8C"/>
    <w:rsid w:val="00300C35"/>
    <w:rsid w:val="00300F30"/>
    <w:rsid w:val="00300FB3"/>
    <w:rsid w:val="00302946"/>
    <w:rsid w:val="003039AF"/>
    <w:rsid w:val="00304BFE"/>
    <w:rsid w:val="0030550C"/>
    <w:rsid w:val="0030703E"/>
    <w:rsid w:val="00307B7D"/>
    <w:rsid w:val="00311292"/>
    <w:rsid w:val="003167DC"/>
    <w:rsid w:val="003202F6"/>
    <w:rsid w:val="00320A49"/>
    <w:rsid w:val="00321067"/>
    <w:rsid w:val="00322215"/>
    <w:rsid w:val="00323BD2"/>
    <w:rsid w:val="00324344"/>
    <w:rsid w:val="00324F18"/>
    <w:rsid w:val="003257EA"/>
    <w:rsid w:val="00325A81"/>
    <w:rsid w:val="003272BE"/>
    <w:rsid w:val="003273D7"/>
    <w:rsid w:val="003305C4"/>
    <w:rsid w:val="0033085F"/>
    <w:rsid w:val="00330CEF"/>
    <w:rsid w:val="003314CD"/>
    <w:rsid w:val="003317D3"/>
    <w:rsid w:val="00332488"/>
    <w:rsid w:val="00332C6D"/>
    <w:rsid w:val="00334A72"/>
    <w:rsid w:val="00335557"/>
    <w:rsid w:val="00335AD5"/>
    <w:rsid w:val="00335DD4"/>
    <w:rsid w:val="0033635B"/>
    <w:rsid w:val="003371B5"/>
    <w:rsid w:val="003405A6"/>
    <w:rsid w:val="003413E6"/>
    <w:rsid w:val="003415D0"/>
    <w:rsid w:val="0034196F"/>
    <w:rsid w:val="00341C5A"/>
    <w:rsid w:val="00344E61"/>
    <w:rsid w:val="003457BA"/>
    <w:rsid w:val="00346787"/>
    <w:rsid w:val="00347F00"/>
    <w:rsid w:val="0035006A"/>
    <w:rsid w:val="0035009C"/>
    <w:rsid w:val="00350101"/>
    <w:rsid w:val="003515C8"/>
    <w:rsid w:val="00351661"/>
    <w:rsid w:val="003524C0"/>
    <w:rsid w:val="003545B5"/>
    <w:rsid w:val="003627D1"/>
    <w:rsid w:val="003637AB"/>
    <w:rsid w:val="00363AB9"/>
    <w:rsid w:val="003645F1"/>
    <w:rsid w:val="003650E0"/>
    <w:rsid w:val="00365809"/>
    <w:rsid w:val="003702DD"/>
    <w:rsid w:val="00373B2F"/>
    <w:rsid w:val="0037507A"/>
    <w:rsid w:val="003759A6"/>
    <w:rsid w:val="00375E68"/>
    <w:rsid w:val="003764E1"/>
    <w:rsid w:val="0038072D"/>
    <w:rsid w:val="00380C19"/>
    <w:rsid w:val="00381512"/>
    <w:rsid w:val="00382287"/>
    <w:rsid w:val="003829C7"/>
    <w:rsid w:val="0038450F"/>
    <w:rsid w:val="003855D0"/>
    <w:rsid w:val="00386372"/>
    <w:rsid w:val="00387232"/>
    <w:rsid w:val="00391C4A"/>
    <w:rsid w:val="003927C9"/>
    <w:rsid w:val="00394BD1"/>
    <w:rsid w:val="00395334"/>
    <w:rsid w:val="00395862"/>
    <w:rsid w:val="00396EC5"/>
    <w:rsid w:val="00397306"/>
    <w:rsid w:val="003A098A"/>
    <w:rsid w:val="003A1E26"/>
    <w:rsid w:val="003A26AA"/>
    <w:rsid w:val="003A3CF9"/>
    <w:rsid w:val="003A3E6C"/>
    <w:rsid w:val="003A4F4A"/>
    <w:rsid w:val="003A513A"/>
    <w:rsid w:val="003A52E9"/>
    <w:rsid w:val="003A6303"/>
    <w:rsid w:val="003A697C"/>
    <w:rsid w:val="003A6DE9"/>
    <w:rsid w:val="003A70C1"/>
    <w:rsid w:val="003A7ACE"/>
    <w:rsid w:val="003A7FCF"/>
    <w:rsid w:val="003B078E"/>
    <w:rsid w:val="003B0BC1"/>
    <w:rsid w:val="003B23BF"/>
    <w:rsid w:val="003B247D"/>
    <w:rsid w:val="003B2B2B"/>
    <w:rsid w:val="003B2E2F"/>
    <w:rsid w:val="003B4DE9"/>
    <w:rsid w:val="003B4EDB"/>
    <w:rsid w:val="003B5B8D"/>
    <w:rsid w:val="003B7299"/>
    <w:rsid w:val="003B7476"/>
    <w:rsid w:val="003C07B1"/>
    <w:rsid w:val="003C0AC6"/>
    <w:rsid w:val="003C1247"/>
    <w:rsid w:val="003C248E"/>
    <w:rsid w:val="003C2FC6"/>
    <w:rsid w:val="003C3255"/>
    <w:rsid w:val="003C3271"/>
    <w:rsid w:val="003C34C1"/>
    <w:rsid w:val="003C38AD"/>
    <w:rsid w:val="003C56C3"/>
    <w:rsid w:val="003C64CB"/>
    <w:rsid w:val="003C79E6"/>
    <w:rsid w:val="003C7D9F"/>
    <w:rsid w:val="003D0012"/>
    <w:rsid w:val="003D2920"/>
    <w:rsid w:val="003D45AC"/>
    <w:rsid w:val="003D4899"/>
    <w:rsid w:val="003D4DE3"/>
    <w:rsid w:val="003D583D"/>
    <w:rsid w:val="003D6213"/>
    <w:rsid w:val="003D7418"/>
    <w:rsid w:val="003D77C3"/>
    <w:rsid w:val="003E00E1"/>
    <w:rsid w:val="003E0291"/>
    <w:rsid w:val="003E0C4A"/>
    <w:rsid w:val="003E30F1"/>
    <w:rsid w:val="003E4BDE"/>
    <w:rsid w:val="003E7410"/>
    <w:rsid w:val="003F100D"/>
    <w:rsid w:val="003F12E4"/>
    <w:rsid w:val="003F1678"/>
    <w:rsid w:val="003F1D3B"/>
    <w:rsid w:val="003F2B92"/>
    <w:rsid w:val="003F2D4A"/>
    <w:rsid w:val="003F2E0B"/>
    <w:rsid w:val="003F35B0"/>
    <w:rsid w:val="003F4205"/>
    <w:rsid w:val="003F4C78"/>
    <w:rsid w:val="003F4FAD"/>
    <w:rsid w:val="003F5FFF"/>
    <w:rsid w:val="004001C2"/>
    <w:rsid w:val="00400A78"/>
    <w:rsid w:val="004010C2"/>
    <w:rsid w:val="0040292D"/>
    <w:rsid w:val="00402AE3"/>
    <w:rsid w:val="0040309F"/>
    <w:rsid w:val="00404006"/>
    <w:rsid w:val="0040425B"/>
    <w:rsid w:val="00404464"/>
    <w:rsid w:val="00404E1F"/>
    <w:rsid w:val="00404F9C"/>
    <w:rsid w:val="004054FF"/>
    <w:rsid w:val="00406A5B"/>
    <w:rsid w:val="00406D14"/>
    <w:rsid w:val="0040749A"/>
    <w:rsid w:val="0040784D"/>
    <w:rsid w:val="0041009F"/>
    <w:rsid w:val="004101A6"/>
    <w:rsid w:val="004110CA"/>
    <w:rsid w:val="00412253"/>
    <w:rsid w:val="00412B36"/>
    <w:rsid w:val="00412B94"/>
    <w:rsid w:val="004131FE"/>
    <w:rsid w:val="00413DAF"/>
    <w:rsid w:val="00414B18"/>
    <w:rsid w:val="00415293"/>
    <w:rsid w:val="0041569D"/>
    <w:rsid w:val="00415CA4"/>
    <w:rsid w:val="00416BFC"/>
    <w:rsid w:val="00416FC2"/>
    <w:rsid w:val="004175C5"/>
    <w:rsid w:val="00420632"/>
    <w:rsid w:val="004207DE"/>
    <w:rsid w:val="00420A37"/>
    <w:rsid w:val="0042109E"/>
    <w:rsid w:val="00421190"/>
    <w:rsid w:val="00421B74"/>
    <w:rsid w:val="00421DFE"/>
    <w:rsid w:val="00423B50"/>
    <w:rsid w:val="00423FD5"/>
    <w:rsid w:val="00424875"/>
    <w:rsid w:val="00424FAE"/>
    <w:rsid w:val="0042567D"/>
    <w:rsid w:val="00426057"/>
    <w:rsid w:val="0042714E"/>
    <w:rsid w:val="00427A4C"/>
    <w:rsid w:val="004303B6"/>
    <w:rsid w:val="00431DC7"/>
    <w:rsid w:val="0043252C"/>
    <w:rsid w:val="0043258A"/>
    <w:rsid w:val="00433A46"/>
    <w:rsid w:val="00433F43"/>
    <w:rsid w:val="00434302"/>
    <w:rsid w:val="00434AC8"/>
    <w:rsid w:val="0043793C"/>
    <w:rsid w:val="00440521"/>
    <w:rsid w:val="0044197A"/>
    <w:rsid w:val="00442AB5"/>
    <w:rsid w:val="004440FC"/>
    <w:rsid w:val="00446C74"/>
    <w:rsid w:val="004471C2"/>
    <w:rsid w:val="0044729F"/>
    <w:rsid w:val="00447D66"/>
    <w:rsid w:val="00451664"/>
    <w:rsid w:val="004523E4"/>
    <w:rsid w:val="00453B3D"/>
    <w:rsid w:val="00453BDD"/>
    <w:rsid w:val="00455CB8"/>
    <w:rsid w:val="00457835"/>
    <w:rsid w:val="00457DAC"/>
    <w:rsid w:val="00460A63"/>
    <w:rsid w:val="00460E48"/>
    <w:rsid w:val="00462932"/>
    <w:rsid w:val="00462D64"/>
    <w:rsid w:val="004632F1"/>
    <w:rsid w:val="00463A94"/>
    <w:rsid w:val="00463D2B"/>
    <w:rsid w:val="00464393"/>
    <w:rsid w:val="00464871"/>
    <w:rsid w:val="00465D99"/>
    <w:rsid w:val="00467009"/>
    <w:rsid w:val="00467DC7"/>
    <w:rsid w:val="00470036"/>
    <w:rsid w:val="004709DD"/>
    <w:rsid w:val="00470DD5"/>
    <w:rsid w:val="0047297F"/>
    <w:rsid w:val="00473708"/>
    <w:rsid w:val="00473794"/>
    <w:rsid w:val="00473E1B"/>
    <w:rsid w:val="00473FB0"/>
    <w:rsid w:val="0047413C"/>
    <w:rsid w:val="004743FB"/>
    <w:rsid w:val="00474D40"/>
    <w:rsid w:val="00476303"/>
    <w:rsid w:val="00477BDC"/>
    <w:rsid w:val="00480D23"/>
    <w:rsid w:val="00481D57"/>
    <w:rsid w:val="00482A54"/>
    <w:rsid w:val="00484703"/>
    <w:rsid w:val="004858BC"/>
    <w:rsid w:val="004862CE"/>
    <w:rsid w:val="004868F4"/>
    <w:rsid w:val="00487545"/>
    <w:rsid w:val="004879D8"/>
    <w:rsid w:val="00487A04"/>
    <w:rsid w:val="00487CC4"/>
    <w:rsid w:val="00490916"/>
    <w:rsid w:val="00490FC7"/>
    <w:rsid w:val="00491463"/>
    <w:rsid w:val="0049199F"/>
    <w:rsid w:val="00494222"/>
    <w:rsid w:val="004942B3"/>
    <w:rsid w:val="004946F3"/>
    <w:rsid w:val="004965F3"/>
    <w:rsid w:val="004968BD"/>
    <w:rsid w:val="004979F7"/>
    <w:rsid w:val="004A076C"/>
    <w:rsid w:val="004A16E6"/>
    <w:rsid w:val="004A28EC"/>
    <w:rsid w:val="004A4348"/>
    <w:rsid w:val="004A7BE7"/>
    <w:rsid w:val="004B1EA5"/>
    <w:rsid w:val="004B509B"/>
    <w:rsid w:val="004B6001"/>
    <w:rsid w:val="004B62B2"/>
    <w:rsid w:val="004B675C"/>
    <w:rsid w:val="004C07CB"/>
    <w:rsid w:val="004C154C"/>
    <w:rsid w:val="004C1812"/>
    <w:rsid w:val="004C1F0E"/>
    <w:rsid w:val="004C2273"/>
    <w:rsid w:val="004C2531"/>
    <w:rsid w:val="004C29CD"/>
    <w:rsid w:val="004C35FD"/>
    <w:rsid w:val="004C3C21"/>
    <w:rsid w:val="004C4622"/>
    <w:rsid w:val="004C4E9D"/>
    <w:rsid w:val="004C5B89"/>
    <w:rsid w:val="004C660B"/>
    <w:rsid w:val="004C79AD"/>
    <w:rsid w:val="004D0DEB"/>
    <w:rsid w:val="004D1895"/>
    <w:rsid w:val="004D57C9"/>
    <w:rsid w:val="004D5B7F"/>
    <w:rsid w:val="004D6E17"/>
    <w:rsid w:val="004E0431"/>
    <w:rsid w:val="004E1430"/>
    <w:rsid w:val="004E20B5"/>
    <w:rsid w:val="004E2A85"/>
    <w:rsid w:val="004E2CC0"/>
    <w:rsid w:val="004E2E36"/>
    <w:rsid w:val="004E3001"/>
    <w:rsid w:val="004E3151"/>
    <w:rsid w:val="004E3978"/>
    <w:rsid w:val="004E5919"/>
    <w:rsid w:val="004E6B31"/>
    <w:rsid w:val="004E75AB"/>
    <w:rsid w:val="004E773A"/>
    <w:rsid w:val="004F437D"/>
    <w:rsid w:val="004F5443"/>
    <w:rsid w:val="004F59F1"/>
    <w:rsid w:val="004F5AB1"/>
    <w:rsid w:val="004F6DE3"/>
    <w:rsid w:val="004F7439"/>
    <w:rsid w:val="004F75C3"/>
    <w:rsid w:val="0050095E"/>
    <w:rsid w:val="00500F75"/>
    <w:rsid w:val="00502075"/>
    <w:rsid w:val="0050361D"/>
    <w:rsid w:val="00504177"/>
    <w:rsid w:val="005042EA"/>
    <w:rsid w:val="00504C1D"/>
    <w:rsid w:val="00511100"/>
    <w:rsid w:val="00511CEF"/>
    <w:rsid w:val="00513DC9"/>
    <w:rsid w:val="0051520E"/>
    <w:rsid w:val="00516D15"/>
    <w:rsid w:val="005170A9"/>
    <w:rsid w:val="005178D8"/>
    <w:rsid w:val="00517CEC"/>
    <w:rsid w:val="00523853"/>
    <w:rsid w:val="0052400F"/>
    <w:rsid w:val="00524D5C"/>
    <w:rsid w:val="0052571C"/>
    <w:rsid w:val="00527354"/>
    <w:rsid w:val="00532D79"/>
    <w:rsid w:val="005330AA"/>
    <w:rsid w:val="005332B6"/>
    <w:rsid w:val="005353FD"/>
    <w:rsid w:val="00536DBE"/>
    <w:rsid w:val="00536E21"/>
    <w:rsid w:val="00536EB7"/>
    <w:rsid w:val="00536FBC"/>
    <w:rsid w:val="005377B3"/>
    <w:rsid w:val="005401E4"/>
    <w:rsid w:val="00540A30"/>
    <w:rsid w:val="00540CA3"/>
    <w:rsid w:val="00541C2D"/>
    <w:rsid w:val="005422F3"/>
    <w:rsid w:val="00542ABB"/>
    <w:rsid w:val="005452D8"/>
    <w:rsid w:val="00547A48"/>
    <w:rsid w:val="00550BB9"/>
    <w:rsid w:val="0055274E"/>
    <w:rsid w:val="005529D3"/>
    <w:rsid w:val="00553A0A"/>
    <w:rsid w:val="00554927"/>
    <w:rsid w:val="00557AD3"/>
    <w:rsid w:val="00561298"/>
    <w:rsid w:val="00561690"/>
    <w:rsid w:val="00561A0C"/>
    <w:rsid w:val="005622B6"/>
    <w:rsid w:val="00562857"/>
    <w:rsid w:val="00562E07"/>
    <w:rsid w:val="00563A4F"/>
    <w:rsid w:val="00564C07"/>
    <w:rsid w:val="00564E12"/>
    <w:rsid w:val="00566090"/>
    <w:rsid w:val="005660BA"/>
    <w:rsid w:val="00566854"/>
    <w:rsid w:val="00567CE4"/>
    <w:rsid w:val="005702FD"/>
    <w:rsid w:val="005707FE"/>
    <w:rsid w:val="00571D42"/>
    <w:rsid w:val="00572032"/>
    <w:rsid w:val="005736BC"/>
    <w:rsid w:val="00574245"/>
    <w:rsid w:val="00575E03"/>
    <w:rsid w:val="005760F2"/>
    <w:rsid w:val="00576D68"/>
    <w:rsid w:val="00576EFC"/>
    <w:rsid w:val="00577A44"/>
    <w:rsid w:val="00580501"/>
    <w:rsid w:val="005806D4"/>
    <w:rsid w:val="00581744"/>
    <w:rsid w:val="0058197E"/>
    <w:rsid w:val="00581AE4"/>
    <w:rsid w:val="005836FD"/>
    <w:rsid w:val="00583A03"/>
    <w:rsid w:val="00584DC9"/>
    <w:rsid w:val="005853E0"/>
    <w:rsid w:val="00586D79"/>
    <w:rsid w:val="00590267"/>
    <w:rsid w:val="0059070E"/>
    <w:rsid w:val="00590880"/>
    <w:rsid w:val="00590F2E"/>
    <w:rsid w:val="005916BE"/>
    <w:rsid w:val="005939E2"/>
    <w:rsid w:val="00594839"/>
    <w:rsid w:val="005954F1"/>
    <w:rsid w:val="00595503"/>
    <w:rsid w:val="0059745D"/>
    <w:rsid w:val="00597DD5"/>
    <w:rsid w:val="005A0197"/>
    <w:rsid w:val="005A2007"/>
    <w:rsid w:val="005A2733"/>
    <w:rsid w:val="005A2DEC"/>
    <w:rsid w:val="005A41DC"/>
    <w:rsid w:val="005A45F9"/>
    <w:rsid w:val="005A70F6"/>
    <w:rsid w:val="005A71D5"/>
    <w:rsid w:val="005A7325"/>
    <w:rsid w:val="005B1368"/>
    <w:rsid w:val="005B1519"/>
    <w:rsid w:val="005B1F87"/>
    <w:rsid w:val="005B324C"/>
    <w:rsid w:val="005B338F"/>
    <w:rsid w:val="005B3412"/>
    <w:rsid w:val="005B38BB"/>
    <w:rsid w:val="005B5402"/>
    <w:rsid w:val="005B56DA"/>
    <w:rsid w:val="005B7379"/>
    <w:rsid w:val="005C02A3"/>
    <w:rsid w:val="005C0C7E"/>
    <w:rsid w:val="005C1489"/>
    <w:rsid w:val="005C1581"/>
    <w:rsid w:val="005C2EF5"/>
    <w:rsid w:val="005C35FF"/>
    <w:rsid w:val="005C37E1"/>
    <w:rsid w:val="005C3F34"/>
    <w:rsid w:val="005C43F1"/>
    <w:rsid w:val="005C5D6F"/>
    <w:rsid w:val="005C67AC"/>
    <w:rsid w:val="005D0E80"/>
    <w:rsid w:val="005D15E0"/>
    <w:rsid w:val="005D1F1E"/>
    <w:rsid w:val="005D2720"/>
    <w:rsid w:val="005D4A92"/>
    <w:rsid w:val="005D58E0"/>
    <w:rsid w:val="005D6D59"/>
    <w:rsid w:val="005E0589"/>
    <w:rsid w:val="005E092F"/>
    <w:rsid w:val="005E180F"/>
    <w:rsid w:val="005E2DCF"/>
    <w:rsid w:val="005E3443"/>
    <w:rsid w:val="005E38D7"/>
    <w:rsid w:val="005E4493"/>
    <w:rsid w:val="005E4F18"/>
    <w:rsid w:val="005E5E7C"/>
    <w:rsid w:val="005E6F8E"/>
    <w:rsid w:val="005E7536"/>
    <w:rsid w:val="005E7D9A"/>
    <w:rsid w:val="005F07B9"/>
    <w:rsid w:val="005F19E5"/>
    <w:rsid w:val="005F5857"/>
    <w:rsid w:val="00600965"/>
    <w:rsid w:val="00601B6F"/>
    <w:rsid w:val="00603407"/>
    <w:rsid w:val="006038A2"/>
    <w:rsid w:val="00603F12"/>
    <w:rsid w:val="00606250"/>
    <w:rsid w:val="006064E5"/>
    <w:rsid w:val="006068C3"/>
    <w:rsid w:val="00606BFF"/>
    <w:rsid w:val="00607151"/>
    <w:rsid w:val="00607566"/>
    <w:rsid w:val="006101ED"/>
    <w:rsid w:val="00611238"/>
    <w:rsid w:val="00611858"/>
    <w:rsid w:val="00611CC4"/>
    <w:rsid w:val="00611F59"/>
    <w:rsid w:val="00612528"/>
    <w:rsid w:val="00612D6C"/>
    <w:rsid w:val="0061302B"/>
    <w:rsid w:val="00614D58"/>
    <w:rsid w:val="00620776"/>
    <w:rsid w:val="00620DC7"/>
    <w:rsid w:val="00621823"/>
    <w:rsid w:val="006219C0"/>
    <w:rsid w:val="00621ADE"/>
    <w:rsid w:val="00621C81"/>
    <w:rsid w:val="006229DE"/>
    <w:rsid w:val="00623882"/>
    <w:rsid w:val="00623D23"/>
    <w:rsid w:val="006240D2"/>
    <w:rsid w:val="00624C66"/>
    <w:rsid w:val="006256A9"/>
    <w:rsid w:val="006277BB"/>
    <w:rsid w:val="00627A13"/>
    <w:rsid w:val="006308B4"/>
    <w:rsid w:val="00630DF9"/>
    <w:rsid w:val="006312F4"/>
    <w:rsid w:val="00641676"/>
    <w:rsid w:val="00641DF5"/>
    <w:rsid w:val="00642E24"/>
    <w:rsid w:val="00645968"/>
    <w:rsid w:val="00646638"/>
    <w:rsid w:val="00647105"/>
    <w:rsid w:val="0065025D"/>
    <w:rsid w:val="00650AF3"/>
    <w:rsid w:val="00650B22"/>
    <w:rsid w:val="00651029"/>
    <w:rsid w:val="00651269"/>
    <w:rsid w:val="006529C7"/>
    <w:rsid w:val="00652A9E"/>
    <w:rsid w:val="006535DA"/>
    <w:rsid w:val="00653A3E"/>
    <w:rsid w:val="0065499D"/>
    <w:rsid w:val="00654EC2"/>
    <w:rsid w:val="0065589F"/>
    <w:rsid w:val="00657FE6"/>
    <w:rsid w:val="006610E6"/>
    <w:rsid w:val="00662316"/>
    <w:rsid w:val="006631E1"/>
    <w:rsid w:val="006649D5"/>
    <w:rsid w:val="00664D77"/>
    <w:rsid w:val="00664EC2"/>
    <w:rsid w:val="00665F76"/>
    <w:rsid w:val="00666369"/>
    <w:rsid w:val="0067004A"/>
    <w:rsid w:val="00670BB9"/>
    <w:rsid w:val="00670BD8"/>
    <w:rsid w:val="0067110F"/>
    <w:rsid w:val="00671988"/>
    <w:rsid w:val="00672316"/>
    <w:rsid w:val="00672457"/>
    <w:rsid w:val="00674C6B"/>
    <w:rsid w:val="00674D17"/>
    <w:rsid w:val="00676150"/>
    <w:rsid w:val="00680297"/>
    <w:rsid w:val="006805E6"/>
    <w:rsid w:val="0068087A"/>
    <w:rsid w:val="006812B1"/>
    <w:rsid w:val="0068172F"/>
    <w:rsid w:val="006834ED"/>
    <w:rsid w:val="006847E5"/>
    <w:rsid w:val="006862D5"/>
    <w:rsid w:val="00687197"/>
    <w:rsid w:val="00687F81"/>
    <w:rsid w:val="00690E82"/>
    <w:rsid w:val="006911A2"/>
    <w:rsid w:val="00691995"/>
    <w:rsid w:val="00694887"/>
    <w:rsid w:val="00694C89"/>
    <w:rsid w:val="00695CED"/>
    <w:rsid w:val="00696AA9"/>
    <w:rsid w:val="006A2121"/>
    <w:rsid w:val="006A309F"/>
    <w:rsid w:val="006A34E7"/>
    <w:rsid w:val="006A407B"/>
    <w:rsid w:val="006A40EF"/>
    <w:rsid w:val="006A4E8D"/>
    <w:rsid w:val="006A4EA7"/>
    <w:rsid w:val="006A5141"/>
    <w:rsid w:val="006A675B"/>
    <w:rsid w:val="006A6935"/>
    <w:rsid w:val="006A7615"/>
    <w:rsid w:val="006A77AC"/>
    <w:rsid w:val="006B0B50"/>
    <w:rsid w:val="006B16DA"/>
    <w:rsid w:val="006B1C54"/>
    <w:rsid w:val="006B3E64"/>
    <w:rsid w:val="006B43CD"/>
    <w:rsid w:val="006B4FFD"/>
    <w:rsid w:val="006B512B"/>
    <w:rsid w:val="006B58CC"/>
    <w:rsid w:val="006B6A9C"/>
    <w:rsid w:val="006B7096"/>
    <w:rsid w:val="006B7873"/>
    <w:rsid w:val="006C05FA"/>
    <w:rsid w:val="006C0A8A"/>
    <w:rsid w:val="006C0C47"/>
    <w:rsid w:val="006C3E41"/>
    <w:rsid w:val="006C3E7B"/>
    <w:rsid w:val="006C5B7C"/>
    <w:rsid w:val="006C6883"/>
    <w:rsid w:val="006C6948"/>
    <w:rsid w:val="006C6EBE"/>
    <w:rsid w:val="006D02BA"/>
    <w:rsid w:val="006D0992"/>
    <w:rsid w:val="006D1423"/>
    <w:rsid w:val="006D3C69"/>
    <w:rsid w:val="006D4683"/>
    <w:rsid w:val="006D518F"/>
    <w:rsid w:val="006D566E"/>
    <w:rsid w:val="006D5E51"/>
    <w:rsid w:val="006D5F49"/>
    <w:rsid w:val="006E002B"/>
    <w:rsid w:val="006E034D"/>
    <w:rsid w:val="006E17A5"/>
    <w:rsid w:val="006E1B17"/>
    <w:rsid w:val="006E2776"/>
    <w:rsid w:val="006E64BD"/>
    <w:rsid w:val="006E7365"/>
    <w:rsid w:val="006F0101"/>
    <w:rsid w:val="006F0277"/>
    <w:rsid w:val="006F0519"/>
    <w:rsid w:val="006F092D"/>
    <w:rsid w:val="006F2008"/>
    <w:rsid w:val="006F29A2"/>
    <w:rsid w:val="006F5945"/>
    <w:rsid w:val="006F5A15"/>
    <w:rsid w:val="006F6A46"/>
    <w:rsid w:val="006F6B01"/>
    <w:rsid w:val="006F7946"/>
    <w:rsid w:val="00700172"/>
    <w:rsid w:val="007003A4"/>
    <w:rsid w:val="007034DD"/>
    <w:rsid w:val="00704250"/>
    <w:rsid w:val="00704948"/>
    <w:rsid w:val="00704E74"/>
    <w:rsid w:val="00705369"/>
    <w:rsid w:val="00705B3C"/>
    <w:rsid w:val="00705B7C"/>
    <w:rsid w:val="00705DA0"/>
    <w:rsid w:val="00706FEE"/>
    <w:rsid w:val="00707F24"/>
    <w:rsid w:val="00710F00"/>
    <w:rsid w:val="00712A3D"/>
    <w:rsid w:val="00713C7F"/>
    <w:rsid w:val="00714D3E"/>
    <w:rsid w:val="0071620C"/>
    <w:rsid w:val="007168DB"/>
    <w:rsid w:val="00716CC0"/>
    <w:rsid w:val="00720107"/>
    <w:rsid w:val="0072051A"/>
    <w:rsid w:val="00720C70"/>
    <w:rsid w:val="00721E48"/>
    <w:rsid w:val="00722E90"/>
    <w:rsid w:val="007237C0"/>
    <w:rsid w:val="0072388B"/>
    <w:rsid w:val="007244CC"/>
    <w:rsid w:val="007251F8"/>
    <w:rsid w:val="00725D84"/>
    <w:rsid w:val="00726DB6"/>
    <w:rsid w:val="00730138"/>
    <w:rsid w:val="00730C49"/>
    <w:rsid w:val="007316D0"/>
    <w:rsid w:val="007322C0"/>
    <w:rsid w:val="0073324A"/>
    <w:rsid w:val="00734290"/>
    <w:rsid w:val="00735205"/>
    <w:rsid w:val="00736398"/>
    <w:rsid w:val="00737951"/>
    <w:rsid w:val="00741085"/>
    <w:rsid w:val="00741512"/>
    <w:rsid w:val="00742218"/>
    <w:rsid w:val="00743388"/>
    <w:rsid w:val="00744332"/>
    <w:rsid w:val="007444C9"/>
    <w:rsid w:val="00745798"/>
    <w:rsid w:val="00746426"/>
    <w:rsid w:val="00750386"/>
    <w:rsid w:val="007506DD"/>
    <w:rsid w:val="0075113A"/>
    <w:rsid w:val="007515EC"/>
    <w:rsid w:val="007529F8"/>
    <w:rsid w:val="00753EB0"/>
    <w:rsid w:val="00754513"/>
    <w:rsid w:val="007555B3"/>
    <w:rsid w:val="007560AB"/>
    <w:rsid w:val="00757583"/>
    <w:rsid w:val="007579E5"/>
    <w:rsid w:val="00760D80"/>
    <w:rsid w:val="00761385"/>
    <w:rsid w:val="007614C2"/>
    <w:rsid w:val="0076227C"/>
    <w:rsid w:val="007622D6"/>
    <w:rsid w:val="00763FFD"/>
    <w:rsid w:val="00766AED"/>
    <w:rsid w:val="00767FA4"/>
    <w:rsid w:val="00771BF6"/>
    <w:rsid w:val="007721D8"/>
    <w:rsid w:val="00772970"/>
    <w:rsid w:val="0077312F"/>
    <w:rsid w:val="00776024"/>
    <w:rsid w:val="00776F6B"/>
    <w:rsid w:val="007775B3"/>
    <w:rsid w:val="00780D8A"/>
    <w:rsid w:val="00780EB0"/>
    <w:rsid w:val="00781EF1"/>
    <w:rsid w:val="0078256C"/>
    <w:rsid w:val="007839FE"/>
    <w:rsid w:val="00787227"/>
    <w:rsid w:val="00787ADA"/>
    <w:rsid w:val="00787B3F"/>
    <w:rsid w:val="00787F2E"/>
    <w:rsid w:val="0079091F"/>
    <w:rsid w:val="00790C0D"/>
    <w:rsid w:val="0079103F"/>
    <w:rsid w:val="007913FC"/>
    <w:rsid w:val="00791F80"/>
    <w:rsid w:val="00793CD4"/>
    <w:rsid w:val="007948E8"/>
    <w:rsid w:val="00795F15"/>
    <w:rsid w:val="007964C6"/>
    <w:rsid w:val="00796543"/>
    <w:rsid w:val="00797512"/>
    <w:rsid w:val="00797EE6"/>
    <w:rsid w:val="007A0048"/>
    <w:rsid w:val="007A3DB1"/>
    <w:rsid w:val="007A53E8"/>
    <w:rsid w:val="007A5706"/>
    <w:rsid w:val="007A5CCA"/>
    <w:rsid w:val="007A6F8D"/>
    <w:rsid w:val="007B07CB"/>
    <w:rsid w:val="007B2167"/>
    <w:rsid w:val="007B3C67"/>
    <w:rsid w:val="007B5F04"/>
    <w:rsid w:val="007B668C"/>
    <w:rsid w:val="007B73BE"/>
    <w:rsid w:val="007C0B78"/>
    <w:rsid w:val="007C10F1"/>
    <w:rsid w:val="007C18C4"/>
    <w:rsid w:val="007C2BB7"/>
    <w:rsid w:val="007C451E"/>
    <w:rsid w:val="007C5CB4"/>
    <w:rsid w:val="007D2161"/>
    <w:rsid w:val="007D2B52"/>
    <w:rsid w:val="007D3630"/>
    <w:rsid w:val="007D3E81"/>
    <w:rsid w:val="007D3F58"/>
    <w:rsid w:val="007D48F0"/>
    <w:rsid w:val="007D57BB"/>
    <w:rsid w:val="007D6BFD"/>
    <w:rsid w:val="007D6EB4"/>
    <w:rsid w:val="007E0336"/>
    <w:rsid w:val="007E03E7"/>
    <w:rsid w:val="007E0EE6"/>
    <w:rsid w:val="007E18E8"/>
    <w:rsid w:val="007E33D1"/>
    <w:rsid w:val="007E3D5C"/>
    <w:rsid w:val="007E4161"/>
    <w:rsid w:val="007E6C06"/>
    <w:rsid w:val="007E7B1D"/>
    <w:rsid w:val="007F103E"/>
    <w:rsid w:val="007F1BA8"/>
    <w:rsid w:val="007F391B"/>
    <w:rsid w:val="007F4155"/>
    <w:rsid w:val="007F43EE"/>
    <w:rsid w:val="007F60E5"/>
    <w:rsid w:val="007F62D3"/>
    <w:rsid w:val="007F6C79"/>
    <w:rsid w:val="007F77B5"/>
    <w:rsid w:val="008000E2"/>
    <w:rsid w:val="008018E4"/>
    <w:rsid w:val="00801A38"/>
    <w:rsid w:val="008020B1"/>
    <w:rsid w:val="00802227"/>
    <w:rsid w:val="008031AA"/>
    <w:rsid w:val="008048C4"/>
    <w:rsid w:val="00805B1F"/>
    <w:rsid w:val="00805CB3"/>
    <w:rsid w:val="0080624F"/>
    <w:rsid w:val="00807215"/>
    <w:rsid w:val="0081017D"/>
    <w:rsid w:val="00810B80"/>
    <w:rsid w:val="00811313"/>
    <w:rsid w:val="00811B19"/>
    <w:rsid w:val="00811CD7"/>
    <w:rsid w:val="00812D71"/>
    <w:rsid w:val="00813142"/>
    <w:rsid w:val="00814170"/>
    <w:rsid w:val="00814F5C"/>
    <w:rsid w:val="00815061"/>
    <w:rsid w:val="00815957"/>
    <w:rsid w:val="008160EB"/>
    <w:rsid w:val="008162AD"/>
    <w:rsid w:val="0081657E"/>
    <w:rsid w:val="00816E5A"/>
    <w:rsid w:val="00820627"/>
    <w:rsid w:val="0082108A"/>
    <w:rsid w:val="00821C26"/>
    <w:rsid w:val="00822A91"/>
    <w:rsid w:val="00822EB9"/>
    <w:rsid w:val="00822F7D"/>
    <w:rsid w:val="0082320E"/>
    <w:rsid w:val="008240D8"/>
    <w:rsid w:val="00824539"/>
    <w:rsid w:val="0082716F"/>
    <w:rsid w:val="008275AC"/>
    <w:rsid w:val="00827B46"/>
    <w:rsid w:val="0083011C"/>
    <w:rsid w:val="00830DE4"/>
    <w:rsid w:val="00831D80"/>
    <w:rsid w:val="008344A4"/>
    <w:rsid w:val="00834A39"/>
    <w:rsid w:val="00834FF5"/>
    <w:rsid w:val="00835B19"/>
    <w:rsid w:val="00835F02"/>
    <w:rsid w:val="00840DA4"/>
    <w:rsid w:val="00841504"/>
    <w:rsid w:val="008427D4"/>
    <w:rsid w:val="00844152"/>
    <w:rsid w:val="0084743A"/>
    <w:rsid w:val="00850D24"/>
    <w:rsid w:val="00850D52"/>
    <w:rsid w:val="00851092"/>
    <w:rsid w:val="008519BA"/>
    <w:rsid w:val="00851CE1"/>
    <w:rsid w:val="00851F92"/>
    <w:rsid w:val="00851FCF"/>
    <w:rsid w:val="00852CF9"/>
    <w:rsid w:val="00853E69"/>
    <w:rsid w:val="00855082"/>
    <w:rsid w:val="0085564B"/>
    <w:rsid w:val="00855E22"/>
    <w:rsid w:val="00856731"/>
    <w:rsid w:val="008577DF"/>
    <w:rsid w:val="00860F60"/>
    <w:rsid w:val="00861CE8"/>
    <w:rsid w:val="0086255C"/>
    <w:rsid w:val="00864257"/>
    <w:rsid w:val="0086470C"/>
    <w:rsid w:val="00864805"/>
    <w:rsid w:val="00864EC9"/>
    <w:rsid w:val="00866BE3"/>
    <w:rsid w:val="00866F01"/>
    <w:rsid w:val="008672F8"/>
    <w:rsid w:val="00870D05"/>
    <w:rsid w:val="00870FF5"/>
    <w:rsid w:val="008710E3"/>
    <w:rsid w:val="008718B4"/>
    <w:rsid w:val="008738D0"/>
    <w:rsid w:val="008740B1"/>
    <w:rsid w:val="0087588E"/>
    <w:rsid w:val="00875E59"/>
    <w:rsid w:val="008763E9"/>
    <w:rsid w:val="00880110"/>
    <w:rsid w:val="00880FCA"/>
    <w:rsid w:val="00881727"/>
    <w:rsid w:val="00881B4B"/>
    <w:rsid w:val="00881D31"/>
    <w:rsid w:val="00881EE9"/>
    <w:rsid w:val="008837A5"/>
    <w:rsid w:val="00883A38"/>
    <w:rsid w:val="00885210"/>
    <w:rsid w:val="00885615"/>
    <w:rsid w:val="00885897"/>
    <w:rsid w:val="0088610D"/>
    <w:rsid w:val="008869BF"/>
    <w:rsid w:val="00887B6F"/>
    <w:rsid w:val="00887FA3"/>
    <w:rsid w:val="00892C1A"/>
    <w:rsid w:val="00894047"/>
    <w:rsid w:val="0089614B"/>
    <w:rsid w:val="00897A27"/>
    <w:rsid w:val="008A01D2"/>
    <w:rsid w:val="008A409E"/>
    <w:rsid w:val="008A430C"/>
    <w:rsid w:val="008A546A"/>
    <w:rsid w:val="008A63B1"/>
    <w:rsid w:val="008A658E"/>
    <w:rsid w:val="008A6C99"/>
    <w:rsid w:val="008A6CA5"/>
    <w:rsid w:val="008A6E3D"/>
    <w:rsid w:val="008B11A1"/>
    <w:rsid w:val="008B27E3"/>
    <w:rsid w:val="008B550A"/>
    <w:rsid w:val="008B5B1B"/>
    <w:rsid w:val="008B5D39"/>
    <w:rsid w:val="008B5F8F"/>
    <w:rsid w:val="008B704A"/>
    <w:rsid w:val="008B7737"/>
    <w:rsid w:val="008B7C3A"/>
    <w:rsid w:val="008C0FD0"/>
    <w:rsid w:val="008C1BE7"/>
    <w:rsid w:val="008C24C3"/>
    <w:rsid w:val="008C260E"/>
    <w:rsid w:val="008C2683"/>
    <w:rsid w:val="008C27FA"/>
    <w:rsid w:val="008C36CF"/>
    <w:rsid w:val="008C4236"/>
    <w:rsid w:val="008C4575"/>
    <w:rsid w:val="008C4A57"/>
    <w:rsid w:val="008C55ED"/>
    <w:rsid w:val="008C599C"/>
    <w:rsid w:val="008C6008"/>
    <w:rsid w:val="008C7086"/>
    <w:rsid w:val="008D063F"/>
    <w:rsid w:val="008D1F01"/>
    <w:rsid w:val="008D2F74"/>
    <w:rsid w:val="008D32B1"/>
    <w:rsid w:val="008D3F0A"/>
    <w:rsid w:val="008D41B8"/>
    <w:rsid w:val="008D4B37"/>
    <w:rsid w:val="008D5183"/>
    <w:rsid w:val="008D52F2"/>
    <w:rsid w:val="008D596E"/>
    <w:rsid w:val="008D5FF1"/>
    <w:rsid w:val="008D6194"/>
    <w:rsid w:val="008D76C3"/>
    <w:rsid w:val="008D7CCF"/>
    <w:rsid w:val="008E0ED2"/>
    <w:rsid w:val="008E1197"/>
    <w:rsid w:val="008E1224"/>
    <w:rsid w:val="008E1EC9"/>
    <w:rsid w:val="008E31B5"/>
    <w:rsid w:val="008E4784"/>
    <w:rsid w:val="008E6126"/>
    <w:rsid w:val="008F07C3"/>
    <w:rsid w:val="008F1594"/>
    <w:rsid w:val="008F1D7B"/>
    <w:rsid w:val="008F1FBB"/>
    <w:rsid w:val="008F27DA"/>
    <w:rsid w:val="008F291B"/>
    <w:rsid w:val="008F4210"/>
    <w:rsid w:val="008F444A"/>
    <w:rsid w:val="008F4F94"/>
    <w:rsid w:val="008F607B"/>
    <w:rsid w:val="008F643D"/>
    <w:rsid w:val="008F774D"/>
    <w:rsid w:val="008F786D"/>
    <w:rsid w:val="009005A8"/>
    <w:rsid w:val="00900734"/>
    <w:rsid w:val="00901F12"/>
    <w:rsid w:val="009020C3"/>
    <w:rsid w:val="009029A6"/>
    <w:rsid w:val="009032E6"/>
    <w:rsid w:val="00903A3F"/>
    <w:rsid w:val="009048A5"/>
    <w:rsid w:val="009056B1"/>
    <w:rsid w:val="00906127"/>
    <w:rsid w:val="00906DF6"/>
    <w:rsid w:val="009075CB"/>
    <w:rsid w:val="009120B5"/>
    <w:rsid w:val="00912711"/>
    <w:rsid w:val="0091384A"/>
    <w:rsid w:val="009145D6"/>
    <w:rsid w:val="009149E1"/>
    <w:rsid w:val="00914CF2"/>
    <w:rsid w:val="009159AC"/>
    <w:rsid w:val="00915B0A"/>
    <w:rsid w:val="009179CF"/>
    <w:rsid w:val="00917DEB"/>
    <w:rsid w:val="00922661"/>
    <w:rsid w:val="009228D1"/>
    <w:rsid w:val="0092322C"/>
    <w:rsid w:val="00923F81"/>
    <w:rsid w:val="00925C78"/>
    <w:rsid w:val="00926AB3"/>
    <w:rsid w:val="00926CAA"/>
    <w:rsid w:val="00926E4C"/>
    <w:rsid w:val="00927370"/>
    <w:rsid w:val="009274D4"/>
    <w:rsid w:val="009279EA"/>
    <w:rsid w:val="00930903"/>
    <w:rsid w:val="0093200B"/>
    <w:rsid w:val="009330C2"/>
    <w:rsid w:val="009332D4"/>
    <w:rsid w:val="0093385B"/>
    <w:rsid w:val="00934710"/>
    <w:rsid w:val="00934D65"/>
    <w:rsid w:val="00936895"/>
    <w:rsid w:val="009372BC"/>
    <w:rsid w:val="00937C02"/>
    <w:rsid w:val="0094052D"/>
    <w:rsid w:val="009407DB"/>
    <w:rsid w:val="00940AE0"/>
    <w:rsid w:val="00941C7D"/>
    <w:rsid w:val="00943578"/>
    <w:rsid w:val="00944F30"/>
    <w:rsid w:val="00945888"/>
    <w:rsid w:val="00950F07"/>
    <w:rsid w:val="00952A93"/>
    <w:rsid w:val="00952D5A"/>
    <w:rsid w:val="009530DA"/>
    <w:rsid w:val="00954AA0"/>
    <w:rsid w:val="00955230"/>
    <w:rsid w:val="0095534A"/>
    <w:rsid w:val="0095552B"/>
    <w:rsid w:val="00955A0F"/>
    <w:rsid w:val="009566AE"/>
    <w:rsid w:val="00956B40"/>
    <w:rsid w:val="00956F54"/>
    <w:rsid w:val="00957C83"/>
    <w:rsid w:val="009603B1"/>
    <w:rsid w:val="00960948"/>
    <w:rsid w:val="00960DEF"/>
    <w:rsid w:val="00961211"/>
    <w:rsid w:val="009613A6"/>
    <w:rsid w:val="00966903"/>
    <w:rsid w:val="00966D07"/>
    <w:rsid w:val="00967C23"/>
    <w:rsid w:val="00967D3B"/>
    <w:rsid w:val="0097038C"/>
    <w:rsid w:val="00972F4A"/>
    <w:rsid w:val="00973507"/>
    <w:rsid w:val="0097396A"/>
    <w:rsid w:val="00973CD7"/>
    <w:rsid w:val="00974961"/>
    <w:rsid w:val="00974F97"/>
    <w:rsid w:val="009757E5"/>
    <w:rsid w:val="00975F73"/>
    <w:rsid w:val="009804C8"/>
    <w:rsid w:val="009804E0"/>
    <w:rsid w:val="00981E76"/>
    <w:rsid w:val="00984437"/>
    <w:rsid w:val="00984A0A"/>
    <w:rsid w:val="009865C0"/>
    <w:rsid w:val="00987097"/>
    <w:rsid w:val="00987216"/>
    <w:rsid w:val="009877A2"/>
    <w:rsid w:val="0099103A"/>
    <w:rsid w:val="009928E8"/>
    <w:rsid w:val="00993028"/>
    <w:rsid w:val="0099354F"/>
    <w:rsid w:val="009935EE"/>
    <w:rsid w:val="00994F17"/>
    <w:rsid w:val="00995837"/>
    <w:rsid w:val="009A13FE"/>
    <w:rsid w:val="009A15B2"/>
    <w:rsid w:val="009A16B1"/>
    <w:rsid w:val="009A1715"/>
    <w:rsid w:val="009A357B"/>
    <w:rsid w:val="009A3B32"/>
    <w:rsid w:val="009A3D7D"/>
    <w:rsid w:val="009A433A"/>
    <w:rsid w:val="009A6BA4"/>
    <w:rsid w:val="009A6E7F"/>
    <w:rsid w:val="009A781B"/>
    <w:rsid w:val="009B093D"/>
    <w:rsid w:val="009B094C"/>
    <w:rsid w:val="009B13D1"/>
    <w:rsid w:val="009B19C4"/>
    <w:rsid w:val="009B283C"/>
    <w:rsid w:val="009B2B40"/>
    <w:rsid w:val="009B3B95"/>
    <w:rsid w:val="009B3BB8"/>
    <w:rsid w:val="009B4746"/>
    <w:rsid w:val="009B4AE1"/>
    <w:rsid w:val="009B57A5"/>
    <w:rsid w:val="009B5828"/>
    <w:rsid w:val="009B6203"/>
    <w:rsid w:val="009B6594"/>
    <w:rsid w:val="009B6828"/>
    <w:rsid w:val="009B7AF6"/>
    <w:rsid w:val="009C06DE"/>
    <w:rsid w:val="009C0BA0"/>
    <w:rsid w:val="009C2E87"/>
    <w:rsid w:val="009C3323"/>
    <w:rsid w:val="009C49BA"/>
    <w:rsid w:val="009C4C74"/>
    <w:rsid w:val="009C5150"/>
    <w:rsid w:val="009C5DCE"/>
    <w:rsid w:val="009C699A"/>
    <w:rsid w:val="009C6DBE"/>
    <w:rsid w:val="009C6EDE"/>
    <w:rsid w:val="009C7AAD"/>
    <w:rsid w:val="009C7ECC"/>
    <w:rsid w:val="009D04BD"/>
    <w:rsid w:val="009D12FA"/>
    <w:rsid w:val="009D13F0"/>
    <w:rsid w:val="009D180A"/>
    <w:rsid w:val="009D2093"/>
    <w:rsid w:val="009D2C8F"/>
    <w:rsid w:val="009D2E92"/>
    <w:rsid w:val="009D3751"/>
    <w:rsid w:val="009D3A64"/>
    <w:rsid w:val="009D3C1D"/>
    <w:rsid w:val="009D4915"/>
    <w:rsid w:val="009D6618"/>
    <w:rsid w:val="009D6726"/>
    <w:rsid w:val="009D6C14"/>
    <w:rsid w:val="009E0E44"/>
    <w:rsid w:val="009E1A25"/>
    <w:rsid w:val="009E28A1"/>
    <w:rsid w:val="009E40EF"/>
    <w:rsid w:val="009E4A30"/>
    <w:rsid w:val="009E55BD"/>
    <w:rsid w:val="009E733C"/>
    <w:rsid w:val="009E78E6"/>
    <w:rsid w:val="009E7F70"/>
    <w:rsid w:val="009F1574"/>
    <w:rsid w:val="009F1D00"/>
    <w:rsid w:val="009F1F9B"/>
    <w:rsid w:val="009F287C"/>
    <w:rsid w:val="009F4BE0"/>
    <w:rsid w:val="009F4E9E"/>
    <w:rsid w:val="009F5490"/>
    <w:rsid w:val="009F6E94"/>
    <w:rsid w:val="009F7D35"/>
    <w:rsid w:val="009F7F0D"/>
    <w:rsid w:val="00A00505"/>
    <w:rsid w:val="00A010B0"/>
    <w:rsid w:val="00A02470"/>
    <w:rsid w:val="00A037EB"/>
    <w:rsid w:val="00A042A1"/>
    <w:rsid w:val="00A057DF"/>
    <w:rsid w:val="00A05AF1"/>
    <w:rsid w:val="00A05B97"/>
    <w:rsid w:val="00A05F1A"/>
    <w:rsid w:val="00A0616D"/>
    <w:rsid w:val="00A0786D"/>
    <w:rsid w:val="00A11C5C"/>
    <w:rsid w:val="00A16C9E"/>
    <w:rsid w:val="00A172D7"/>
    <w:rsid w:val="00A178BD"/>
    <w:rsid w:val="00A17E31"/>
    <w:rsid w:val="00A205A5"/>
    <w:rsid w:val="00A20C16"/>
    <w:rsid w:val="00A20F40"/>
    <w:rsid w:val="00A2140B"/>
    <w:rsid w:val="00A22297"/>
    <w:rsid w:val="00A2453A"/>
    <w:rsid w:val="00A2590D"/>
    <w:rsid w:val="00A25D39"/>
    <w:rsid w:val="00A30388"/>
    <w:rsid w:val="00A31BB9"/>
    <w:rsid w:val="00A33F8A"/>
    <w:rsid w:val="00A35FB3"/>
    <w:rsid w:val="00A36A6E"/>
    <w:rsid w:val="00A40240"/>
    <w:rsid w:val="00A41A71"/>
    <w:rsid w:val="00A41F1D"/>
    <w:rsid w:val="00A42577"/>
    <w:rsid w:val="00A43AC6"/>
    <w:rsid w:val="00A46444"/>
    <w:rsid w:val="00A51653"/>
    <w:rsid w:val="00A52DAE"/>
    <w:rsid w:val="00A54042"/>
    <w:rsid w:val="00A54F1B"/>
    <w:rsid w:val="00A55689"/>
    <w:rsid w:val="00A608DF"/>
    <w:rsid w:val="00A60B71"/>
    <w:rsid w:val="00A60C49"/>
    <w:rsid w:val="00A60EF6"/>
    <w:rsid w:val="00A613AB"/>
    <w:rsid w:val="00A61AB0"/>
    <w:rsid w:val="00A61D05"/>
    <w:rsid w:val="00A62DE5"/>
    <w:rsid w:val="00A6323A"/>
    <w:rsid w:val="00A651DE"/>
    <w:rsid w:val="00A67BD6"/>
    <w:rsid w:val="00A700B3"/>
    <w:rsid w:val="00A7249C"/>
    <w:rsid w:val="00A724CA"/>
    <w:rsid w:val="00A72C83"/>
    <w:rsid w:val="00A7541B"/>
    <w:rsid w:val="00A7581C"/>
    <w:rsid w:val="00A762BD"/>
    <w:rsid w:val="00A779B0"/>
    <w:rsid w:val="00A77CE9"/>
    <w:rsid w:val="00A77D14"/>
    <w:rsid w:val="00A77D84"/>
    <w:rsid w:val="00A808CF"/>
    <w:rsid w:val="00A80D3A"/>
    <w:rsid w:val="00A80F6F"/>
    <w:rsid w:val="00A80FE5"/>
    <w:rsid w:val="00A82562"/>
    <w:rsid w:val="00A833E8"/>
    <w:rsid w:val="00A8379B"/>
    <w:rsid w:val="00A84E99"/>
    <w:rsid w:val="00A867DA"/>
    <w:rsid w:val="00A86B10"/>
    <w:rsid w:val="00A90E53"/>
    <w:rsid w:val="00A916DD"/>
    <w:rsid w:val="00A92D6F"/>
    <w:rsid w:val="00A94CB6"/>
    <w:rsid w:val="00A95B37"/>
    <w:rsid w:val="00A960C2"/>
    <w:rsid w:val="00AA0C2D"/>
    <w:rsid w:val="00AA1511"/>
    <w:rsid w:val="00AA1533"/>
    <w:rsid w:val="00AA169B"/>
    <w:rsid w:val="00AA574D"/>
    <w:rsid w:val="00AB11BB"/>
    <w:rsid w:val="00AB2886"/>
    <w:rsid w:val="00AB2A6F"/>
    <w:rsid w:val="00AB2D0F"/>
    <w:rsid w:val="00AB2DB4"/>
    <w:rsid w:val="00AB4239"/>
    <w:rsid w:val="00AB479C"/>
    <w:rsid w:val="00AB5382"/>
    <w:rsid w:val="00AC08BF"/>
    <w:rsid w:val="00AC153D"/>
    <w:rsid w:val="00AC3048"/>
    <w:rsid w:val="00AC418E"/>
    <w:rsid w:val="00AC466E"/>
    <w:rsid w:val="00AC4703"/>
    <w:rsid w:val="00AC5F3D"/>
    <w:rsid w:val="00AC6DB6"/>
    <w:rsid w:val="00AC7090"/>
    <w:rsid w:val="00AC7142"/>
    <w:rsid w:val="00AC7916"/>
    <w:rsid w:val="00AC7B6D"/>
    <w:rsid w:val="00AD1F1C"/>
    <w:rsid w:val="00AD3F0B"/>
    <w:rsid w:val="00AD4621"/>
    <w:rsid w:val="00AD475F"/>
    <w:rsid w:val="00AD5812"/>
    <w:rsid w:val="00AD6790"/>
    <w:rsid w:val="00AD7840"/>
    <w:rsid w:val="00AE014D"/>
    <w:rsid w:val="00AE0F24"/>
    <w:rsid w:val="00AE0F9A"/>
    <w:rsid w:val="00AE1FD3"/>
    <w:rsid w:val="00AE20DA"/>
    <w:rsid w:val="00AE2B3D"/>
    <w:rsid w:val="00AE2C7C"/>
    <w:rsid w:val="00AE3D8F"/>
    <w:rsid w:val="00AE3F99"/>
    <w:rsid w:val="00AE41F7"/>
    <w:rsid w:val="00AE6D4E"/>
    <w:rsid w:val="00AE6F3E"/>
    <w:rsid w:val="00AE7297"/>
    <w:rsid w:val="00AE7E66"/>
    <w:rsid w:val="00AE7FE9"/>
    <w:rsid w:val="00AF07E7"/>
    <w:rsid w:val="00AF10DD"/>
    <w:rsid w:val="00AF2755"/>
    <w:rsid w:val="00AF44B2"/>
    <w:rsid w:val="00AF455C"/>
    <w:rsid w:val="00AF4A25"/>
    <w:rsid w:val="00AF660A"/>
    <w:rsid w:val="00B00609"/>
    <w:rsid w:val="00B006AE"/>
    <w:rsid w:val="00B00B81"/>
    <w:rsid w:val="00B01DF1"/>
    <w:rsid w:val="00B0259B"/>
    <w:rsid w:val="00B03553"/>
    <w:rsid w:val="00B04AA2"/>
    <w:rsid w:val="00B05AFF"/>
    <w:rsid w:val="00B06F0E"/>
    <w:rsid w:val="00B07C7A"/>
    <w:rsid w:val="00B11090"/>
    <w:rsid w:val="00B113C7"/>
    <w:rsid w:val="00B126FA"/>
    <w:rsid w:val="00B166BE"/>
    <w:rsid w:val="00B177FC"/>
    <w:rsid w:val="00B20976"/>
    <w:rsid w:val="00B209FD"/>
    <w:rsid w:val="00B20A9F"/>
    <w:rsid w:val="00B23271"/>
    <w:rsid w:val="00B24018"/>
    <w:rsid w:val="00B244FD"/>
    <w:rsid w:val="00B26DE1"/>
    <w:rsid w:val="00B27243"/>
    <w:rsid w:val="00B30717"/>
    <w:rsid w:val="00B310C6"/>
    <w:rsid w:val="00B318C1"/>
    <w:rsid w:val="00B33073"/>
    <w:rsid w:val="00B3359B"/>
    <w:rsid w:val="00B33BD8"/>
    <w:rsid w:val="00B34225"/>
    <w:rsid w:val="00B3591E"/>
    <w:rsid w:val="00B36EBD"/>
    <w:rsid w:val="00B37C6F"/>
    <w:rsid w:val="00B4006D"/>
    <w:rsid w:val="00B40408"/>
    <w:rsid w:val="00B4058F"/>
    <w:rsid w:val="00B44DE4"/>
    <w:rsid w:val="00B452E9"/>
    <w:rsid w:val="00B46660"/>
    <w:rsid w:val="00B4756C"/>
    <w:rsid w:val="00B47BEB"/>
    <w:rsid w:val="00B50DA6"/>
    <w:rsid w:val="00B50EBA"/>
    <w:rsid w:val="00B50FAB"/>
    <w:rsid w:val="00B51152"/>
    <w:rsid w:val="00B51B1F"/>
    <w:rsid w:val="00B51E3E"/>
    <w:rsid w:val="00B5244D"/>
    <w:rsid w:val="00B52891"/>
    <w:rsid w:val="00B52F85"/>
    <w:rsid w:val="00B53D89"/>
    <w:rsid w:val="00B55173"/>
    <w:rsid w:val="00B55703"/>
    <w:rsid w:val="00B564B4"/>
    <w:rsid w:val="00B5730B"/>
    <w:rsid w:val="00B6041C"/>
    <w:rsid w:val="00B61FB8"/>
    <w:rsid w:val="00B63C14"/>
    <w:rsid w:val="00B65E33"/>
    <w:rsid w:val="00B66303"/>
    <w:rsid w:val="00B66ABC"/>
    <w:rsid w:val="00B6736D"/>
    <w:rsid w:val="00B67455"/>
    <w:rsid w:val="00B7039A"/>
    <w:rsid w:val="00B711B6"/>
    <w:rsid w:val="00B71745"/>
    <w:rsid w:val="00B73488"/>
    <w:rsid w:val="00B76D9B"/>
    <w:rsid w:val="00B7719F"/>
    <w:rsid w:val="00B80800"/>
    <w:rsid w:val="00B8250C"/>
    <w:rsid w:val="00B827CC"/>
    <w:rsid w:val="00B8382A"/>
    <w:rsid w:val="00B84A98"/>
    <w:rsid w:val="00B85007"/>
    <w:rsid w:val="00B852EC"/>
    <w:rsid w:val="00B85E72"/>
    <w:rsid w:val="00B86E5C"/>
    <w:rsid w:val="00B876C6"/>
    <w:rsid w:val="00B87C1C"/>
    <w:rsid w:val="00B903D4"/>
    <w:rsid w:val="00B904E4"/>
    <w:rsid w:val="00B909BF"/>
    <w:rsid w:val="00B9298B"/>
    <w:rsid w:val="00B92A28"/>
    <w:rsid w:val="00B92B8E"/>
    <w:rsid w:val="00B93EB6"/>
    <w:rsid w:val="00B97C27"/>
    <w:rsid w:val="00BA0988"/>
    <w:rsid w:val="00BA2385"/>
    <w:rsid w:val="00BA2C40"/>
    <w:rsid w:val="00BA3C0C"/>
    <w:rsid w:val="00BA4B5D"/>
    <w:rsid w:val="00BA4FF0"/>
    <w:rsid w:val="00BA5673"/>
    <w:rsid w:val="00BB02A5"/>
    <w:rsid w:val="00BB038B"/>
    <w:rsid w:val="00BB0B90"/>
    <w:rsid w:val="00BB1D45"/>
    <w:rsid w:val="00BB5509"/>
    <w:rsid w:val="00BB6522"/>
    <w:rsid w:val="00BB74CB"/>
    <w:rsid w:val="00BC0DBB"/>
    <w:rsid w:val="00BC1C92"/>
    <w:rsid w:val="00BC3E8C"/>
    <w:rsid w:val="00BC41D3"/>
    <w:rsid w:val="00BC4339"/>
    <w:rsid w:val="00BC4A06"/>
    <w:rsid w:val="00BC5E04"/>
    <w:rsid w:val="00BC662F"/>
    <w:rsid w:val="00BD041E"/>
    <w:rsid w:val="00BD1E5A"/>
    <w:rsid w:val="00BD1FF3"/>
    <w:rsid w:val="00BD4EFD"/>
    <w:rsid w:val="00BD5139"/>
    <w:rsid w:val="00BD7115"/>
    <w:rsid w:val="00BD793C"/>
    <w:rsid w:val="00BE0DA6"/>
    <w:rsid w:val="00BE2BCA"/>
    <w:rsid w:val="00BE2C17"/>
    <w:rsid w:val="00BE5C87"/>
    <w:rsid w:val="00BE5E4B"/>
    <w:rsid w:val="00BE60F5"/>
    <w:rsid w:val="00BF0880"/>
    <w:rsid w:val="00BF0DC0"/>
    <w:rsid w:val="00BF0EDE"/>
    <w:rsid w:val="00BF2B13"/>
    <w:rsid w:val="00BF3365"/>
    <w:rsid w:val="00BF36DB"/>
    <w:rsid w:val="00BF3985"/>
    <w:rsid w:val="00BF4924"/>
    <w:rsid w:val="00BF552B"/>
    <w:rsid w:val="00BF559E"/>
    <w:rsid w:val="00BF57F7"/>
    <w:rsid w:val="00BF61E2"/>
    <w:rsid w:val="00BF676E"/>
    <w:rsid w:val="00BF6DB5"/>
    <w:rsid w:val="00BF6DC3"/>
    <w:rsid w:val="00C017FF"/>
    <w:rsid w:val="00C02848"/>
    <w:rsid w:val="00C0479D"/>
    <w:rsid w:val="00C04DC6"/>
    <w:rsid w:val="00C06B9A"/>
    <w:rsid w:val="00C1076A"/>
    <w:rsid w:val="00C116C6"/>
    <w:rsid w:val="00C11725"/>
    <w:rsid w:val="00C1189B"/>
    <w:rsid w:val="00C1262B"/>
    <w:rsid w:val="00C12D8D"/>
    <w:rsid w:val="00C12ECF"/>
    <w:rsid w:val="00C13475"/>
    <w:rsid w:val="00C160DE"/>
    <w:rsid w:val="00C20FAA"/>
    <w:rsid w:val="00C224A2"/>
    <w:rsid w:val="00C22AA7"/>
    <w:rsid w:val="00C2313C"/>
    <w:rsid w:val="00C24037"/>
    <w:rsid w:val="00C24BEE"/>
    <w:rsid w:val="00C264E8"/>
    <w:rsid w:val="00C30897"/>
    <w:rsid w:val="00C32FF0"/>
    <w:rsid w:val="00C33D54"/>
    <w:rsid w:val="00C33DBA"/>
    <w:rsid w:val="00C34112"/>
    <w:rsid w:val="00C354E4"/>
    <w:rsid w:val="00C375C5"/>
    <w:rsid w:val="00C414B8"/>
    <w:rsid w:val="00C43C9F"/>
    <w:rsid w:val="00C441B2"/>
    <w:rsid w:val="00C44834"/>
    <w:rsid w:val="00C45CBB"/>
    <w:rsid w:val="00C464CD"/>
    <w:rsid w:val="00C47908"/>
    <w:rsid w:val="00C50430"/>
    <w:rsid w:val="00C50A6E"/>
    <w:rsid w:val="00C5173A"/>
    <w:rsid w:val="00C523F5"/>
    <w:rsid w:val="00C533C5"/>
    <w:rsid w:val="00C54929"/>
    <w:rsid w:val="00C54D88"/>
    <w:rsid w:val="00C56264"/>
    <w:rsid w:val="00C564FC"/>
    <w:rsid w:val="00C56C25"/>
    <w:rsid w:val="00C57583"/>
    <w:rsid w:val="00C57CCE"/>
    <w:rsid w:val="00C60FCE"/>
    <w:rsid w:val="00C61B56"/>
    <w:rsid w:val="00C61C49"/>
    <w:rsid w:val="00C61F56"/>
    <w:rsid w:val="00C61FA1"/>
    <w:rsid w:val="00C62418"/>
    <w:rsid w:val="00C64392"/>
    <w:rsid w:val="00C65D79"/>
    <w:rsid w:val="00C663F6"/>
    <w:rsid w:val="00C66BB8"/>
    <w:rsid w:val="00C70052"/>
    <w:rsid w:val="00C712E0"/>
    <w:rsid w:val="00C7153F"/>
    <w:rsid w:val="00C725F1"/>
    <w:rsid w:val="00C72D5C"/>
    <w:rsid w:val="00C74625"/>
    <w:rsid w:val="00C76E65"/>
    <w:rsid w:val="00C80A7D"/>
    <w:rsid w:val="00C81B7D"/>
    <w:rsid w:val="00C8209B"/>
    <w:rsid w:val="00C82152"/>
    <w:rsid w:val="00C8232C"/>
    <w:rsid w:val="00C82784"/>
    <w:rsid w:val="00C82D3C"/>
    <w:rsid w:val="00C8368B"/>
    <w:rsid w:val="00C84BB9"/>
    <w:rsid w:val="00C854F3"/>
    <w:rsid w:val="00C86290"/>
    <w:rsid w:val="00C86C67"/>
    <w:rsid w:val="00C9047B"/>
    <w:rsid w:val="00C904B5"/>
    <w:rsid w:val="00C90C1F"/>
    <w:rsid w:val="00C9181A"/>
    <w:rsid w:val="00C91AAD"/>
    <w:rsid w:val="00C925C7"/>
    <w:rsid w:val="00C93346"/>
    <w:rsid w:val="00C93438"/>
    <w:rsid w:val="00C93AC7"/>
    <w:rsid w:val="00C9472B"/>
    <w:rsid w:val="00C96280"/>
    <w:rsid w:val="00C96ACA"/>
    <w:rsid w:val="00C96FE8"/>
    <w:rsid w:val="00CA18B4"/>
    <w:rsid w:val="00CA1ACE"/>
    <w:rsid w:val="00CA1CDB"/>
    <w:rsid w:val="00CA1D51"/>
    <w:rsid w:val="00CA34AC"/>
    <w:rsid w:val="00CA3665"/>
    <w:rsid w:val="00CA3BFC"/>
    <w:rsid w:val="00CA48F5"/>
    <w:rsid w:val="00CA49A3"/>
    <w:rsid w:val="00CA50D2"/>
    <w:rsid w:val="00CA546B"/>
    <w:rsid w:val="00CA6AA4"/>
    <w:rsid w:val="00CA7FE7"/>
    <w:rsid w:val="00CB2097"/>
    <w:rsid w:val="00CB3668"/>
    <w:rsid w:val="00CB3B2D"/>
    <w:rsid w:val="00CB4E26"/>
    <w:rsid w:val="00CB6832"/>
    <w:rsid w:val="00CB6895"/>
    <w:rsid w:val="00CB6946"/>
    <w:rsid w:val="00CB73B0"/>
    <w:rsid w:val="00CB7E4E"/>
    <w:rsid w:val="00CB7F8E"/>
    <w:rsid w:val="00CC00FF"/>
    <w:rsid w:val="00CC0294"/>
    <w:rsid w:val="00CC1522"/>
    <w:rsid w:val="00CC2650"/>
    <w:rsid w:val="00CC28E7"/>
    <w:rsid w:val="00CC31C5"/>
    <w:rsid w:val="00CC35F6"/>
    <w:rsid w:val="00CC3F17"/>
    <w:rsid w:val="00CC49C4"/>
    <w:rsid w:val="00CC5B0E"/>
    <w:rsid w:val="00CC647D"/>
    <w:rsid w:val="00CC652D"/>
    <w:rsid w:val="00CC7715"/>
    <w:rsid w:val="00CC78D9"/>
    <w:rsid w:val="00CC7B33"/>
    <w:rsid w:val="00CD003C"/>
    <w:rsid w:val="00CD00CB"/>
    <w:rsid w:val="00CD09EE"/>
    <w:rsid w:val="00CD140E"/>
    <w:rsid w:val="00CD1916"/>
    <w:rsid w:val="00CD260B"/>
    <w:rsid w:val="00CD5948"/>
    <w:rsid w:val="00CD59AD"/>
    <w:rsid w:val="00CD5F6B"/>
    <w:rsid w:val="00CD6B86"/>
    <w:rsid w:val="00CD7312"/>
    <w:rsid w:val="00CD7BF9"/>
    <w:rsid w:val="00CE09EF"/>
    <w:rsid w:val="00CE0EC8"/>
    <w:rsid w:val="00CE1F4F"/>
    <w:rsid w:val="00CE2125"/>
    <w:rsid w:val="00CE269E"/>
    <w:rsid w:val="00CE399E"/>
    <w:rsid w:val="00CE6015"/>
    <w:rsid w:val="00CE68F9"/>
    <w:rsid w:val="00CE7B41"/>
    <w:rsid w:val="00CF0873"/>
    <w:rsid w:val="00CF0EFC"/>
    <w:rsid w:val="00CF10B3"/>
    <w:rsid w:val="00CF1229"/>
    <w:rsid w:val="00CF2861"/>
    <w:rsid w:val="00CF47CA"/>
    <w:rsid w:val="00CF4BAD"/>
    <w:rsid w:val="00CF6EEF"/>
    <w:rsid w:val="00CF75DB"/>
    <w:rsid w:val="00CF79DD"/>
    <w:rsid w:val="00D0007E"/>
    <w:rsid w:val="00D006B0"/>
    <w:rsid w:val="00D055F7"/>
    <w:rsid w:val="00D06415"/>
    <w:rsid w:val="00D06598"/>
    <w:rsid w:val="00D06B30"/>
    <w:rsid w:val="00D10773"/>
    <w:rsid w:val="00D1161F"/>
    <w:rsid w:val="00D11E69"/>
    <w:rsid w:val="00D12792"/>
    <w:rsid w:val="00D139D5"/>
    <w:rsid w:val="00D150E0"/>
    <w:rsid w:val="00D20CBB"/>
    <w:rsid w:val="00D217A5"/>
    <w:rsid w:val="00D22BB5"/>
    <w:rsid w:val="00D233A4"/>
    <w:rsid w:val="00D256D9"/>
    <w:rsid w:val="00D26656"/>
    <w:rsid w:val="00D26A47"/>
    <w:rsid w:val="00D278C5"/>
    <w:rsid w:val="00D303E1"/>
    <w:rsid w:val="00D3113E"/>
    <w:rsid w:val="00D31464"/>
    <w:rsid w:val="00D33051"/>
    <w:rsid w:val="00D33D17"/>
    <w:rsid w:val="00D35729"/>
    <w:rsid w:val="00D35F69"/>
    <w:rsid w:val="00D37146"/>
    <w:rsid w:val="00D37156"/>
    <w:rsid w:val="00D37747"/>
    <w:rsid w:val="00D41218"/>
    <w:rsid w:val="00D41DC1"/>
    <w:rsid w:val="00D420CB"/>
    <w:rsid w:val="00D42258"/>
    <w:rsid w:val="00D42844"/>
    <w:rsid w:val="00D469D3"/>
    <w:rsid w:val="00D47C11"/>
    <w:rsid w:val="00D50743"/>
    <w:rsid w:val="00D50801"/>
    <w:rsid w:val="00D51C50"/>
    <w:rsid w:val="00D53C7D"/>
    <w:rsid w:val="00D56B4F"/>
    <w:rsid w:val="00D576F9"/>
    <w:rsid w:val="00D60A9F"/>
    <w:rsid w:val="00D61A8C"/>
    <w:rsid w:val="00D625AE"/>
    <w:rsid w:val="00D62FAB"/>
    <w:rsid w:val="00D636EC"/>
    <w:rsid w:val="00D63F50"/>
    <w:rsid w:val="00D6422B"/>
    <w:rsid w:val="00D6467F"/>
    <w:rsid w:val="00D650C1"/>
    <w:rsid w:val="00D66B57"/>
    <w:rsid w:val="00D67583"/>
    <w:rsid w:val="00D70085"/>
    <w:rsid w:val="00D71CFA"/>
    <w:rsid w:val="00D71F76"/>
    <w:rsid w:val="00D7211B"/>
    <w:rsid w:val="00D72315"/>
    <w:rsid w:val="00D7311F"/>
    <w:rsid w:val="00D73305"/>
    <w:rsid w:val="00D74182"/>
    <w:rsid w:val="00D7453A"/>
    <w:rsid w:val="00D76453"/>
    <w:rsid w:val="00D76E19"/>
    <w:rsid w:val="00D83F4A"/>
    <w:rsid w:val="00D8416F"/>
    <w:rsid w:val="00D844E8"/>
    <w:rsid w:val="00D84C5D"/>
    <w:rsid w:val="00D85A99"/>
    <w:rsid w:val="00D86B4E"/>
    <w:rsid w:val="00D87304"/>
    <w:rsid w:val="00D87700"/>
    <w:rsid w:val="00D90C9E"/>
    <w:rsid w:val="00D91A01"/>
    <w:rsid w:val="00D91FB6"/>
    <w:rsid w:val="00D925EC"/>
    <w:rsid w:val="00D9464E"/>
    <w:rsid w:val="00D948D0"/>
    <w:rsid w:val="00D9653E"/>
    <w:rsid w:val="00D97195"/>
    <w:rsid w:val="00D9747E"/>
    <w:rsid w:val="00DA3112"/>
    <w:rsid w:val="00DA36A0"/>
    <w:rsid w:val="00DA3A27"/>
    <w:rsid w:val="00DA3F7B"/>
    <w:rsid w:val="00DA5003"/>
    <w:rsid w:val="00DA5708"/>
    <w:rsid w:val="00DA61D5"/>
    <w:rsid w:val="00DA695C"/>
    <w:rsid w:val="00DA6E6E"/>
    <w:rsid w:val="00DA7769"/>
    <w:rsid w:val="00DA7FE1"/>
    <w:rsid w:val="00DB05B3"/>
    <w:rsid w:val="00DB0FC6"/>
    <w:rsid w:val="00DB14E2"/>
    <w:rsid w:val="00DB199E"/>
    <w:rsid w:val="00DB4579"/>
    <w:rsid w:val="00DB615F"/>
    <w:rsid w:val="00DB6ECD"/>
    <w:rsid w:val="00DB6F94"/>
    <w:rsid w:val="00DB7650"/>
    <w:rsid w:val="00DB7BBB"/>
    <w:rsid w:val="00DC06D1"/>
    <w:rsid w:val="00DC0F84"/>
    <w:rsid w:val="00DC22C6"/>
    <w:rsid w:val="00DC2437"/>
    <w:rsid w:val="00DC254C"/>
    <w:rsid w:val="00DC2A89"/>
    <w:rsid w:val="00DC2FE1"/>
    <w:rsid w:val="00DC4142"/>
    <w:rsid w:val="00DC5621"/>
    <w:rsid w:val="00DC6641"/>
    <w:rsid w:val="00DC75C5"/>
    <w:rsid w:val="00DD3C98"/>
    <w:rsid w:val="00DD490F"/>
    <w:rsid w:val="00DD58AA"/>
    <w:rsid w:val="00DD6C36"/>
    <w:rsid w:val="00DE055A"/>
    <w:rsid w:val="00DE07F1"/>
    <w:rsid w:val="00DE206E"/>
    <w:rsid w:val="00DE21BD"/>
    <w:rsid w:val="00DE2EAB"/>
    <w:rsid w:val="00DE2F39"/>
    <w:rsid w:val="00DE505A"/>
    <w:rsid w:val="00DE5493"/>
    <w:rsid w:val="00DF049E"/>
    <w:rsid w:val="00DF24E7"/>
    <w:rsid w:val="00DF3A33"/>
    <w:rsid w:val="00DF4938"/>
    <w:rsid w:val="00DF49C1"/>
    <w:rsid w:val="00DF4DB8"/>
    <w:rsid w:val="00DF63D0"/>
    <w:rsid w:val="00E00412"/>
    <w:rsid w:val="00E02303"/>
    <w:rsid w:val="00E025FE"/>
    <w:rsid w:val="00E06A8F"/>
    <w:rsid w:val="00E0740B"/>
    <w:rsid w:val="00E10007"/>
    <w:rsid w:val="00E10910"/>
    <w:rsid w:val="00E11872"/>
    <w:rsid w:val="00E12866"/>
    <w:rsid w:val="00E12E37"/>
    <w:rsid w:val="00E134D6"/>
    <w:rsid w:val="00E13E5C"/>
    <w:rsid w:val="00E16050"/>
    <w:rsid w:val="00E163F0"/>
    <w:rsid w:val="00E16D49"/>
    <w:rsid w:val="00E173E5"/>
    <w:rsid w:val="00E205F6"/>
    <w:rsid w:val="00E208AF"/>
    <w:rsid w:val="00E20A43"/>
    <w:rsid w:val="00E20E2E"/>
    <w:rsid w:val="00E210C2"/>
    <w:rsid w:val="00E215C1"/>
    <w:rsid w:val="00E21ADA"/>
    <w:rsid w:val="00E21C75"/>
    <w:rsid w:val="00E222A1"/>
    <w:rsid w:val="00E23881"/>
    <w:rsid w:val="00E2478D"/>
    <w:rsid w:val="00E2619F"/>
    <w:rsid w:val="00E268E3"/>
    <w:rsid w:val="00E27C08"/>
    <w:rsid w:val="00E306B6"/>
    <w:rsid w:val="00E31047"/>
    <w:rsid w:val="00E3136C"/>
    <w:rsid w:val="00E314E4"/>
    <w:rsid w:val="00E31507"/>
    <w:rsid w:val="00E345CB"/>
    <w:rsid w:val="00E3778F"/>
    <w:rsid w:val="00E37898"/>
    <w:rsid w:val="00E4017D"/>
    <w:rsid w:val="00E4021A"/>
    <w:rsid w:val="00E41063"/>
    <w:rsid w:val="00E41584"/>
    <w:rsid w:val="00E421E4"/>
    <w:rsid w:val="00E459DE"/>
    <w:rsid w:val="00E462E0"/>
    <w:rsid w:val="00E51CE0"/>
    <w:rsid w:val="00E526C2"/>
    <w:rsid w:val="00E52ABE"/>
    <w:rsid w:val="00E54271"/>
    <w:rsid w:val="00E606B4"/>
    <w:rsid w:val="00E6169F"/>
    <w:rsid w:val="00E61CC2"/>
    <w:rsid w:val="00E62EB8"/>
    <w:rsid w:val="00E652B3"/>
    <w:rsid w:val="00E6595A"/>
    <w:rsid w:val="00E65B8E"/>
    <w:rsid w:val="00E675E0"/>
    <w:rsid w:val="00E705AF"/>
    <w:rsid w:val="00E718FE"/>
    <w:rsid w:val="00E72DE0"/>
    <w:rsid w:val="00E731C7"/>
    <w:rsid w:val="00E73D3B"/>
    <w:rsid w:val="00E74F0A"/>
    <w:rsid w:val="00E75FD0"/>
    <w:rsid w:val="00E76C0F"/>
    <w:rsid w:val="00E807A0"/>
    <w:rsid w:val="00E81586"/>
    <w:rsid w:val="00E81A32"/>
    <w:rsid w:val="00E81ACF"/>
    <w:rsid w:val="00E8376D"/>
    <w:rsid w:val="00E85A3A"/>
    <w:rsid w:val="00E85EA2"/>
    <w:rsid w:val="00E864F1"/>
    <w:rsid w:val="00E90E50"/>
    <w:rsid w:val="00E9199C"/>
    <w:rsid w:val="00E925FE"/>
    <w:rsid w:val="00E92807"/>
    <w:rsid w:val="00E92F05"/>
    <w:rsid w:val="00E93C5A"/>
    <w:rsid w:val="00E94625"/>
    <w:rsid w:val="00E94C70"/>
    <w:rsid w:val="00E956F4"/>
    <w:rsid w:val="00E95820"/>
    <w:rsid w:val="00E96917"/>
    <w:rsid w:val="00E96BA6"/>
    <w:rsid w:val="00E97EA3"/>
    <w:rsid w:val="00EA14B3"/>
    <w:rsid w:val="00EA1A29"/>
    <w:rsid w:val="00EA2A69"/>
    <w:rsid w:val="00EA3BED"/>
    <w:rsid w:val="00EA3E63"/>
    <w:rsid w:val="00EA4981"/>
    <w:rsid w:val="00EA4CDA"/>
    <w:rsid w:val="00EB0A8B"/>
    <w:rsid w:val="00EB113D"/>
    <w:rsid w:val="00EB2137"/>
    <w:rsid w:val="00EB2A23"/>
    <w:rsid w:val="00EB3A8E"/>
    <w:rsid w:val="00EB4056"/>
    <w:rsid w:val="00EB42C5"/>
    <w:rsid w:val="00EB4839"/>
    <w:rsid w:val="00EB5BE5"/>
    <w:rsid w:val="00EB5E48"/>
    <w:rsid w:val="00EB6C6E"/>
    <w:rsid w:val="00EB6D00"/>
    <w:rsid w:val="00EB701D"/>
    <w:rsid w:val="00EB7359"/>
    <w:rsid w:val="00EB7DFC"/>
    <w:rsid w:val="00EC0AC4"/>
    <w:rsid w:val="00EC299B"/>
    <w:rsid w:val="00EC2A01"/>
    <w:rsid w:val="00EC34E6"/>
    <w:rsid w:val="00EC3A8B"/>
    <w:rsid w:val="00EC506B"/>
    <w:rsid w:val="00EC54DF"/>
    <w:rsid w:val="00EC54EF"/>
    <w:rsid w:val="00EC5D6A"/>
    <w:rsid w:val="00EC64B0"/>
    <w:rsid w:val="00EC702E"/>
    <w:rsid w:val="00EC721F"/>
    <w:rsid w:val="00ED2223"/>
    <w:rsid w:val="00ED31E7"/>
    <w:rsid w:val="00ED3450"/>
    <w:rsid w:val="00ED34A5"/>
    <w:rsid w:val="00ED36EF"/>
    <w:rsid w:val="00ED374E"/>
    <w:rsid w:val="00ED4B04"/>
    <w:rsid w:val="00ED4E1B"/>
    <w:rsid w:val="00ED5405"/>
    <w:rsid w:val="00ED6E20"/>
    <w:rsid w:val="00ED756A"/>
    <w:rsid w:val="00EE0835"/>
    <w:rsid w:val="00EE0C6A"/>
    <w:rsid w:val="00EE0D98"/>
    <w:rsid w:val="00EE1E83"/>
    <w:rsid w:val="00EE1F9D"/>
    <w:rsid w:val="00EE29D9"/>
    <w:rsid w:val="00EE2F81"/>
    <w:rsid w:val="00EE31D3"/>
    <w:rsid w:val="00EE37D6"/>
    <w:rsid w:val="00EE43EC"/>
    <w:rsid w:val="00EE490E"/>
    <w:rsid w:val="00EE4DBF"/>
    <w:rsid w:val="00EE4F32"/>
    <w:rsid w:val="00EE661E"/>
    <w:rsid w:val="00EE7F7F"/>
    <w:rsid w:val="00EF17FF"/>
    <w:rsid w:val="00EF1A5D"/>
    <w:rsid w:val="00EF334D"/>
    <w:rsid w:val="00EF570F"/>
    <w:rsid w:val="00EF593E"/>
    <w:rsid w:val="00EF62C0"/>
    <w:rsid w:val="00EF6B7B"/>
    <w:rsid w:val="00EF7D8E"/>
    <w:rsid w:val="00F006AA"/>
    <w:rsid w:val="00F01A1B"/>
    <w:rsid w:val="00F01DDE"/>
    <w:rsid w:val="00F0224D"/>
    <w:rsid w:val="00F0252F"/>
    <w:rsid w:val="00F025DE"/>
    <w:rsid w:val="00F0272F"/>
    <w:rsid w:val="00F03AA8"/>
    <w:rsid w:val="00F06372"/>
    <w:rsid w:val="00F0739C"/>
    <w:rsid w:val="00F07540"/>
    <w:rsid w:val="00F077CF"/>
    <w:rsid w:val="00F10581"/>
    <w:rsid w:val="00F12881"/>
    <w:rsid w:val="00F14884"/>
    <w:rsid w:val="00F162AE"/>
    <w:rsid w:val="00F16AB2"/>
    <w:rsid w:val="00F17993"/>
    <w:rsid w:val="00F246F2"/>
    <w:rsid w:val="00F256B8"/>
    <w:rsid w:val="00F25D76"/>
    <w:rsid w:val="00F27734"/>
    <w:rsid w:val="00F2787D"/>
    <w:rsid w:val="00F30F1E"/>
    <w:rsid w:val="00F31B77"/>
    <w:rsid w:val="00F32C34"/>
    <w:rsid w:val="00F34231"/>
    <w:rsid w:val="00F3597E"/>
    <w:rsid w:val="00F36BE2"/>
    <w:rsid w:val="00F37956"/>
    <w:rsid w:val="00F41374"/>
    <w:rsid w:val="00F4228A"/>
    <w:rsid w:val="00F438A7"/>
    <w:rsid w:val="00F45E03"/>
    <w:rsid w:val="00F465C4"/>
    <w:rsid w:val="00F469E7"/>
    <w:rsid w:val="00F47CE2"/>
    <w:rsid w:val="00F500C3"/>
    <w:rsid w:val="00F50330"/>
    <w:rsid w:val="00F51DE6"/>
    <w:rsid w:val="00F5225F"/>
    <w:rsid w:val="00F526AF"/>
    <w:rsid w:val="00F52981"/>
    <w:rsid w:val="00F55D61"/>
    <w:rsid w:val="00F57320"/>
    <w:rsid w:val="00F5791B"/>
    <w:rsid w:val="00F600D5"/>
    <w:rsid w:val="00F62CFF"/>
    <w:rsid w:val="00F634F3"/>
    <w:rsid w:val="00F63BE2"/>
    <w:rsid w:val="00F6477C"/>
    <w:rsid w:val="00F65E1E"/>
    <w:rsid w:val="00F66CF6"/>
    <w:rsid w:val="00F67329"/>
    <w:rsid w:val="00F70F7E"/>
    <w:rsid w:val="00F71F49"/>
    <w:rsid w:val="00F72B9F"/>
    <w:rsid w:val="00F72F0A"/>
    <w:rsid w:val="00F73013"/>
    <w:rsid w:val="00F7379A"/>
    <w:rsid w:val="00F7503B"/>
    <w:rsid w:val="00F75B89"/>
    <w:rsid w:val="00F76D97"/>
    <w:rsid w:val="00F772CF"/>
    <w:rsid w:val="00F775B3"/>
    <w:rsid w:val="00F77A15"/>
    <w:rsid w:val="00F77A41"/>
    <w:rsid w:val="00F8222C"/>
    <w:rsid w:val="00F82A3F"/>
    <w:rsid w:val="00F83A5F"/>
    <w:rsid w:val="00F83FE3"/>
    <w:rsid w:val="00F864F5"/>
    <w:rsid w:val="00F877B5"/>
    <w:rsid w:val="00F9009B"/>
    <w:rsid w:val="00F908BB"/>
    <w:rsid w:val="00F924E1"/>
    <w:rsid w:val="00F96F46"/>
    <w:rsid w:val="00F97185"/>
    <w:rsid w:val="00F97578"/>
    <w:rsid w:val="00F97B29"/>
    <w:rsid w:val="00FA187F"/>
    <w:rsid w:val="00FA4A83"/>
    <w:rsid w:val="00FA5796"/>
    <w:rsid w:val="00FA5C09"/>
    <w:rsid w:val="00FA5C45"/>
    <w:rsid w:val="00FA5CD5"/>
    <w:rsid w:val="00FA777D"/>
    <w:rsid w:val="00FB1FDB"/>
    <w:rsid w:val="00FB20DA"/>
    <w:rsid w:val="00FB23B1"/>
    <w:rsid w:val="00FB3954"/>
    <w:rsid w:val="00FB3D53"/>
    <w:rsid w:val="00FB6540"/>
    <w:rsid w:val="00FB6E5E"/>
    <w:rsid w:val="00FB7015"/>
    <w:rsid w:val="00FC051D"/>
    <w:rsid w:val="00FC0772"/>
    <w:rsid w:val="00FC1A85"/>
    <w:rsid w:val="00FC23BE"/>
    <w:rsid w:val="00FC23D1"/>
    <w:rsid w:val="00FC400F"/>
    <w:rsid w:val="00FC4149"/>
    <w:rsid w:val="00FC5506"/>
    <w:rsid w:val="00FC6943"/>
    <w:rsid w:val="00FC7C3F"/>
    <w:rsid w:val="00FD0BCD"/>
    <w:rsid w:val="00FD0F2B"/>
    <w:rsid w:val="00FD18F4"/>
    <w:rsid w:val="00FD1947"/>
    <w:rsid w:val="00FD2743"/>
    <w:rsid w:val="00FD3C44"/>
    <w:rsid w:val="00FD3E9F"/>
    <w:rsid w:val="00FD5A1B"/>
    <w:rsid w:val="00FD5A5B"/>
    <w:rsid w:val="00FD644D"/>
    <w:rsid w:val="00FD77AE"/>
    <w:rsid w:val="00FE0102"/>
    <w:rsid w:val="00FE129C"/>
    <w:rsid w:val="00FE1AFD"/>
    <w:rsid w:val="00FE430B"/>
    <w:rsid w:val="00FE7407"/>
    <w:rsid w:val="00FF02B8"/>
    <w:rsid w:val="00FF1F87"/>
    <w:rsid w:val="00FF3536"/>
    <w:rsid w:val="00FF473A"/>
    <w:rsid w:val="00FF6D65"/>
    <w:rsid w:val="00FF7098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2104DBA"/>
  <w15:docId w15:val="{8DEBBCF0-761F-401A-8097-8E92CD0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0EB"/>
  </w:style>
  <w:style w:type="paragraph" w:styleId="Nagwek1">
    <w:name w:val="heading 1"/>
    <w:basedOn w:val="Normalny"/>
    <w:next w:val="Normalny"/>
    <w:link w:val="Nagwek1Znak"/>
    <w:uiPriority w:val="9"/>
    <w:qFormat/>
    <w:rsid w:val="0080721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21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721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721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21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21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21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21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21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840DA4"/>
    <w:pPr>
      <w:ind w:left="720"/>
      <w:contextualSpacing/>
    </w:pPr>
  </w:style>
  <w:style w:type="table" w:styleId="Tabela-Siatka">
    <w:name w:val="Table Grid"/>
    <w:basedOn w:val="Standardowy"/>
    <w:uiPriority w:val="39"/>
    <w:rsid w:val="0084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D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A200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200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readonlytext">
    <w:name w:val="readonly_text"/>
    <w:basedOn w:val="Domylnaczcionkaakapitu"/>
    <w:rsid w:val="00427A4C"/>
  </w:style>
  <w:style w:type="character" w:styleId="Odwoaniedokomentarza">
    <w:name w:val="annotation reference"/>
    <w:basedOn w:val="Domylnaczcionkaakapitu"/>
    <w:uiPriority w:val="99"/>
    <w:semiHidden/>
    <w:unhideWhenUsed/>
    <w:rsid w:val="00FC4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49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9F7F0D"/>
    <w:rPr>
      <w:rFonts w:ascii="Microsoft Sans Serif" w:hAnsi="Microsoft Sans Serif" w:cs="Microsoft Sans Serif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07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7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7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07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2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2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2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2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2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1">
    <w:name w:val="Styl1"/>
    <w:uiPriority w:val="99"/>
    <w:rsid w:val="00590267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C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312"/>
  </w:style>
  <w:style w:type="paragraph" w:styleId="Stopka">
    <w:name w:val="footer"/>
    <w:basedOn w:val="Normalny"/>
    <w:link w:val="StopkaZnak"/>
    <w:uiPriority w:val="99"/>
    <w:unhideWhenUsed/>
    <w:rsid w:val="00C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312"/>
  </w:style>
  <w:style w:type="character" w:styleId="Hipercze">
    <w:name w:val="Hyperlink"/>
    <w:basedOn w:val="Domylnaczcionkaakapitu"/>
    <w:uiPriority w:val="99"/>
    <w:unhideWhenUsed/>
    <w:rsid w:val="005529D3"/>
    <w:rPr>
      <w:strike w:val="0"/>
      <w:dstrike w:val="0"/>
      <w:color w:val="444444"/>
      <w:u w:val="none"/>
      <w:effect w:val="none"/>
    </w:rPr>
  </w:style>
  <w:style w:type="character" w:styleId="Pogrubienie">
    <w:name w:val="Strong"/>
    <w:aliases w:val="Tekst treści (2) + 11 pt"/>
    <w:basedOn w:val="Domylnaczcionkaakapitu"/>
    <w:qFormat/>
    <w:rsid w:val="000F623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9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981"/>
    <w:rPr>
      <w:vertAlign w:val="superscript"/>
    </w:rPr>
  </w:style>
  <w:style w:type="paragraph" w:customStyle="1" w:styleId="Default">
    <w:name w:val="Default"/>
    <w:rsid w:val="004E2C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595503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595503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95503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5955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PogrubienieTeksttreci319ptBezkursywy">
    <w:name w:val="Pogrubienie;Tekst treści (3) + 19 pt;Bez kursywy"/>
    <w:basedOn w:val="Teksttreci3"/>
    <w:rsid w:val="005955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595503"/>
    <w:pPr>
      <w:widowControl w:val="0"/>
      <w:shd w:val="clear" w:color="auto" w:fill="FFFFFF"/>
      <w:spacing w:after="0" w:line="274" w:lineRule="exact"/>
      <w:ind w:hanging="560"/>
      <w:jc w:val="center"/>
    </w:pPr>
    <w:rPr>
      <w:rFonts w:ascii="Arial" w:eastAsia="Arial" w:hAnsi="Arial" w:cs="Arial"/>
    </w:rPr>
  </w:style>
  <w:style w:type="paragraph" w:customStyle="1" w:styleId="Nagwek31">
    <w:name w:val="Nagłówek #3"/>
    <w:basedOn w:val="Normalny"/>
    <w:link w:val="Nagwek30"/>
    <w:rsid w:val="00595503"/>
    <w:pPr>
      <w:widowControl w:val="0"/>
      <w:shd w:val="clear" w:color="auto" w:fill="FFFFFF"/>
      <w:spacing w:before="300" w:after="600" w:line="0" w:lineRule="atLeast"/>
      <w:jc w:val="center"/>
      <w:outlineLvl w:val="2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595503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87CC4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87CC4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33C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3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197"/>
    <w:rPr>
      <w:vertAlign w:val="superscript"/>
    </w:rPr>
  </w:style>
  <w:style w:type="character" w:customStyle="1" w:styleId="GenRapStyle27">
    <w:name w:val="GenRap Style 27"/>
    <w:uiPriority w:val="99"/>
    <w:rsid w:val="008F4F94"/>
    <w:rPr>
      <w:color w:val="000000"/>
      <w:sz w:val="20"/>
    </w:rPr>
  </w:style>
  <w:style w:type="paragraph" w:customStyle="1" w:styleId="center">
    <w:name w:val="center"/>
    <w:rsid w:val="002A6CE1"/>
    <w:pPr>
      <w:spacing w:after="0" w:line="259" w:lineRule="auto"/>
      <w:jc w:val="center"/>
    </w:pPr>
    <w:rPr>
      <w:rFonts w:ascii="Arial Narrow" w:eastAsia="Times New Roman" w:hAnsi="Arial Narrow" w:cs="Arial Narrow"/>
    </w:rPr>
  </w:style>
  <w:style w:type="paragraph" w:customStyle="1" w:styleId="justify">
    <w:name w:val="justify"/>
    <w:qFormat/>
    <w:rsid w:val="002A6CE1"/>
    <w:pPr>
      <w:spacing w:after="0" w:line="259" w:lineRule="auto"/>
      <w:jc w:val="both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2A6CE1"/>
    <w:rPr>
      <w:b/>
    </w:rPr>
  </w:style>
  <w:style w:type="paragraph" w:customStyle="1" w:styleId="p">
    <w:name w:val="p"/>
    <w:qFormat/>
    <w:rsid w:val="002A6CE1"/>
    <w:pPr>
      <w:spacing w:after="0" w:line="259" w:lineRule="auto"/>
    </w:pPr>
    <w:rPr>
      <w:rFonts w:ascii="Arial Narrow" w:eastAsia="Times New Roman" w:hAnsi="Arial Narrow" w:cs="Arial Narrow"/>
    </w:rPr>
  </w:style>
  <w:style w:type="character" w:customStyle="1" w:styleId="ct-span">
    <w:name w:val="ct-span"/>
    <w:basedOn w:val="Domylnaczcionkaakapitu"/>
    <w:rsid w:val="002A6CE1"/>
  </w:style>
  <w:style w:type="character" w:customStyle="1" w:styleId="markedcontent">
    <w:name w:val="markedcontent"/>
    <w:basedOn w:val="Domylnaczcionkaakapitu"/>
    <w:rsid w:val="002A6CE1"/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2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Niniejsze opracowanie, wykonane przez Pion Ochrony Informacji Niejawnych, zostało zrealizowane w oparciu o Decyzję Nr 20/MON Ministra Obrony Narodowej z dnia 12 lutego 2020 r. zmieniającą decyzję w sprawie wprowadzenia do użytku „Instrukcji o zasadach pracy biurowej w resorcie obrony narodowej”. Przykłady pism urzędowych, meldunków, notatek, informacji zamieszczonych w niniejszym opracowaniu nie wyczerpują wszystkich wariantów, zawierają jednak najbardziej typowe i najczęściej występujące konfiguracje pism urzędowych. Przedmiotowe opracowanie jest materiałem pomocniczym przy wykonywaniu pism urzędowych, meldunków, notatek i dokumentów wewnętrznych</Abstract>
  <CompanyAddress/>
  <CompanyPhone/>
  <CompanyFax/>
  <CompanyEmail>boguslaw.mycek@awl.edu.pl; bmycek410@milnet-z.ron.int</CompanyEmail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FF2DB-4DBB-449B-A621-AC3EB873FC4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DF7F369-7606-4B10-8BBD-299C94E2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pism JAWNYCH w obiegu kancelaryjnym Akademii Wojsk Lądowych imienia generała Tadeusza Kościuszki</vt:lpstr>
    </vt:vector>
  </TitlesOfParts>
  <Company>WSOWL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pism JAWNYCH w obiegu kancelaryjnym Akademii Wojsk Lądowych imienia generała Tadeusza Kościuszki</dc:title>
  <dc:subject>Przykładowe dokumenty sprawozdawcze oraz informacyjne i korespondencyjne wykonywane w Akademii Wojsk Lądowych imienia generała Tadeusza Kościuszki</dc:subject>
  <dc:creator>Bogusław Mycek</dc:creator>
  <cp:lastModifiedBy>Moryc Dorota</cp:lastModifiedBy>
  <cp:revision>48</cp:revision>
  <cp:lastPrinted>2024-04-04T09:53:00Z</cp:lastPrinted>
  <dcterms:created xsi:type="dcterms:W3CDTF">2024-02-22T11:51:00Z</dcterms:created>
  <dcterms:modified xsi:type="dcterms:W3CDTF">2025-01-27T13:12:00Z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70deeb9c-dd97-465e-863b-be35d9f89e14</vt:lpwstr>
  </property>
  <property fmtid="{D5CDD505-2E9C-101B-9397-08002B2CF9AE}" pid="3" name="bjSaver">
    <vt:lpwstr>ACaOhnkJ9HWqHS2GpCR5OpfAB45jS5Nr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Bogusław Mycek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10.70.66.114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