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2B84B1E" w14:textId="3E812C54" w:rsidR="00AD202E" w:rsidRPr="00AD202E" w:rsidRDefault="00AD202E" w:rsidP="00AD202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AD202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Konserwacja i renowacja wiat drewnianych w „Zagrodzie myśliwskiej”</w:t>
      </w:r>
    </w:p>
    <w:p w14:paraId="62959EFC" w14:textId="43268648" w:rsidR="0053539A" w:rsidRPr="0053539A" w:rsidRDefault="00AD202E" w:rsidP="00AD202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AD202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na terenie OSJ Raków w Rakowie Wielkim.</w:t>
      </w:r>
    </w:p>
    <w:p w14:paraId="54471023" w14:textId="6E62E051" w:rsidR="00D40FE3" w:rsidRPr="00376149" w:rsidRDefault="00D40FE3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16170B74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</w:t>
      </w:r>
    </w:p>
    <w:p w14:paraId="68BA9B36" w14:textId="5B11E1D0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</w:t>
      </w:r>
    </w:p>
    <w:p w14:paraId="59E1637C" w14:textId="080BB35C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</w:t>
      </w:r>
    </w:p>
    <w:p w14:paraId="36B26DC1" w14:textId="1E73F05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</w:t>
      </w:r>
    </w:p>
    <w:p w14:paraId="7629598E" w14:textId="5CBB1B78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</w:t>
      </w:r>
      <w:r w:rsidR="001B3816">
        <w:rPr>
          <w:rFonts w:ascii="Times New Roman" w:hAnsi="Times New Roman" w:cs="Times New Roman"/>
        </w:rPr>
        <w:t>P/PESEL: …………………………………………………………</w:t>
      </w:r>
    </w:p>
    <w:p w14:paraId="2B5D91A0" w14:textId="5881D31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</w:t>
      </w:r>
      <w:r w:rsidR="001B3816">
        <w:rPr>
          <w:rFonts w:ascii="Times New Roman" w:hAnsi="Times New Roman" w:cs="Times New Roman"/>
        </w:rPr>
        <w:t>G: …………………………………..............</w:t>
      </w:r>
    </w:p>
    <w:p w14:paraId="3FA87679" w14:textId="0FC2DE91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1B3816">
        <w:rPr>
          <w:rFonts w:ascii="Times New Roman" w:hAnsi="Times New Roman" w:cs="Times New Roman"/>
          <w:bCs/>
        </w:rPr>
        <w:t>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63A8B930" w14:textId="4951F976" w:rsidR="00D40FE3" w:rsidRDefault="00D40FE3" w:rsidP="000D4CF1">
      <w:pPr>
        <w:spacing w:after="0" w:line="360" w:lineRule="auto"/>
        <w:rPr>
          <w:rFonts w:ascii="Times New Roman" w:hAnsi="Times New Roman" w:cs="Times New Roman"/>
        </w:rPr>
      </w:pPr>
    </w:p>
    <w:p w14:paraId="68DBECFF" w14:textId="77777777" w:rsidR="00AD202E" w:rsidRPr="00772E5E" w:rsidRDefault="00AD202E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0CBE7C4B" w:rsidR="00AC6037" w:rsidRPr="00AD202E" w:rsidRDefault="00D435C4" w:rsidP="00AD202E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AD202E" w:rsidRPr="00AD202E">
        <w:rPr>
          <w:rFonts w:ascii="Times New Roman" w:hAnsi="Times New Roman" w:cs="Times New Roman"/>
          <w:b/>
        </w:rPr>
        <w:t>Konserwacja i renowacja wiat drewni</w:t>
      </w:r>
      <w:r w:rsidR="00AD202E">
        <w:rPr>
          <w:rFonts w:ascii="Times New Roman" w:hAnsi="Times New Roman" w:cs="Times New Roman"/>
          <w:b/>
        </w:rPr>
        <w:t xml:space="preserve">anych w „Zagrodzie myśliwskiej” </w:t>
      </w:r>
      <w:r w:rsidR="00AD202E" w:rsidRPr="00AD202E">
        <w:rPr>
          <w:rFonts w:ascii="Times New Roman" w:hAnsi="Times New Roman" w:cs="Times New Roman"/>
          <w:b/>
        </w:rPr>
        <w:t>na tere</w:t>
      </w:r>
      <w:r w:rsidR="00AD202E">
        <w:rPr>
          <w:rFonts w:ascii="Times New Roman" w:hAnsi="Times New Roman" w:cs="Times New Roman"/>
          <w:b/>
        </w:rPr>
        <w:t>nie OSJ Raków w Rakowie Wielkim</w:t>
      </w:r>
      <w:r w:rsidR="0053539A">
        <w:rPr>
          <w:rFonts w:ascii="Times New Roman" w:hAnsi="Times New Roman" w:cs="Times New Roman"/>
          <w:b/>
        </w:rPr>
        <w:t xml:space="preserve">,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AD202E">
        <w:rPr>
          <w:rFonts w:ascii="Times New Roman" w:hAnsi="Times New Roman" w:cs="Times New Roman"/>
          <w:b/>
        </w:rPr>
        <w:t>696</w:t>
      </w:r>
      <w:r w:rsidR="00B5459F" w:rsidRPr="00772E5E">
        <w:rPr>
          <w:rFonts w:ascii="Times New Roman" w:hAnsi="Times New Roman" w:cs="Times New Roman"/>
          <w:b/>
        </w:rPr>
        <w:t>/B</w:t>
      </w:r>
      <w:r w:rsidR="00462DC5">
        <w:rPr>
          <w:rFonts w:ascii="Times New Roman" w:hAnsi="Times New Roman" w:cs="Times New Roman"/>
          <w:b/>
        </w:rPr>
        <w:t>N/2024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9D012D" w:rsidRPr="00AB40A4">
        <w:rPr>
          <w:rFonts w:ascii="Times New Roman" w:hAnsi="Times New Roman" w:cs="Times New Roman"/>
        </w:rPr>
        <w:t xml:space="preserve"> na zadanie:</w:t>
      </w:r>
    </w:p>
    <w:p w14:paraId="6E2AD01B" w14:textId="3035A590" w:rsidR="009D012D" w:rsidRDefault="009D012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51D4202" w14:textId="77777777" w:rsidR="00D40FE3" w:rsidRPr="009D012D" w:rsidRDefault="00D40FE3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7443AC56" w:rsidR="00D91EB2" w:rsidRPr="00AD202E" w:rsidRDefault="00844613" w:rsidP="00472B0D">
      <w:pPr>
        <w:pStyle w:val="Akapitzlist"/>
        <w:numPr>
          <w:ilvl w:val="0"/>
          <w:numId w:val="24"/>
        </w:num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633756C0" w14:textId="77777777" w:rsidR="00AD202E" w:rsidRPr="00AD202E" w:rsidRDefault="00AD202E" w:rsidP="00AD202E">
      <w:p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2093448B" w14:textId="2753945C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844613">
        <w:rPr>
          <w:rFonts w:ascii="Times New Roman" w:hAnsi="Times New Roman" w:cs="Times New Roman"/>
        </w:rPr>
        <w:t>brutto: …..…</w:t>
      </w:r>
      <w:r w:rsidR="00844613" w:rsidRPr="00844613">
        <w:rPr>
          <w:rFonts w:ascii="Times New Roman" w:hAnsi="Times New Roman" w:cs="Times New Roman"/>
        </w:rPr>
        <w:t>…..</w:t>
      </w:r>
      <w:r w:rsidRPr="00844613">
        <w:rPr>
          <w:rFonts w:ascii="Times New Roman" w:hAnsi="Times New Roman" w:cs="Times New Roman"/>
        </w:rPr>
        <w:t>…..…. zł,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4C6F586D" w14:textId="77777777" w:rsidR="00AD202E" w:rsidRDefault="00AD202E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</w:p>
    <w:p w14:paraId="6F8AB29F" w14:textId="31AC198B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54431F6C" w14:textId="630DF63A" w:rsidR="00D40FE3" w:rsidRDefault="00D40FE3" w:rsidP="00AD20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21502" w14:textId="0A6870EC" w:rsidR="00137056" w:rsidRPr="00844613" w:rsidRDefault="00137056" w:rsidP="001370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1716B" w14:textId="75FAF50E" w:rsidR="00AD202E" w:rsidRPr="00A961DD" w:rsidRDefault="00C66245" w:rsidP="00A961D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37056">
        <w:rPr>
          <w:rFonts w:ascii="Times New Roman" w:eastAsia="Times New Roman" w:hAnsi="Times New Roman" w:cs="Times New Roman"/>
          <w:b/>
          <w:lang w:eastAsia="ar-SA"/>
        </w:rPr>
        <w:lastRenderedPageBreak/>
        <w:t>TERMINEM</w:t>
      </w:r>
      <w:r w:rsidR="00137056" w:rsidRPr="00137056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AD202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D202E" w:rsidRPr="00AD202E">
        <w:rPr>
          <w:rFonts w:ascii="Times New Roman" w:eastAsia="Times New Roman" w:hAnsi="Times New Roman" w:cs="Times New Roman"/>
          <w:b/>
          <w:u w:val="single"/>
          <w:lang w:eastAsia="ar-SA"/>
        </w:rPr>
        <w:t>90 dni</w:t>
      </w:r>
      <w:r w:rsidR="00AD202E">
        <w:rPr>
          <w:rFonts w:ascii="Times New Roman" w:eastAsia="Times New Roman" w:hAnsi="Times New Roman" w:cs="Times New Roman"/>
          <w:b/>
          <w:lang w:eastAsia="ar-SA"/>
        </w:rPr>
        <w:t xml:space="preserve"> od dnia zawarcia u</w:t>
      </w:r>
      <w:r w:rsidR="00A961DD">
        <w:rPr>
          <w:rFonts w:ascii="Times New Roman" w:eastAsia="Times New Roman" w:hAnsi="Times New Roman" w:cs="Times New Roman"/>
          <w:b/>
          <w:lang w:eastAsia="ar-SA"/>
        </w:rPr>
        <w:t xml:space="preserve">mowy oraz GWARANCJĄ </w:t>
      </w:r>
      <w:r w:rsidR="00A961DD" w:rsidRPr="00A961DD">
        <w:rPr>
          <w:rFonts w:ascii="Times New Roman" w:eastAsia="Times New Roman" w:hAnsi="Times New Roman" w:cs="Times New Roman"/>
          <w:b/>
          <w:u w:val="single"/>
          <w:lang w:eastAsia="ar-SA"/>
        </w:rPr>
        <w:t>24 miesiące</w:t>
      </w:r>
      <w:r w:rsidR="00A961DD">
        <w:rPr>
          <w:rFonts w:ascii="Times New Roman" w:eastAsia="Times New Roman" w:hAnsi="Times New Roman" w:cs="Times New Roman"/>
          <w:b/>
          <w:lang w:eastAsia="ar-SA"/>
        </w:rPr>
        <w:t xml:space="preserve"> od dnia zatwierdzenia, bez zastrzeżeń, protokołu odbioru końcowego robót.</w:t>
      </w:r>
      <w:bookmarkEnd w:id="0"/>
    </w:p>
    <w:p w14:paraId="37980EE6" w14:textId="77777777" w:rsidR="00A961DD" w:rsidRPr="00A961DD" w:rsidRDefault="00A961DD" w:rsidP="00A961D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GoBack"/>
      <w:bookmarkEnd w:id="1"/>
    </w:p>
    <w:p w14:paraId="11FA7663" w14:textId="43C236C2" w:rsidR="00370A5F" w:rsidRPr="00A961DD" w:rsidRDefault="00140D30" w:rsidP="00A961DD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654A3ECC" w14:textId="7810B41C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3492BC84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D40FE3">
        <w:rPr>
          <w:rFonts w:ascii="Times New Roman" w:eastAsia="Calibri" w:hAnsi="Times New Roman" w:cs="Times New Roman"/>
          <w:iCs/>
        </w:rPr>
        <w:t xml:space="preserve"> akceptuję i zobowiązuję się,</w:t>
      </w:r>
      <w:r w:rsidR="00D40FE3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w przypadku wybrania mojej oferty, do zawarcia umowy na wyżej wymienionych warunkach w miejs</w:t>
      </w:r>
      <w:r w:rsidR="00D40FE3">
        <w:rPr>
          <w:rFonts w:ascii="Times New Roman" w:eastAsia="Calibri" w:hAnsi="Times New Roman" w:cs="Times New Roman"/>
          <w:iCs/>
        </w:rPr>
        <w:t>cu</w:t>
      </w:r>
      <w:r w:rsidR="00D40FE3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55708949" w14:textId="7FC97BE2" w:rsidR="00137056" w:rsidRPr="004D13EB" w:rsidRDefault="00137056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15A445E2" w14:textId="7CABABD1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4176AFE0" w:rsidR="0024743F" w:rsidRPr="004D13EB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lastRenderedPageBreak/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5701EA47" w14:textId="77FBC982" w:rsidR="00D40FE3" w:rsidRPr="00A34A6A" w:rsidRDefault="00D40FE3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F79D813" w:rsidR="00370A5F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0633A68" w14:textId="77777777" w:rsidR="00AD202E" w:rsidRPr="004D13EB" w:rsidRDefault="00AD202E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7A96D0B3" w14:textId="0F2F59DF" w:rsidR="00D40FE3" w:rsidRPr="004D13EB" w:rsidRDefault="00D40FE3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04BCF6F" w14:textId="60F25CFA" w:rsidR="006F79C6" w:rsidRPr="0024743F" w:rsidRDefault="006F79C6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4743F" w:rsidRPr="0024743F" w14:paraId="1BD27BF9" w14:textId="77777777" w:rsidTr="006F79C6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B88C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D25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4F44C1FA" w14:textId="10EFC9B0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4743F" w:rsidRPr="0024743F" w14:paraId="0B303EA2" w14:textId="77777777" w:rsidTr="006F79C6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55D" w14:textId="77777777" w:rsidR="006F79C6" w:rsidRPr="0024743F" w:rsidRDefault="006F79C6" w:rsidP="009D012D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6CA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761C9D6" w14:textId="77777777" w:rsidR="006F79C6" w:rsidRPr="0024743F" w:rsidRDefault="006F79C6" w:rsidP="009D012D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CDFA7A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EDDE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3F059" w14:textId="267C4A4E" w:rsidR="006F79C6" w:rsidRPr="0024743F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B5241" w14:textId="25D6CF9D" w:rsidR="00A34A6A" w:rsidRDefault="00A34A6A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E7711C" w14:textId="33012602" w:rsidR="0024743F" w:rsidRDefault="0024743F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3AC2E2" w14:textId="178A82DE" w:rsidR="00D40FE3" w:rsidRPr="0024743F" w:rsidRDefault="00D40FE3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EAD678" w14:textId="188DD62A" w:rsid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145DC042" w14:textId="0E258D2F" w:rsidR="001B3816" w:rsidRDefault="001B3816" w:rsidP="00D40F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A5FE25" w14:textId="77777777" w:rsidR="00D40FE3" w:rsidRPr="00D40FE3" w:rsidRDefault="00D40FE3" w:rsidP="00D40F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CEFDFD" w14:textId="6435CC48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1B3816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584EEB96" w14:textId="761DD33A" w:rsidR="001B3816" w:rsidRDefault="006F79C6" w:rsidP="001B3816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3D5B1E" w14:textId="60DB171D" w:rsidR="001B3816" w:rsidRDefault="001B3816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724AFF" w14:textId="29508AD5" w:rsidR="00D40FE3" w:rsidRPr="001B3816" w:rsidRDefault="00D40FE3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723DD" w14:textId="1ED479BC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B3816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0CB7C2FC" w14:textId="77777777" w:rsidR="006F79C6" w:rsidRPr="004D13EB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F21C61C" w14:textId="1D5ED16D" w:rsidR="00A34A6A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9616E32" w14:textId="3CAE2E7D" w:rsidR="00CA1114" w:rsidRPr="00CA1114" w:rsidRDefault="00CA1114" w:rsidP="00CA111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DA419E1" w14:textId="1ACCEF17" w:rsidR="001B3816" w:rsidRPr="0024743F" w:rsidRDefault="001B3816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26AD9C0C" w:rsidR="00A34A6A" w:rsidRPr="001B3816" w:rsidRDefault="006F79C6" w:rsidP="001B3816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1B3816">
        <w:rPr>
          <w:rFonts w:ascii="Times New Roman" w:eastAsia="Calibri" w:hAnsi="Times New Roman" w:cs="Times New Roman"/>
          <w:b/>
        </w:rPr>
        <w:t>Oświadczam (-y), że</w:t>
      </w:r>
      <w:r w:rsidRPr="001B3816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3FB33DFD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A5DE8C7" w14:textId="029EB599" w:rsidR="00A961DD" w:rsidRDefault="00A961DD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DA96821" w14:textId="77777777" w:rsidR="00A961DD" w:rsidRDefault="00A961DD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6181745A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E597B6F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08266AB6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4D88FF9" w14:textId="77777777" w:rsidR="006F79C6" w:rsidRPr="004D13EB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E539CB9" w14:textId="77777777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A811747" w14:textId="3BF6E9B2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A7026F0" w14:textId="77777777" w:rsidR="00D40FE3" w:rsidRDefault="00D40FE3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0191BBD0" w14:textId="50081E11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  <w:r w:rsidR="00D40FE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14C67DD2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61D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1E80B82B" w14:textId="241A411E" w:rsidR="00A34A6A" w:rsidRPr="00AB40A4" w:rsidRDefault="00A34A6A" w:rsidP="006F79C6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2BB2955B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F52708">
      <w:rPr>
        <w:rFonts w:ascii="Times New Roman" w:hAnsi="Times New Roman" w:cs="Times New Roman"/>
        <w:sz w:val="20"/>
        <w:szCs w:val="20"/>
      </w:rPr>
      <w:t>696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1CF0"/>
    <w:multiLevelType w:val="hybridMultilevel"/>
    <w:tmpl w:val="A336B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37F"/>
    <w:multiLevelType w:val="hybridMultilevel"/>
    <w:tmpl w:val="E0269C8E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0066"/>
    <w:multiLevelType w:val="hybridMultilevel"/>
    <w:tmpl w:val="F0AA4AA8"/>
    <w:lvl w:ilvl="0" w:tplc="76AAD25A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26"/>
  </w:num>
  <w:num w:numId="6">
    <w:abstractNumId w:val="7"/>
  </w:num>
  <w:num w:numId="7">
    <w:abstractNumId w:val="11"/>
  </w:num>
  <w:num w:numId="8">
    <w:abstractNumId w:val="25"/>
  </w:num>
  <w:num w:numId="9">
    <w:abstractNumId w:val="13"/>
  </w:num>
  <w:num w:numId="10">
    <w:abstractNumId w:val="9"/>
  </w:num>
  <w:num w:numId="11">
    <w:abstractNumId w:val="31"/>
  </w:num>
  <w:num w:numId="12">
    <w:abstractNumId w:val="28"/>
  </w:num>
  <w:num w:numId="13">
    <w:abstractNumId w:val="29"/>
  </w:num>
  <w:num w:numId="14">
    <w:abstractNumId w:val="18"/>
  </w:num>
  <w:num w:numId="15">
    <w:abstractNumId w:val="32"/>
  </w:num>
  <w:num w:numId="16">
    <w:abstractNumId w:val="30"/>
  </w:num>
  <w:num w:numId="17">
    <w:abstractNumId w:val="2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0"/>
  </w:num>
  <w:num w:numId="26">
    <w:abstractNumId w:val="14"/>
  </w:num>
  <w:num w:numId="27">
    <w:abstractNumId w:val="6"/>
  </w:num>
  <w:num w:numId="28">
    <w:abstractNumId w:val="27"/>
  </w:num>
  <w:num w:numId="29">
    <w:abstractNumId w:val="23"/>
  </w:num>
  <w:num w:numId="30">
    <w:abstractNumId w:val="17"/>
  </w:num>
  <w:num w:numId="31">
    <w:abstractNumId w:val="3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11CDF"/>
    <w:rsid w:val="00136EB8"/>
    <w:rsid w:val="00137056"/>
    <w:rsid w:val="00140D30"/>
    <w:rsid w:val="0015005A"/>
    <w:rsid w:val="00183E34"/>
    <w:rsid w:val="001B3816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82EB9"/>
    <w:rsid w:val="002975E1"/>
    <w:rsid w:val="002A13F3"/>
    <w:rsid w:val="002E51F9"/>
    <w:rsid w:val="00305D10"/>
    <w:rsid w:val="003410AB"/>
    <w:rsid w:val="00352F27"/>
    <w:rsid w:val="00370A5F"/>
    <w:rsid w:val="00376149"/>
    <w:rsid w:val="003821D7"/>
    <w:rsid w:val="00462DC5"/>
    <w:rsid w:val="00472A9A"/>
    <w:rsid w:val="00472B0D"/>
    <w:rsid w:val="004D13EB"/>
    <w:rsid w:val="004F42BD"/>
    <w:rsid w:val="005223C8"/>
    <w:rsid w:val="0053539A"/>
    <w:rsid w:val="00562DDB"/>
    <w:rsid w:val="00570ECA"/>
    <w:rsid w:val="005C6AD8"/>
    <w:rsid w:val="006122CB"/>
    <w:rsid w:val="00634ABD"/>
    <w:rsid w:val="006717F1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36DDC"/>
    <w:rsid w:val="00844613"/>
    <w:rsid w:val="00890F65"/>
    <w:rsid w:val="008F3A55"/>
    <w:rsid w:val="009446F3"/>
    <w:rsid w:val="009B62FA"/>
    <w:rsid w:val="009D012D"/>
    <w:rsid w:val="00A03D66"/>
    <w:rsid w:val="00A07596"/>
    <w:rsid w:val="00A34A6A"/>
    <w:rsid w:val="00A46715"/>
    <w:rsid w:val="00A56078"/>
    <w:rsid w:val="00A659E9"/>
    <w:rsid w:val="00A842F5"/>
    <w:rsid w:val="00A961DD"/>
    <w:rsid w:val="00AB40A4"/>
    <w:rsid w:val="00AC6037"/>
    <w:rsid w:val="00AD202E"/>
    <w:rsid w:val="00B026F7"/>
    <w:rsid w:val="00B5459F"/>
    <w:rsid w:val="00B83D35"/>
    <w:rsid w:val="00B879B6"/>
    <w:rsid w:val="00B9422E"/>
    <w:rsid w:val="00C00935"/>
    <w:rsid w:val="00C264D1"/>
    <w:rsid w:val="00C30616"/>
    <w:rsid w:val="00C310ED"/>
    <w:rsid w:val="00C324C2"/>
    <w:rsid w:val="00C5740A"/>
    <w:rsid w:val="00C61F2F"/>
    <w:rsid w:val="00C66245"/>
    <w:rsid w:val="00CA1114"/>
    <w:rsid w:val="00CE4FEE"/>
    <w:rsid w:val="00CF0730"/>
    <w:rsid w:val="00D26459"/>
    <w:rsid w:val="00D40FE3"/>
    <w:rsid w:val="00D435C4"/>
    <w:rsid w:val="00D65640"/>
    <w:rsid w:val="00D809D0"/>
    <w:rsid w:val="00D91EB2"/>
    <w:rsid w:val="00E26276"/>
    <w:rsid w:val="00E45D40"/>
    <w:rsid w:val="00E72E8F"/>
    <w:rsid w:val="00E84FFF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AE48-EDF2-462C-8373-7814D797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71</cp:revision>
  <cp:lastPrinted>2024-03-25T10:45:00Z</cp:lastPrinted>
  <dcterms:created xsi:type="dcterms:W3CDTF">2023-03-01T08:01:00Z</dcterms:created>
  <dcterms:modified xsi:type="dcterms:W3CDTF">2024-08-28T09:21:00Z</dcterms:modified>
</cp:coreProperties>
</file>