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1F633" w14:textId="635E316B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7ECD000" w14:textId="77777777" w:rsidR="0018634D" w:rsidRDefault="0018634D" w:rsidP="0079483E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ACEF10D" w14:textId="11A81F3B" w:rsidR="00D639DB" w:rsidRPr="009F21F2" w:rsidRDefault="00C452B3" w:rsidP="0079483E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wykonanych </w:t>
      </w: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>robót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budowlanych</w:t>
      </w:r>
    </w:p>
    <w:p w14:paraId="2CED7211" w14:textId="77777777" w:rsidR="0079483E" w:rsidRDefault="0079483E" w:rsidP="0079483E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2C3DC168" w14:textId="0A8F1203" w:rsidR="0079483E" w:rsidRDefault="0079483E" w:rsidP="0079483E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 w:rsidRPr="009F21F2">
        <w:rPr>
          <w:rFonts w:cs="Calibri"/>
          <w:b/>
          <w:sz w:val="20"/>
          <w:szCs w:val="20"/>
        </w:rPr>
        <w:t>Budowa zespołu placów spacerowych przy pawilonie mieszkalnym B w Areszcie Śledczym w Warszawie-Białołęce</w:t>
      </w:r>
      <w:r w:rsidRPr="009F21F2">
        <w:rPr>
          <w:rFonts w:cstheme="minorHAnsi"/>
          <w:b/>
          <w:bCs/>
          <w:sz w:val="20"/>
          <w:szCs w:val="20"/>
        </w:rPr>
        <w:t xml:space="preserve">, </w:t>
      </w:r>
      <w:r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 w:rsidRPr="009F21F2">
        <w:rPr>
          <w:rFonts w:cs="Calibri"/>
          <w:b/>
          <w:sz w:val="20"/>
          <w:szCs w:val="20"/>
        </w:rPr>
        <w:t>2232.16.2024</w:t>
      </w:r>
    </w:p>
    <w:p w14:paraId="40023034" w14:textId="77777777" w:rsidR="00D639DB" w:rsidRDefault="00D639DB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32F46C63" w14:textId="77777777" w:rsidR="0018634D" w:rsidRPr="009F21F2" w:rsidRDefault="0018634D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6D0D18EB" w:rsidR="00D639DB" w:rsidRPr="009F21F2" w:rsidRDefault="00D639DB" w:rsidP="0079483E">
      <w:pPr>
        <w:spacing w:after="0" w:line="220" w:lineRule="exact"/>
        <w:jc w:val="both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9F21F2">
        <w:rPr>
          <w:rFonts w:cs="Calibri"/>
          <w:sz w:val="20"/>
          <w:szCs w:val="20"/>
        </w:rPr>
        <w:t xml:space="preserve">W celu potwierdzenia spełniania warunków udziału w postępowaniu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o udzielenie </w:t>
      </w:r>
      <w:r w:rsidR="0079483E">
        <w:rPr>
          <w:rFonts w:eastAsia="Times New Roman" w:cs="Calibri"/>
          <w:bCs/>
          <w:sz w:val="20"/>
          <w:szCs w:val="20"/>
          <w:lang w:eastAsia="pl-PL"/>
        </w:rPr>
        <w:t xml:space="preserve">przedmiotowego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zamówienia, przedstawiam </w:t>
      </w:r>
      <w:r w:rsidRPr="003734B8">
        <w:rPr>
          <w:rFonts w:eastAsia="Times New Roman" w:cs="Calibri"/>
          <w:b/>
          <w:bCs/>
          <w:sz w:val="20"/>
          <w:szCs w:val="20"/>
          <w:lang w:eastAsia="pl-PL"/>
        </w:rPr>
        <w:t>wykaz</w:t>
      </w:r>
      <w:r w:rsidR="00FF78A1" w:rsidRPr="003734B8">
        <w:rPr>
          <w:rFonts w:eastAsia="Times New Roman" w:cs="Calibri"/>
          <w:b/>
          <w:bCs/>
          <w:sz w:val="20"/>
          <w:szCs w:val="20"/>
          <w:lang w:eastAsia="pl-PL"/>
        </w:rPr>
        <w:t xml:space="preserve"> wykonanych </w:t>
      </w:r>
      <w:r w:rsidR="003A2FFD" w:rsidRPr="003734B8">
        <w:rPr>
          <w:rFonts w:eastAsia="Times New Roman" w:cs="Calibri"/>
          <w:b/>
          <w:bCs/>
          <w:sz w:val="20"/>
          <w:szCs w:val="20"/>
          <w:lang w:eastAsia="pl-PL"/>
        </w:rPr>
        <w:t>robót budowlanych</w:t>
      </w:r>
      <w:r w:rsidR="003A2FFD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>zgodnie z wymaganiami ok</w:t>
      </w:r>
      <w:r w:rsidR="0033568D" w:rsidRPr="009F21F2">
        <w:rPr>
          <w:rFonts w:eastAsia="Times New Roman" w:cs="Calibri"/>
          <w:bCs/>
          <w:sz w:val="20"/>
          <w:szCs w:val="20"/>
          <w:lang w:eastAsia="pl-PL"/>
        </w:rPr>
        <w:t>r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 xml:space="preserve">eślonymi w 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Rozdziale 7 </w:t>
      </w:r>
      <w:r w:rsidR="0033568D" w:rsidRPr="009F21F2">
        <w:rPr>
          <w:rFonts w:eastAsia="Times New Roman" w:cs="Calibri"/>
          <w:b/>
          <w:bCs/>
          <w:sz w:val="20"/>
          <w:szCs w:val="20"/>
          <w:lang w:eastAsia="pl-PL"/>
        </w:rPr>
        <w:t>u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st. 2 pkt 4 lit. </w:t>
      </w:r>
      <w:r w:rsidR="0055182E" w:rsidRPr="009F21F2">
        <w:rPr>
          <w:rFonts w:eastAsia="Times New Roman" w:cs="Calibri"/>
          <w:b/>
          <w:bCs/>
          <w:sz w:val="20"/>
          <w:szCs w:val="20"/>
          <w:lang w:eastAsia="pl-PL"/>
        </w:rPr>
        <w:t>a) SWZ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1A1BCCE" w14:textId="77777777" w:rsidR="00D639DB" w:rsidRPr="009F21F2" w:rsidRDefault="00D639DB" w:rsidP="00D639DB">
      <w:pPr>
        <w:spacing w:after="0"/>
        <w:jc w:val="both"/>
        <w:rPr>
          <w:rFonts w:eastAsia="Calibri" w:cs="Arial"/>
          <w:iCs/>
          <w:sz w:val="20"/>
          <w:szCs w:val="20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60"/>
        <w:gridCol w:w="2801"/>
        <w:gridCol w:w="4869"/>
        <w:gridCol w:w="1326"/>
        <w:gridCol w:w="1329"/>
        <w:gridCol w:w="1475"/>
      </w:tblGrid>
      <w:tr w:rsidR="0067492F" w:rsidRPr="009F21F2" w14:paraId="10847665" w14:textId="29DE97AA" w:rsidTr="00861550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10" w14:textId="636396C8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7D6" w14:textId="25EA5B1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Podmiot, na rzecz którego realizowano zamówienie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EB" w14:textId="4105DA5F" w:rsidR="002638AE" w:rsidRPr="009F21F2" w:rsidRDefault="002638AE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2B2" w14:textId="77777777" w:rsidR="00861550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Przedmiot zamówienia</w:t>
            </w:r>
          </w:p>
          <w:p w14:paraId="63686D98" w14:textId="7DD906B8" w:rsidR="002638AE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EC5" w14:textId="3437CD9A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25DF22F3" w14:textId="3E2A4E69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D93" w14:textId="53D023B5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67492F" w:rsidRPr="009F21F2" w14:paraId="2BE63409" w14:textId="01CA8CFF" w:rsidTr="00861550">
        <w:trPr>
          <w:trHeight w:val="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BFF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1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DE9" w14:textId="554A0D15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5FE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DB9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89A" w14:textId="7C4C90B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D3DF" w14:textId="7BCE636F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67492F" w:rsidRPr="009F21F2" w14:paraId="6EC2C21C" w14:textId="7256A532" w:rsidTr="00754C68">
        <w:trPr>
          <w:trHeight w:val="52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9EB" w14:textId="0C4F851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DE9" w14:textId="0F38FF4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F79" w14:textId="0926ED11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1" w:name="_Hlk8924008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6DDC" w14:textId="4D282A7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DC4" w14:textId="64CC85D0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C87" w14:textId="2A9B275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EB1F" w14:textId="7EBAF16B" w:rsidR="002638AE" w:rsidRPr="009F21F2" w:rsidRDefault="002638AE" w:rsidP="0067492F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0EBC2B25" w14:textId="53EE4858" w:rsidTr="00754C68">
        <w:trPr>
          <w:trHeight w:val="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F57" w14:textId="61B0FAD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888" w14:textId="1F42F84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6BB" w14:textId="3561482C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0F" w14:textId="18F12C7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67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84B" w14:textId="5D0F4A2E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48D" w14:textId="29FE90A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65C87D14" w14:textId="77777777" w:rsidTr="00754C68">
        <w:trPr>
          <w:trHeight w:val="5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D8B" w14:textId="57734B2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55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C14" w14:textId="77777777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6AD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48B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1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7F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04227562" w14:textId="77777777" w:rsidR="005D4508" w:rsidRPr="009F21F2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Pr="009F21F2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57929F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4A9C0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F57E2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0F4DB4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8C44F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C3DED2E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EC0BB7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2E41E6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546EC69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38C51D5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D50891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5A81B4F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417B34F7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EABB415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67BC7D7" w14:textId="77777777" w:rsidR="000224FE" w:rsidRDefault="000224FE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D9CD9A0" w14:textId="5D817D35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2696AB7" w14:textId="77777777" w:rsidR="0018634D" w:rsidRDefault="0018634D" w:rsidP="00E43B53">
      <w:pPr>
        <w:spacing w:after="0" w:line="220" w:lineRule="exact"/>
        <w:jc w:val="center"/>
        <w:rPr>
          <w:rFonts w:ascii="Calibri" w:hAnsi="Calibri" w:cs="Calibri"/>
          <w:b/>
          <w:sz w:val="20"/>
          <w:szCs w:val="20"/>
        </w:rPr>
      </w:pPr>
    </w:p>
    <w:p w14:paraId="58A1DBAE" w14:textId="77777777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547575E8" w14:textId="577AE09B" w:rsidR="00FB6AD9" w:rsidRPr="00EA143B" w:rsidRDefault="00EA143B" w:rsidP="00EA143B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1555A692" w14:textId="39391B00" w:rsidR="00D03736" w:rsidRPr="00E43B53" w:rsidRDefault="00FB6AD9" w:rsidP="00E43B53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E43B53">
        <w:rPr>
          <w:rFonts w:ascii="Calibri" w:eastAsia="SimSun" w:hAnsi="Calibri" w:cs="Calibri"/>
          <w:b/>
          <w:sz w:val="20"/>
          <w:szCs w:val="20"/>
        </w:rPr>
        <w:t>Budowa zespołu placów spacerowych przy pawilonie mieszkalnym B w Areszcie Śledczym w Warszawie-Białołęce</w:t>
      </w:r>
      <w:r w:rsidRPr="00E43B53">
        <w:rPr>
          <w:rFonts w:ascii="Calibri" w:hAnsi="Calibri" w:cs="Calibri"/>
          <w:b/>
          <w:sz w:val="20"/>
          <w:szCs w:val="20"/>
        </w:rPr>
        <w:t>, nr sprawy 2232.16.2024</w:t>
      </w:r>
    </w:p>
    <w:p w14:paraId="11E3E18B" w14:textId="77777777" w:rsidR="00D03736" w:rsidRPr="00E43B53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152F653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 xml:space="preserve">warunków udziału w postępowaniu 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przedmiotowego z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amówienia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przedstawiam 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D17B3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 xml:space="preserve">zgodnie z wymaganiami określonymi </w:t>
      </w:r>
      <w:r w:rsidR="006C0306" w:rsidRPr="0078650D">
        <w:rPr>
          <w:rFonts w:ascii="Calibri" w:hAnsi="Calibri"/>
          <w:sz w:val="20"/>
          <w:szCs w:val="20"/>
        </w:rPr>
        <w:t xml:space="preserve">w </w:t>
      </w:r>
      <w:r w:rsidR="006C0306" w:rsidRPr="0078650D">
        <w:rPr>
          <w:rFonts w:ascii="Calibri" w:hAnsi="Calibri"/>
          <w:b/>
          <w:sz w:val="20"/>
          <w:szCs w:val="20"/>
        </w:rPr>
        <w:t xml:space="preserve">Rozdziale 7 ust. 2 pkt </w:t>
      </w:r>
      <w:r w:rsidR="00FD4E76" w:rsidRPr="0078650D">
        <w:rPr>
          <w:rFonts w:ascii="Calibri" w:hAnsi="Calibri"/>
          <w:b/>
          <w:sz w:val="20"/>
          <w:szCs w:val="20"/>
        </w:rPr>
        <w:t>4 lit. b)</w:t>
      </w:r>
      <w:r w:rsidR="00FD4E76" w:rsidRPr="0078650D">
        <w:rPr>
          <w:rFonts w:ascii="Calibri" w:hAnsi="Calibri"/>
          <w:sz w:val="20"/>
          <w:szCs w:val="20"/>
        </w:rPr>
        <w:t>.</w:t>
      </w:r>
    </w:p>
    <w:p w14:paraId="1AE579F0" w14:textId="77777777" w:rsidR="00D03736" w:rsidRPr="0078650D" w:rsidRDefault="00D03736" w:rsidP="000C0CB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51246C2B" w14:textId="5BE6EEA3" w:rsidR="0078650D" w:rsidRPr="00824051" w:rsidRDefault="0078650D" w:rsidP="000C0CB6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78650D">
        <w:rPr>
          <w:rFonts w:cs="Arial"/>
          <w:b/>
          <w:bCs/>
          <w:color w:val="000000"/>
          <w:sz w:val="20"/>
          <w:szCs w:val="20"/>
          <w:lang w:eastAsia="pl-PL"/>
        </w:rPr>
        <w:t>Wykaz kierownika budowy do realizacji zamówienia.</w:t>
      </w:r>
    </w:p>
    <w:p w14:paraId="2EDE821A" w14:textId="52161A9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4BF72DB8" w14:textId="3F6843B6" w:rsidR="00824051" w:rsidRPr="0078650D" w:rsidRDefault="00824051" w:rsidP="00824051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kierownika budowy przy realizacji </w:t>
      </w:r>
      <w:r w:rsidRPr="0078650D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07EEB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78650D">
        <w:rPr>
          <w:rFonts w:cs="Arial"/>
          <w:sz w:val="20"/>
          <w:szCs w:val="20"/>
          <w:lang w:eastAsia="pl-PL"/>
        </w:rPr>
        <w:t xml:space="preserve">: </w:t>
      </w:r>
    </w:p>
    <w:p w14:paraId="64A1C5FB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rFonts w:cs="Arial"/>
          <w:i/>
          <w:sz w:val="20"/>
          <w:szCs w:val="20"/>
          <w:lang w:eastAsia="pl-PL"/>
        </w:rPr>
        <w:t>(imię i nazwisko)</w:t>
      </w:r>
      <w:r w:rsidRPr="0078650D">
        <w:rPr>
          <w:rFonts w:cs="Arial"/>
          <w:sz w:val="20"/>
          <w:szCs w:val="20"/>
          <w:lang w:eastAsia="pl-PL"/>
        </w:rPr>
        <w:t xml:space="preserve"> </w:t>
      </w:r>
      <w:r w:rsidRPr="000C0CB6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78650D">
        <w:rPr>
          <w:rFonts w:cs="Arial"/>
          <w:sz w:val="20"/>
          <w:szCs w:val="20"/>
          <w:lang w:eastAsia="pl-PL"/>
        </w:rPr>
        <w:t xml:space="preserve">, </w:t>
      </w:r>
    </w:p>
    <w:p w14:paraId="2D351BBB" w14:textId="0C64132F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78650D">
        <w:rPr>
          <w:rFonts w:cs="Arial"/>
          <w:sz w:val="20"/>
          <w:szCs w:val="20"/>
          <w:lang w:eastAsia="pl-PL"/>
        </w:rPr>
        <w:t>posiadająca/y uprawnienia budowlane</w:t>
      </w:r>
      <w:r w:rsidR="003934E7">
        <w:rPr>
          <w:rFonts w:cs="Arial"/>
          <w:sz w:val="20"/>
          <w:szCs w:val="20"/>
          <w:lang w:eastAsia="pl-PL"/>
        </w:rPr>
        <w:t xml:space="preserve"> w specjalności konstrukcyjno-budowlane bez ograniczeń</w:t>
      </w:r>
      <w:r w:rsidRPr="0078650D">
        <w:rPr>
          <w:rFonts w:cs="Arial"/>
          <w:sz w:val="20"/>
          <w:szCs w:val="20"/>
          <w:lang w:eastAsia="pl-PL"/>
        </w:rPr>
        <w:t xml:space="preserve"> nr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, wydane przez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 w dniu </w:t>
      </w:r>
      <w:r w:rsidRPr="000C0CB6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69759DD6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603510D4" w14:textId="2950EC6E" w:rsidR="00824051" w:rsidRPr="002C02E7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 w:rsidR="00736CF5"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 w:rsidR="0013641B"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ED3790B" w14:textId="77777777" w:rsidR="00824051" w:rsidRPr="0078650D" w:rsidRDefault="00824051" w:rsidP="00824051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41D787A4" w14:textId="77777777" w:rsidR="00824051" w:rsidRPr="0078650D" w:rsidRDefault="00824051" w:rsidP="00824051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11FAD933" w14:textId="77777777" w:rsidR="00824051" w:rsidRPr="0018634D" w:rsidRDefault="00824051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5F6B2A74" w14:textId="77777777" w:rsidR="00824051" w:rsidRDefault="00824051" w:rsidP="00B34107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2D48956F" w14:textId="5B39B729" w:rsidR="00824051" w:rsidRPr="0018634D" w:rsidRDefault="00736CF5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>*</w:t>
      </w:r>
      <w:r w:rsidR="00824051">
        <w:rPr>
          <w:rFonts w:eastAsia="Calibri" w:cs="Arial"/>
          <w:iCs/>
          <w:sz w:val="16"/>
          <w:szCs w:val="16"/>
        </w:rPr>
        <w:t xml:space="preserve">* </w:t>
      </w:r>
      <w:r w:rsidR="00824051"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 w:rsidR="00824051">
        <w:rPr>
          <w:rFonts w:eastAsia="Calibri" w:cs="Arial"/>
          <w:iCs/>
          <w:sz w:val="16"/>
          <w:szCs w:val="16"/>
        </w:rPr>
        <w:t>.</w:t>
      </w:r>
    </w:p>
    <w:p w14:paraId="2931DE03" w14:textId="294B8ABC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19056D" w:rsidRPr="0019056D" w14:paraId="2DEEFAF9" w14:textId="77777777" w:rsidTr="006E49C2">
        <w:tc>
          <w:tcPr>
            <w:tcW w:w="562" w:type="dxa"/>
            <w:vMerge w:val="restart"/>
            <w:shd w:val="clear" w:color="auto" w:fill="FFFFFF"/>
            <w:vAlign w:val="center"/>
          </w:tcPr>
          <w:p w14:paraId="6C82608D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60BEFC07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19D78DA9" w14:textId="04752CE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7D623C3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38071166" w14:textId="11711DA1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23338E5" w14:textId="2DF1051B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125D9FDF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021A5D92" w14:textId="017DC474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B99923A" w14:textId="77777777" w:rsidR="0019056D" w:rsidRPr="0019056D" w:rsidRDefault="0019056D" w:rsidP="0019056D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78CC36D8" w14:textId="0D8B874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2CF372B" w14:textId="3117CACF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72845A2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5A83EC86" w14:textId="50E63F33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1215C6D8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19056D" w:rsidRPr="0019056D" w14:paraId="02E5E590" w14:textId="77777777" w:rsidTr="006E49C2">
        <w:tc>
          <w:tcPr>
            <w:tcW w:w="562" w:type="dxa"/>
            <w:vMerge/>
            <w:shd w:val="clear" w:color="auto" w:fill="FFFFFF"/>
            <w:vAlign w:val="center"/>
          </w:tcPr>
          <w:p w14:paraId="6A76AA2B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656B32C6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5C87B92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DD63A1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7EB3E1" w14:textId="48A47FAE" w:rsidR="0019056D" w:rsidRPr="0019056D" w:rsidRDefault="0019056D" w:rsidP="00C153EE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BBCB" w14:textId="69C32328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27C3AB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4B4D2B" w14:paraId="0C2BE6B6" w14:textId="77777777" w:rsidTr="006E49C2">
        <w:tc>
          <w:tcPr>
            <w:tcW w:w="562" w:type="dxa"/>
            <w:shd w:val="clear" w:color="auto" w:fill="FFFFFF"/>
            <w:vAlign w:val="center"/>
          </w:tcPr>
          <w:p w14:paraId="441EE4D8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3E09C2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70948C5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39799E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FB8A3F" w14:textId="77777777" w:rsidR="00E84557" w:rsidRPr="004B4D2B" w:rsidRDefault="00E84557" w:rsidP="00C153EE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5BEBF" w14:textId="1FF7C4D2" w:rsidR="00E84557" w:rsidRP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F389A5" w14:textId="4E248237" w:rsidR="00E84557" w:rsidRPr="004B4D2B" w:rsidRDefault="004B4D2B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="00E84557"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E84557" w:rsidRPr="0019056D" w14:paraId="498BA57F" w14:textId="77777777" w:rsidTr="006E49C2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0B3E9981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B93A4FA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6A2D171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DB8207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183AFC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AD77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9B935E" w14:textId="17B374F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19056D" w14:paraId="20BD2B26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58D4B4" w14:textId="5E684808" w:rsidR="00E84557" w:rsidRPr="0019056D" w:rsidRDefault="004B4D2B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4AF85" w14:textId="77777777" w:rsidR="00E84557" w:rsidRPr="0019056D" w:rsidRDefault="00E84557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2E48A7" w14:textId="77777777" w:rsidR="00E84557" w:rsidRPr="0019056D" w:rsidRDefault="00E84557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5DF25" w14:textId="77777777" w:rsidR="00E84557" w:rsidRPr="0019056D" w:rsidRDefault="00E84557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E7C4A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B1BF4" w14:textId="77777777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2E14C" w14:textId="01489865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7BF3EBAF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0475358" w14:textId="57A5963A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555A04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6B3FD2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C1235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380ED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5DFBC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50EC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1D51E99C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BE755B" w14:textId="06812071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917F9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09853A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8A669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4E7A7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7E5E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ADE60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4D2B" w:rsidRPr="0019056D" w14:paraId="6DE7B5E2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865F359" w14:textId="6D399DCE" w:rsid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359B5D" w14:textId="77777777" w:rsidR="004B4D2B" w:rsidRPr="0019056D" w:rsidRDefault="004B4D2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960631" w14:textId="77777777" w:rsidR="004B4D2B" w:rsidRPr="0019056D" w:rsidRDefault="004B4D2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8639C" w14:textId="77777777" w:rsidR="004B4D2B" w:rsidRPr="0019056D" w:rsidRDefault="004B4D2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24165" w14:textId="77777777" w:rsidR="004B4D2B" w:rsidRPr="0019056D" w:rsidRDefault="004B4D2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3A4D8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7D4B2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DD7DB" w14:textId="152E38F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243997EF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Wykaz załączników:</w:t>
      </w:r>
    </w:p>
    <w:p w14:paraId="50867E78" w14:textId="77777777" w:rsidR="006E49C2" w:rsidRPr="0078650D" w:rsidRDefault="006E49C2" w:rsidP="006E49C2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52AEA8D8" w14:textId="77777777" w:rsidR="006E49C2" w:rsidRPr="0078650D" w:rsidRDefault="006E49C2" w:rsidP="006E49C2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11904BDA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....................</w:t>
      </w:r>
    </w:p>
    <w:p w14:paraId="0C25E11C" w14:textId="77777777" w:rsidR="006E49C2" w:rsidRDefault="006E49C2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171A272C" w14:textId="77777777" w:rsidR="006E49C2" w:rsidRDefault="006E49C2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3AD28BBD" w14:textId="0A6D5D28" w:rsidR="00B26022" w:rsidRPr="00B26022" w:rsidRDefault="00B26022" w:rsidP="00B26022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Wykaz </w:t>
      </w:r>
      <w:r w:rsidR="00560207">
        <w:rPr>
          <w:rFonts w:cs="Arial"/>
          <w:b/>
          <w:bCs/>
          <w:color w:val="000000"/>
          <w:sz w:val="20"/>
          <w:szCs w:val="20"/>
          <w:lang w:eastAsia="pl-PL"/>
        </w:rPr>
        <w:t xml:space="preserve">projektanta </w:t>
      </w:r>
      <w:r w:rsidR="00130618">
        <w:rPr>
          <w:rFonts w:cs="Arial"/>
          <w:b/>
          <w:bCs/>
          <w:color w:val="000000"/>
          <w:sz w:val="20"/>
          <w:szCs w:val="20"/>
          <w:lang w:eastAsia="pl-PL"/>
        </w:rPr>
        <w:t>specjalności</w:t>
      </w:r>
      <w:r w:rsidR="00560207">
        <w:rPr>
          <w:rFonts w:cs="Arial"/>
          <w:b/>
          <w:bCs/>
          <w:color w:val="000000"/>
          <w:sz w:val="20"/>
          <w:szCs w:val="20"/>
          <w:lang w:eastAsia="pl-PL"/>
        </w:rPr>
        <w:t xml:space="preserve"> architektonicznej</w:t>
      </w: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 do realizacji zamówienia.</w:t>
      </w:r>
    </w:p>
    <w:p w14:paraId="455DD6D4" w14:textId="77777777" w:rsidR="000C0CB6" w:rsidRDefault="000C0CB6" w:rsidP="000C0CB6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</w:p>
    <w:p w14:paraId="6D8AAC02" w14:textId="56858696" w:rsidR="00FA68BE" w:rsidRPr="00D74F88" w:rsidRDefault="00FA68BE" w:rsidP="00D74F88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</w:t>
      </w:r>
      <w:r w:rsidRPr="00FA68BE">
        <w:rPr>
          <w:rFonts w:cs="Arial"/>
          <w:sz w:val="20"/>
          <w:szCs w:val="20"/>
          <w:lang w:eastAsia="pl-PL"/>
        </w:rPr>
        <w:t>projektant</w:t>
      </w:r>
      <w:r w:rsidR="00A07EEB">
        <w:rPr>
          <w:rFonts w:cs="Arial"/>
          <w:sz w:val="20"/>
          <w:szCs w:val="20"/>
          <w:lang w:eastAsia="pl-PL"/>
        </w:rPr>
        <w:t>a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="00130618">
        <w:rPr>
          <w:rFonts w:cs="Arial"/>
          <w:sz w:val="20"/>
          <w:szCs w:val="20"/>
          <w:lang w:eastAsia="pl-PL"/>
        </w:rPr>
        <w:t>specjalności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sz w:val="20"/>
          <w:szCs w:val="20"/>
          <w:lang w:eastAsia="pl-PL"/>
        </w:rPr>
        <w:t xml:space="preserve">architektonicznej </w:t>
      </w:r>
      <w:r w:rsidRPr="002C02E7">
        <w:rPr>
          <w:rFonts w:cs="Arial"/>
          <w:sz w:val="20"/>
          <w:szCs w:val="20"/>
          <w:lang w:eastAsia="pl-PL"/>
        </w:rPr>
        <w:t xml:space="preserve">przy realizacji </w:t>
      </w:r>
      <w:r w:rsidRPr="00D74F88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85EA9" w:rsidRPr="00D74F88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D74F88">
        <w:rPr>
          <w:rFonts w:cs="Arial"/>
          <w:sz w:val="20"/>
          <w:szCs w:val="20"/>
          <w:lang w:eastAsia="pl-PL"/>
        </w:rPr>
        <w:t xml:space="preserve">: </w:t>
      </w:r>
    </w:p>
    <w:p w14:paraId="7BF5AE7A" w14:textId="77777777" w:rsidR="00FA68BE" w:rsidRPr="00D74F88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rFonts w:cs="Arial"/>
          <w:i/>
          <w:sz w:val="20"/>
          <w:szCs w:val="20"/>
          <w:lang w:eastAsia="pl-PL"/>
        </w:rPr>
        <w:t>(imię i nazwisko)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D74F88">
        <w:rPr>
          <w:rFonts w:cs="Arial"/>
          <w:sz w:val="20"/>
          <w:szCs w:val="20"/>
          <w:lang w:eastAsia="pl-PL"/>
        </w:rPr>
        <w:t xml:space="preserve">, </w:t>
      </w:r>
    </w:p>
    <w:p w14:paraId="1B3371F0" w14:textId="76A4C81C" w:rsidR="00FA68BE" w:rsidRPr="00D74F88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D74F88">
        <w:rPr>
          <w:rFonts w:cs="Arial"/>
          <w:sz w:val="20"/>
          <w:szCs w:val="20"/>
          <w:lang w:eastAsia="pl-PL"/>
        </w:rPr>
        <w:t xml:space="preserve">posiadająca/y uprawnienia budowlane </w:t>
      </w:r>
      <w:r w:rsidR="00D74F88" w:rsidRPr="00D74F88">
        <w:rPr>
          <w:rFonts w:eastAsia="Calibri" w:cs="Calibri"/>
          <w:sz w:val="20"/>
          <w:szCs w:val="20"/>
        </w:rPr>
        <w:t>do projektowania w specjalności architektonicznej bez ograniczeń</w:t>
      </w:r>
      <w:r w:rsidR="00D74F88" w:rsidRPr="00D74F88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sz w:val="20"/>
          <w:szCs w:val="20"/>
          <w:lang w:eastAsia="pl-PL"/>
        </w:rPr>
        <w:t xml:space="preserve">nr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, wydane przez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 w dniu </w:t>
      </w:r>
      <w:r w:rsidRPr="00D74F88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1FA6C228" w14:textId="77777777" w:rsidR="00FA68BE" w:rsidRPr="0078650D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sz w:val="20"/>
          <w:szCs w:val="20"/>
        </w:rPr>
        <w:t xml:space="preserve">będąca/y członkiem </w:t>
      </w:r>
      <w:r w:rsidRPr="00D74F88">
        <w:rPr>
          <w:b/>
          <w:sz w:val="20"/>
          <w:szCs w:val="20"/>
        </w:rPr>
        <w:t>..........................................</w:t>
      </w:r>
      <w:r w:rsidRPr="00D74F88">
        <w:rPr>
          <w:sz w:val="20"/>
          <w:szCs w:val="20"/>
        </w:rPr>
        <w:t xml:space="preserve"> (wpisać w</w:t>
      </w:r>
      <w:r w:rsidRPr="00D74F88">
        <w:rPr>
          <w:rFonts w:ascii="Calibri" w:eastAsia="Calibri" w:hAnsi="Calibri" w:cs="Calibri"/>
          <w:sz w:val="20"/>
          <w:szCs w:val="20"/>
        </w:rPr>
        <w:t xml:space="preserve">łaściwą  </w:t>
      </w:r>
      <w:r w:rsidRPr="0078650D">
        <w:rPr>
          <w:rFonts w:ascii="Calibri" w:eastAsia="Calibri" w:hAnsi="Calibri" w:cs="Calibri"/>
          <w:sz w:val="20"/>
          <w:szCs w:val="20"/>
        </w:rPr>
        <w:t>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5B733453" w14:textId="77777777" w:rsidR="00FA68BE" w:rsidRPr="002C02E7" w:rsidRDefault="00FA68BE" w:rsidP="00FA68BE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DAB2C0A" w14:textId="77777777" w:rsidR="00FA68BE" w:rsidRPr="0078650D" w:rsidRDefault="00FA68BE" w:rsidP="00FA68BE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5AC57E4E" w14:textId="77777777" w:rsidR="00FA68BE" w:rsidRPr="0078650D" w:rsidRDefault="00FA68BE" w:rsidP="00FA68BE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310D6C4A" w14:textId="77777777" w:rsidR="00FA68BE" w:rsidRPr="0018634D" w:rsidRDefault="00FA68BE" w:rsidP="00FA68BE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6B002D78" w14:textId="77777777" w:rsidR="00FA68BE" w:rsidRDefault="00FA68BE" w:rsidP="00FA68BE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00DD4597" w14:textId="77777777" w:rsidR="00FA68BE" w:rsidRPr="0018634D" w:rsidRDefault="00FA68BE" w:rsidP="00FA68BE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 xml:space="preserve">** </w:t>
      </w:r>
      <w:r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>
        <w:rPr>
          <w:rFonts w:eastAsia="Calibri" w:cs="Arial"/>
          <w:iCs/>
          <w:sz w:val="16"/>
          <w:szCs w:val="16"/>
        </w:rPr>
        <w:t>.</w:t>
      </w:r>
    </w:p>
    <w:p w14:paraId="5CE31758" w14:textId="77777777" w:rsidR="006E49C2" w:rsidRDefault="006E49C2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A85EA9" w:rsidRPr="0019056D" w14:paraId="0CCA86DF" w14:textId="77777777" w:rsidTr="00C43556">
        <w:tc>
          <w:tcPr>
            <w:tcW w:w="562" w:type="dxa"/>
            <w:vMerge w:val="restart"/>
            <w:shd w:val="clear" w:color="auto" w:fill="FFFFFF"/>
            <w:vAlign w:val="center"/>
          </w:tcPr>
          <w:p w14:paraId="7ACC260E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04DCF2AE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2B56BFF9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3A0F873A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00C398C3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AC81866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195CFDAA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1F7C2479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88FF4E5" w14:textId="77777777" w:rsidR="00A85EA9" w:rsidRPr="0019056D" w:rsidRDefault="00A85EA9" w:rsidP="00C43556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45B2E536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B10115F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327751AA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2684ACD1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4AE6A165" w14:textId="77777777" w:rsidR="00A85EA9" w:rsidRPr="0019056D" w:rsidRDefault="00A85EA9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A85EA9" w:rsidRPr="0019056D" w14:paraId="78CBBAF7" w14:textId="77777777" w:rsidTr="00C43556">
        <w:tc>
          <w:tcPr>
            <w:tcW w:w="562" w:type="dxa"/>
            <w:vMerge/>
            <w:shd w:val="clear" w:color="auto" w:fill="FFFFFF"/>
            <w:vAlign w:val="center"/>
          </w:tcPr>
          <w:p w14:paraId="50A4D10F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5DF50131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1B3B9F5A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95CFE69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F98DD41" w14:textId="77777777" w:rsidR="00A85EA9" w:rsidRPr="0019056D" w:rsidRDefault="00A85EA9" w:rsidP="00C43556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6D0206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EF359E0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5EA9" w:rsidRPr="004B4D2B" w14:paraId="33A3381C" w14:textId="77777777" w:rsidTr="00C43556">
        <w:tc>
          <w:tcPr>
            <w:tcW w:w="562" w:type="dxa"/>
            <w:shd w:val="clear" w:color="auto" w:fill="FFFFFF"/>
            <w:vAlign w:val="center"/>
          </w:tcPr>
          <w:p w14:paraId="3AD098B5" w14:textId="77777777" w:rsidR="00A85EA9" w:rsidRPr="004B4D2B" w:rsidRDefault="00A85EA9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F7F1EB5" w14:textId="77777777" w:rsidR="00A85EA9" w:rsidRPr="004B4D2B" w:rsidRDefault="00A85EA9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ACA067A" w14:textId="77777777" w:rsidR="00A85EA9" w:rsidRPr="004B4D2B" w:rsidRDefault="00A85EA9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6778EC" w14:textId="77777777" w:rsidR="00A85EA9" w:rsidRPr="004B4D2B" w:rsidRDefault="00A85EA9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96C04A" w14:textId="77777777" w:rsidR="00A85EA9" w:rsidRPr="004B4D2B" w:rsidRDefault="00A85EA9" w:rsidP="00C43556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BA674" w14:textId="77777777" w:rsidR="00A85EA9" w:rsidRPr="004B4D2B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0DAC98" w14:textId="77777777" w:rsidR="00A85EA9" w:rsidRPr="004B4D2B" w:rsidRDefault="00A85EA9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A85EA9" w:rsidRPr="0019056D" w14:paraId="4E5BBFE0" w14:textId="77777777" w:rsidTr="00C43556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17AC4B70" w14:textId="77777777" w:rsidR="00A85EA9" w:rsidRPr="0019056D" w:rsidRDefault="00A85EA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7D6C32E" w14:textId="526CA419" w:rsidR="00A85EA9" w:rsidRPr="0019056D" w:rsidRDefault="00A85EA9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50A9E18" w14:textId="6DFE5E18" w:rsidR="00A85EA9" w:rsidRPr="0019056D" w:rsidRDefault="00A85EA9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5FC527" w14:textId="508734B8" w:rsidR="00A85EA9" w:rsidRPr="0019056D" w:rsidRDefault="00A85EA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1B391E" w14:textId="307D432F" w:rsidR="00A85EA9" w:rsidRPr="0019056D" w:rsidRDefault="00A85EA9" w:rsidP="00D44449">
            <w:pPr>
              <w:spacing w:after="0" w:line="220" w:lineRule="exact"/>
              <w:ind w:left="10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6B0678" w14:textId="76FF055A" w:rsidR="00A85EA9" w:rsidRPr="0019056D" w:rsidRDefault="00A85EA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3E409E1" w14:textId="5C31A11F" w:rsidR="00A85EA9" w:rsidRPr="0019056D" w:rsidRDefault="00A85EA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EFF10E9" w14:textId="77777777" w:rsidR="003934E7" w:rsidRDefault="003934E7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629C84F7" w14:textId="77777777" w:rsidR="00D44449" w:rsidRDefault="00D44449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0F0A6C" w:rsidRPr="0019056D" w14:paraId="732E4595" w14:textId="77777777" w:rsidTr="00B75505">
        <w:tc>
          <w:tcPr>
            <w:tcW w:w="14596" w:type="dxa"/>
            <w:gridSpan w:val="7"/>
            <w:shd w:val="clear" w:color="auto" w:fill="FFFFFF"/>
            <w:vAlign w:val="center"/>
          </w:tcPr>
          <w:p w14:paraId="2C166BB2" w14:textId="5551000B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4707F1">
              <w:rPr>
                <w:rFonts w:ascii="Calibri" w:eastAsia="Calibri" w:hAnsi="Calibri" w:cs="Calibri"/>
                <w:sz w:val="20"/>
                <w:szCs w:val="20"/>
              </w:rPr>
              <w:t>Doświadczenie osoby na stanowisko projektanta, posiadającej uprawnienia budowlane do projektowania w specjalności architektonicznej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707F1">
              <w:rPr>
                <w:rFonts w:ascii="Calibri" w:eastAsia="Calibri" w:hAnsi="Calibri" w:cs="Calibri"/>
                <w:sz w:val="20"/>
                <w:szCs w:val="20"/>
              </w:rPr>
              <w:t>bez ograniczeń - w ramach kryterium oceny ofert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wskazanym w </w:t>
            </w:r>
            <w:r w:rsidRPr="002C7564">
              <w:rPr>
                <w:rFonts w:ascii="Calibri" w:eastAsia="Calibri" w:hAnsi="Calibri" w:cs="Calibri"/>
                <w:b/>
                <w:sz w:val="20"/>
                <w:szCs w:val="20"/>
              </w:rPr>
              <w:t>Rozdziale 17 ust. 2 pkt 2 SWZ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5644E">
              <w:rPr>
                <w:rFonts w:ascii="Calibri" w:eastAsia="Calibri" w:hAnsi="Calibri" w:cs="Calibri"/>
                <w:i/>
                <w:sz w:val="20"/>
                <w:szCs w:val="20"/>
              </w:rPr>
              <w:t>(wypełnić w przypadku wskazania w formularzu ofertowym - załącznik nr 1 do SWZ)</w:t>
            </w:r>
          </w:p>
        </w:tc>
      </w:tr>
      <w:tr w:rsidR="000F0A6C" w:rsidRPr="0019056D" w14:paraId="356E1D39" w14:textId="77777777" w:rsidTr="00C43556">
        <w:tc>
          <w:tcPr>
            <w:tcW w:w="562" w:type="dxa"/>
            <w:vMerge w:val="restart"/>
            <w:shd w:val="clear" w:color="auto" w:fill="FFFFFF"/>
            <w:vAlign w:val="center"/>
          </w:tcPr>
          <w:p w14:paraId="782ECE9E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36B9748B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03B8B6C4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60482E81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4C2CF8A2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44B3CA9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0563091F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4361A920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4A219AD" w14:textId="77777777" w:rsidR="000F0A6C" w:rsidRPr="0019056D" w:rsidRDefault="000F0A6C" w:rsidP="00C43556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29BFCEA7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E67971D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271D0116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1EBF82C2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3408172E" w14:textId="77777777" w:rsidR="000F0A6C" w:rsidRPr="0019056D" w:rsidRDefault="000F0A6C" w:rsidP="00C43556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0F0A6C" w:rsidRPr="0019056D" w14:paraId="156D88E3" w14:textId="77777777" w:rsidTr="00C43556">
        <w:tc>
          <w:tcPr>
            <w:tcW w:w="562" w:type="dxa"/>
            <w:vMerge/>
            <w:shd w:val="clear" w:color="auto" w:fill="FFFFFF"/>
            <w:vAlign w:val="center"/>
          </w:tcPr>
          <w:p w14:paraId="5C63E18E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7ED0FA38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321C3D4A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0681EF9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78D6D4" w14:textId="77777777" w:rsidR="000F0A6C" w:rsidRPr="0019056D" w:rsidRDefault="000F0A6C" w:rsidP="00C43556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D64879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2A740CA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0A6C" w:rsidRPr="004B4D2B" w14:paraId="66D54387" w14:textId="77777777" w:rsidTr="00C43556">
        <w:tc>
          <w:tcPr>
            <w:tcW w:w="562" w:type="dxa"/>
            <w:shd w:val="clear" w:color="auto" w:fill="FFFFFF"/>
            <w:vAlign w:val="center"/>
          </w:tcPr>
          <w:p w14:paraId="2629178D" w14:textId="77777777" w:rsidR="000F0A6C" w:rsidRPr="004B4D2B" w:rsidRDefault="000F0A6C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17940B6" w14:textId="77777777" w:rsidR="000F0A6C" w:rsidRPr="004B4D2B" w:rsidRDefault="000F0A6C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3B43A57" w14:textId="77777777" w:rsidR="000F0A6C" w:rsidRPr="004B4D2B" w:rsidRDefault="000F0A6C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2F0C98" w14:textId="77777777" w:rsidR="000F0A6C" w:rsidRPr="004B4D2B" w:rsidRDefault="000F0A6C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03201F" w14:textId="77777777" w:rsidR="000F0A6C" w:rsidRPr="004B4D2B" w:rsidRDefault="000F0A6C" w:rsidP="00C43556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F43D99" w14:textId="77777777" w:rsidR="000F0A6C" w:rsidRPr="004B4D2B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EBE5A2" w14:textId="77777777" w:rsidR="000F0A6C" w:rsidRPr="004B4D2B" w:rsidRDefault="000F0A6C" w:rsidP="00C43556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0F0A6C" w:rsidRPr="0019056D" w14:paraId="7013D4F3" w14:textId="77777777" w:rsidTr="00C43556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1E8C7D6B" w14:textId="77777777" w:rsidR="000F0A6C" w:rsidRPr="0019056D" w:rsidRDefault="000F0A6C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EB43084" w14:textId="7D8EF8E6" w:rsidR="000F0A6C" w:rsidRPr="0019056D" w:rsidRDefault="000F0A6C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31B5E5BC" w14:textId="00454C5B" w:rsidR="000F0A6C" w:rsidRPr="0019056D" w:rsidRDefault="000F0A6C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A3B3677" w14:textId="5DCC4378" w:rsidR="000F0A6C" w:rsidRPr="0019056D" w:rsidRDefault="000F0A6C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A52C8D" w14:textId="25879783" w:rsidR="000F0A6C" w:rsidRPr="0019056D" w:rsidRDefault="000F0A6C" w:rsidP="00D44449">
            <w:pPr>
              <w:spacing w:after="0" w:line="220" w:lineRule="exact"/>
              <w:ind w:left="10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AAF557" w14:textId="2DC97B2F" w:rsidR="000F0A6C" w:rsidRPr="0019056D" w:rsidRDefault="000F0A6C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92D575" w14:textId="2CE023C8" w:rsidR="000F0A6C" w:rsidRPr="0019056D" w:rsidRDefault="000F0A6C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449" w:rsidRPr="0019056D" w14:paraId="3D013195" w14:textId="77777777" w:rsidTr="00C43556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0953B15D" w14:textId="71D7E2C3" w:rsidR="00D44449" w:rsidRPr="0019056D" w:rsidRDefault="00D44449" w:rsidP="00C43556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AC7E804" w14:textId="2177832D" w:rsidR="00D44449" w:rsidRPr="0019056D" w:rsidRDefault="00D44449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21CDA3E" w14:textId="2BB031E9" w:rsidR="00D44449" w:rsidRPr="0019056D" w:rsidRDefault="00D44449" w:rsidP="00D44449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ED2881" w14:textId="69BDA6AD" w:rsidR="00D44449" w:rsidRPr="0019056D" w:rsidRDefault="00D4444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37CE9A" w14:textId="64DF68A0" w:rsidR="00D44449" w:rsidRPr="0019056D" w:rsidRDefault="00D44449" w:rsidP="00D44449">
            <w:pPr>
              <w:spacing w:after="0" w:line="220" w:lineRule="exact"/>
              <w:ind w:left="10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FDDFF5" w14:textId="32B8569C" w:rsidR="00D44449" w:rsidRPr="0019056D" w:rsidRDefault="00D4444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1859711" w14:textId="70EF9873" w:rsidR="00D44449" w:rsidRPr="0019056D" w:rsidRDefault="00D44449" w:rsidP="00D44449">
            <w:pPr>
              <w:spacing w:after="0" w:line="220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387EAE" w14:textId="77777777" w:rsidR="003934E7" w:rsidRDefault="003934E7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4C4C81A4" w14:textId="77777777" w:rsidR="00D03736" w:rsidRPr="0078650D" w:rsidRDefault="00D03736" w:rsidP="000C0CB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Wykaz załączników:</w:t>
      </w:r>
    </w:p>
    <w:p w14:paraId="50E53067" w14:textId="77777777" w:rsidR="00A256BC" w:rsidRPr="0078650D" w:rsidRDefault="00D03736" w:rsidP="00E612AF">
      <w:pPr>
        <w:pStyle w:val="Akapitzlist"/>
        <w:numPr>
          <w:ilvl w:val="0"/>
          <w:numId w:val="33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2AB2BFB4" w14:textId="037EB690" w:rsidR="00D03736" w:rsidRPr="0078650D" w:rsidRDefault="00D03736" w:rsidP="00E612AF">
      <w:pPr>
        <w:pStyle w:val="Akapitzlist"/>
        <w:numPr>
          <w:ilvl w:val="0"/>
          <w:numId w:val="33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26713781" w14:textId="77777777" w:rsidR="00D03736" w:rsidRDefault="00D03736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....................</w:t>
      </w:r>
    </w:p>
    <w:p w14:paraId="684F0178" w14:textId="77777777" w:rsidR="00911E0B" w:rsidRDefault="00911E0B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92AFD0A" w14:textId="77777777" w:rsidR="00911E0B" w:rsidRDefault="00911E0B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7F185105" w14:textId="77777777" w:rsidR="00273CED" w:rsidRDefault="00273CED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713A23AC" w14:textId="77777777" w:rsidR="00911E0B" w:rsidRDefault="00911E0B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9E111E4" w14:textId="065DBDD4" w:rsidR="00911E0B" w:rsidRPr="00B26022" w:rsidRDefault="00911E0B" w:rsidP="00911E0B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lastRenderedPageBreak/>
        <w:t xml:space="preserve">Wykaz </w:t>
      </w:r>
      <w:r>
        <w:rPr>
          <w:rFonts w:cs="Arial"/>
          <w:b/>
          <w:bCs/>
          <w:color w:val="000000"/>
          <w:sz w:val="20"/>
          <w:szCs w:val="20"/>
          <w:lang w:eastAsia="pl-PL"/>
        </w:rPr>
        <w:t xml:space="preserve">projektanta </w:t>
      </w:r>
      <w:r w:rsidR="00130618">
        <w:rPr>
          <w:rFonts w:cs="Arial"/>
          <w:b/>
          <w:bCs/>
          <w:color w:val="000000"/>
          <w:sz w:val="20"/>
          <w:szCs w:val="20"/>
          <w:lang w:eastAsia="pl-PL"/>
        </w:rPr>
        <w:t>specjalności</w:t>
      </w:r>
      <w:r>
        <w:rPr>
          <w:rFonts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F33A1">
        <w:rPr>
          <w:rFonts w:cs="Arial"/>
          <w:b/>
          <w:bCs/>
          <w:color w:val="000000"/>
          <w:sz w:val="20"/>
          <w:szCs w:val="20"/>
          <w:lang w:eastAsia="pl-PL"/>
        </w:rPr>
        <w:t>konstrukcyjno-budowlanej</w:t>
      </w: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 do realizacji zamówienia.</w:t>
      </w:r>
    </w:p>
    <w:p w14:paraId="3A782C7F" w14:textId="77777777" w:rsidR="00911E0B" w:rsidRDefault="00911E0B" w:rsidP="00911E0B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</w:p>
    <w:p w14:paraId="2F4FE7B8" w14:textId="3A79F2C2" w:rsidR="00911E0B" w:rsidRPr="00D74F88" w:rsidRDefault="00911E0B" w:rsidP="00911E0B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</w:t>
      </w:r>
      <w:r w:rsidRPr="00FA68BE">
        <w:rPr>
          <w:rFonts w:cs="Arial"/>
          <w:sz w:val="20"/>
          <w:szCs w:val="20"/>
          <w:lang w:eastAsia="pl-PL"/>
        </w:rPr>
        <w:t>projektant</w:t>
      </w:r>
      <w:r>
        <w:rPr>
          <w:rFonts w:cs="Arial"/>
          <w:sz w:val="20"/>
          <w:szCs w:val="20"/>
          <w:lang w:eastAsia="pl-PL"/>
        </w:rPr>
        <w:t>a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="00CF33A1">
        <w:rPr>
          <w:rFonts w:cs="Arial"/>
          <w:sz w:val="20"/>
          <w:szCs w:val="20"/>
          <w:lang w:eastAsia="pl-PL"/>
        </w:rPr>
        <w:t>specjalności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="00CF33A1">
        <w:rPr>
          <w:rFonts w:cs="Arial"/>
          <w:sz w:val="20"/>
          <w:szCs w:val="20"/>
          <w:lang w:eastAsia="pl-PL"/>
        </w:rPr>
        <w:t>konstrukcyjno-budowlanej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2C02E7">
        <w:rPr>
          <w:rFonts w:cs="Arial"/>
          <w:sz w:val="20"/>
          <w:szCs w:val="20"/>
          <w:lang w:eastAsia="pl-PL"/>
        </w:rPr>
        <w:t xml:space="preserve">przy realizacji </w:t>
      </w:r>
      <w:r w:rsidRPr="00D74F88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Pr="00D74F88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D74F88">
        <w:rPr>
          <w:rFonts w:cs="Arial"/>
          <w:sz w:val="20"/>
          <w:szCs w:val="20"/>
          <w:lang w:eastAsia="pl-PL"/>
        </w:rPr>
        <w:t xml:space="preserve">: </w:t>
      </w:r>
    </w:p>
    <w:p w14:paraId="277940AE" w14:textId="77777777" w:rsidR="00911E0B" w:rsidRPr="00D74F88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rFonts w:cs="Arial"/>
          <w:i/>
          <w:sz w:val="20"/>
          <w:szCs w:val="20"/>
          <w:lang w:eastAsia="pl-PL"/>
        </w:rPr>
        <w:t>(imię i nazwisko)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D74F88">
        <w:rPr>
          <w:rFonts w:cs="Arial"/>
          <w:sz w:val="20"/>
          <w:szCs w:val="20"/>
          <w:lang w:eastAsia="pl-PL"/>
        </w:rPr>
        <w:t xml:space="preserve">, </w:t>
      </w:r>
    </w:p>
    <w:p w14:paraId="71B32DF2" w14:textId="083437EC" w:rsidR="00911E0B" w:rsidRPr="00D74F88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D74F88">
        <w:rPr>
          <w:rFonts w:cs="Arial"/>
          <w:sz w:val="20"/>
          <w:szCs w:val="20"/>
          <w:lang w:eastAsia="pl-PL"/>
        </w:rPr>
        <w:t xml:space="preserve">posiadająca/y uprawnienia budowlane </w:t>
      </w:r>
      <w:r w:rsidRPr="00D74F88">
        <w:rPr>
          <w:rFonts w:eastAsia="Calibri" w:cs="Calibri"/>
          <w:sz w:val="20"/>
          <w:szCs w:val="20"/>
        </w:rPr>
        <w:t xml:space="preserve">do projektowania w specjalności </w:t>
      </w:r>
      <w:r w:rsidR="00130618">
        <w:rPr>
          <w:rFonts w:eastAsia="Calibri" w:cs="Calibri"/>
          <w:sz w:val="20"/>
          <w:szCs w:val="20"/>
        </w:rPr>
        <w:t>konstrukcyjno-budowlanej</w:t>
      </w:r>
      <w:r w:rsidRPr="00D74F88">
        <w:rPr>
          <w:rFonts w:eastAsia="Calibri" w:cs="Calibri"/>
          <w:sz w:val="20"/>
          <w:szCs w:val="20"/>
        </w:rPr>
        <w:t xml:space="preserve"> bez ograniczeń</w:t>
      </w:r>
      <w:r w:rsidRPr="00D74F88">
        <w:rPr>
          <w:rFonts w:cs="Arial"/>
          <w:sz w:val="20"/>
          <w:szCs w:val="20"/>
          <w:lang w:eastAsia="pl-PL"/>
        </w:rPr>
        <w:t xml:space="preserve"> nr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, wydane przez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 w dniu </w:t>
      </w:r>
      <w:r w:rsidRPr="00D74F88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01F69BD9" w14:textId="77777777" w:rsidR="00911E0B" w:rsidRPr="0078650D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sz w:val="20"/>
          <w:szCs w:val="20"/>
        </w:rPr>
        <w:t xml:space="preserve">będąca/y członkiem </w:t>
      </w:r>
      <w:r w:rsidRPr="00D74F88">
        <w:rPr>
          <w:b/>
          <w:sz w:val="20"/>
          <w:szCs w:val="20"/>
        </w:rPr>
        <w:t>..........................................</w:t>
      </w:r>
      <w:r w:rsidRPr="00D74F88">
        <w:rPr>
          <w:sz w:val="20"/>
          <w:szCs w:val="20"/>
        </w:rPr>
        <w:t xml:space="preserve"> (wpisać w</w:t>
      </w:r>
      <w:r w:rsidRPr="00D74F88">
        <w:rPr>
          <w:rFonts w:ascii="Calibri" w:eastAsia="Calibri" w:hAnsi="Calibri" w:cs="Calibri"/>
          <w:sz w:val="20"/>
          <w:szCs w:val="20"/>
        </w:rPr>
        <w:t xml:space="preserve">łaściwą  </w:t>
      </w:r>
      <w:r w:rsidRPr="0078650D">
        <w:rPr>
          <w:rFonts w:ascii="Calibri" w:eastAsia="Calibri" w:hAnsi="Calibri" w:cs="Calibri"/>
          <w:sz w:val="20"/>
          <w:szCs w:val="20"/>
        </w:rPr>
        <w:t>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6CC57BEB" w14:textId="77777777" w:rsidR="00911E0B" w:rsidRPr="002C02E7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F2FC707" w14:textId="77777777" w:rsidR="00911E0B" w:rsidRPr="0078650D" w:rsidRDefault="00911E0B" w:rsidP="00911E0B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16F3549A" w14:textId="77777777" w:rsidR="00911E0B" w:rsidRPr="0078650D" w:rsidRDefault="00911E0B" w:rsidP="00911E0B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10015192" w14:textId="77777777" w:rsidR="00911E0B" w:rsidRPr="0018634D" w:rsidRDefault="00911E0B" w:rsidP="00911E0B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1DA2F54E" w14:textId="77777777" w:rsidR="00911E0B" w:rsidRDefault="00911E0B" w:rsidP="00911E0B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0FA96BB5" w14:textId="77777777" w:rsidR="00911E0B" w:rsidRPr="0018634D" w:rsidRDefault="00911E0B" w:rsidP="00911E0B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 xml:space="preserve">** </w:t>
      </w:r>
      <w:r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>
        <w:rPr>
          <w:rFonts w:eastAsia="Calibri" w:cs="Arial"/>
          <w:iCs/>
          <w:sz w:val="16"/>
          <w:szCs w:val="16"/>
        </w:rPr>
        <w:t>.</w:t>
      </w:r>
    </w:p>
    <w:p w14:paraId="5E7782C8" w14:textId="77777777" w:rsidR="00911E0B" w:rsidRDefault="00911E0B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19C05221" w14:textId="491A68E3" w:rsidR="00911E0B" w:rsidRPr="00B26022" w:rsidRDefault="00911E0B" w:rsidP="00911E0B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Wykaz </w:t>
      </w:r>
      <w:r>
        <w:rPr>
          <w:rFonts w:cs="Arial"/>
          <w:b/>
          <w:bCs/>
          <w:color w:val="000000"/>
          <w:sz w:val="20"/>
          <w:szCs w:val="20"/>
          <w:lang w:eastAsia="pl-PL"/>
        </w:rPr>
        <w:t xml:space="preserve">projektanta </w:t>
      </w:r>
      <w:r w:rsidR="00130618">
        <w:rPr>
          <w:rFonts w:cs="Arial"/>
          <w:b/>
          <w:bCs/>
          <w:color w:val="000000"/>
          <w:sz w:val="20"/>
          <w:szCs w:val="20"/>
          <w:lang w:eastAsia="pl-PL"/>
        </w:rPr>
        <w:t>specjalności</w:t>
      </w:r>
      <w:r>
        <w:rPr>
          <w:rFonts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F33A1">
        <w:rPr>
          <w:rFonts w:cs="Arial"/>
          <w:b/>
          <w:bCs/>
          <w:color w:val="000000"/>
          <w:sz w:val="20"/>
          <w:szCs w:val="20"/>
          <w:lang w:eastAsia="pl-PL"/>
        </w:rPr>
        <w:t>elektrycznej</w:t>
      </w: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 do realizacji zamówienia.</w:t>
      </w:r>
    </w:p>
    <w:p w14:paraId="021B8665" w14:textId="77777777" w:rsidR="00911E0B" w:rsidRDefault="00911E0B" w:rsidP="00911E0B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</w:p>
    <w:p w14:paraId="74FF9253" w14:textId="3F9D35BD" w:rsidR="00911E0B" w:rsidRPr="00D74F88" w:rsidRDefault="00911E0B" w:rsidP="00911E0B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</w:t>
      </w:r>
      <w:r w:rsidRPr="00FA68BE">
        <w:rPr>
          <w:rFonts w:cs="Arial"/>
          <w:sz w:val="20"/>
          <w:szCs w:val="20"/>
          <w:lang w:eastAsia="pl-PL"/>
        </w:rPr>
        <w:t>projektant</w:t>
      </w:r>
      <w:r>
        <w:rPr>
          <w:rFonts w:cs="Arial"/>
          <w:sz w:val="20"/>
          <w:szCs w:val="20"/>
          <w:lang w:eastAsia="pl-PL"/>
        </w:rPr>
        <w:t>a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="00130618">
        <w:rPr>
          <w:rFonts w:cs="Arial"/>
          <w:sz w:val="20"/>
          <w:szCs w:val="20"/>
          <w:lang w:eastAsia="pl-PL"/>
        </w:rPr>
        <w:t xml:space="preserve">specjalności </w:t>
      </w:r>
      <w:r w:rsidR="00130618" w:rsidRPr="00130618">
        <w:rPr>
          <w:rFonts w:cs="Arial"/>
          <w:sz w:val="20"/>
          <w:szCs w:val="20"/>
          <w:lang w:eastAsia="pl-PL"/>
        </w:rPr>
        <w:t>instalacyjnej w zakresie sieci, instalacji i urządzeń elektrycznych i elektroenergetycznych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2C02E7">
        <w:rPr>
          <w:rFonts w:cs="Arial"/>
          <w:sz w:val="20"/>
          <w:szCs w:val="20"/>
          <w:lang w:eastAsia="pl-PL"/>
        </w:rPr>
        <w:t xml:space="preserve">przy realizacji </w:t>
      </w:r>
      <w:r w:rsidRPr="00D74F88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Pr="00D74F88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D74F88">
        <w:rPr>
          <w:rFonts w:cs="Arial"/>
          <w:sz w:val="20"/>
          <w:szCs w:val="20"/>
          <w:lang w:eastAsia="pl-PL"/>
        </w:rPr>
        <w:t xml:space="preserve">: </w:t>
      </w:r>
    </w:p>
    <w:p w14:paraId="0B9D7EDB" w14:textId="77777777" w:rsidR="00911E0B" w:rsidRPr="00D74F88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rFonts w:cs="Arial"/>
          <w:i/>
          <w:sz w:val="20"/>
          <w:szCs w:val="20"/>
          <w:lang w:eastAsia="pl-PL"/>
        </w:rPr>
        <w:t>(imię i nazwisko)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D74F88">
        <w:rPr>
          <w:rFonts w:cs="Arial"/>
          <w:sz w:val="20"/>
          <w:szCs w:val="20"/>
          <w:lang w:eastAsia="pl-PL"/>
        </w:rPr>
        <w:t xml:space="preserve">, </w:t>
      </w:r>
    </w:p>
    <w:p w14:paraId="341855FA" w14:textId="0ADCD204" w:rsidR="00911E0B" w:rsidRPr="00D74F88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D74F88">
        <w:rPr>
          <w:rFonts w:cs="Arial"/>
          <w:sz w:val="20"/>
          <w:szCs w:val="20"/>
          <w:lang w:eastAsia="pl-PL"/>
        </w:rPr>
        <w:t xml:space="preserve">posiadająca/y uprawnienia budowlane </w:t>
      </w:r>
      <w:r w:rsidRPr="00D74F88">
        <w:rPr>
          <w:rFonts w:eastAsia="Calibri" w:cs="Calibri"/>
          <w:sz w:val="20"/>
          <w:szCs w:val="20"/>
        </w:rPr>
        <w:t xml:space="preserve">do projektowania w specjalności </w:t>
      </w:r>
      <w:r w:rsidR="00130618" w:rsidRPr="00984168">
        <w:rPr>
          <w:rFonts w:ascii="Calibri" w:eastAsia="Calibri" w:hAnsi="Calibri" w:cs="Calibri"/>
          <w:sz w:val="20"/>
          <w:szCs w:val="20"/>
        </w:rPr>
        <w:t>instalacyjnej w zakresie sieci, instalacji i urządzeń elektrycznych i elektroenergetycznych</w:t>
      </w:r>
      <w:r w:rsidR="00130618" w:rsidRPr="00D74F88">
        <w:rPr>
          <w:rFonts w:eastAsia="Calibri" w:cs="Calibri"/>
          <w:sz w:val="20"/>
          <w:szCs w:val="20"/>
        </w:rPr>
        <w:t xml:space="preserve"> </w:t>
      </w:r>
      <w:r w:rsidRPr="00D74F88">
        <w:rPr>
          <w:rFonts w:eastAsia="Calibri" w:cs="Calibri"/>
          <w:sz w:val="20"/>
          <w:szCs w:val="20"/>
        </w:rPr>
        <w:t>bez ograniczeń</w:t>
      </w:r>
      <w:r w:rsidRPr="00D74F88">
        <w:rPr>
          <w:rFonts w:cs="Arial"/>
          <w:sz w:val="20"/>
          <w:szCs w:val="20"/>
          <w:lang w:eastAsia="pl-PL"/>
        </w:rPr>
        <w:t xml:space="preserve"> nr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, wydane przez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 w dniu </w:t>
      </w:r>
      <w:r w:rsidRPr="00D74F88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24A71710" w14:textId="77777777" w:rsidR="00911E0B" w:rsidRPr="0078650D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sz w:val="20"/>
          <w:szCs w:val="20"/>
        </w:rPr>
        <w:t xml:space="preserve">będąca/y członkiem </w:t>
      </w:r>
      <w:r w:rsidRPr="00D74F88">
        <w:rPr>
          <w:b/>
          <w:sz w:val="20"/>
          <w:szCs w:val="20"/>
        </w:rPr>
        <w:t>..........................................</w:t>
      </w:r>
      <w:r w:rsidRPr="00D74F88">
        <w:rPr>
          <w:sz w:val="20"/>
          <w:szCs w:val="20"/>
        </w:rPr>
        <w:t xml:space="preserve"> (wpisać w</w:t>
      </w:r>
      <w:r w:rsidRPr="00D74F88">
        <w:rPr>
          <w:rFonts w:ascii="Calibri" w:eastAsia="Calibri" w:hAnsi="Calibri" w:cs="Calibri"/>
          <w:sz w:val="20"/>
          <w:szCs w:val="20"/>
        </w:rPr>
        <w:t xml:space="preserve">łaściwą  </w:t>
      </w:r>
      <w:r w:rsidRPr="0078650D">
        <w:rPr>
          <w:rFonts w:ascii="Calibri" w:eastAsia="Calibri" w:hAnsi="Calibri" w:cs="Calibri"/>
          <w:sz w:val="20"/>
          <w:szCs w:val="20"/>
        </w:rPr>
        <w:t>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392C7FFA" w14:textId="77777777" w:rsidR="00911E0B" w:rsidRPr="002C02E7" w:rsidRDefault="00911E0B" w:rsidP="00911E0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7B367860" w14:textId="77777777" w:rsidR="00911E0B" w:rsidRPr="0078650D" w:rsidRDefault="00911E0B" w:rsidP="00911E0B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73B503EB" w14:textId="77777777" w:rsidR="00911E0B" w:rsidRPr="0078650D" w:rsidRDefault="00911E0B" w:rsidP="00911E0B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026430C2" w14:textId="77777777" w:rsidR="00911E0B" w:rsidRPr="0018634D" w:rsidRDefault="00911E0B" w:rsidP="00911E0B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58AF229F" w14:textId="77777777" w:rsidR="00911E0B" w:rsidRDefault="00911E0B" w:rsidP="00911E0B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51D004AE" w14:textId="77777777" w:rsidR="00911E0B" w:rsidRPr="0018634D" w:rsidRDefault="00911E0B" w:rsidP="00911E0B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 xml:space="preserve">** </w:t>
      </w:r>
      <w:r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>
        <w:rPr>
          <w:rFonts w:eastAsia="Calibri" w:cs="Arial"/>
          <w:iCs/>
          <w:sz w:val="16"/>
          <w:szCs w:val="16"/>
        </w:rPr>
        <w:t>.</w:t>
      </w:r>
    </w:p>
    <w:p w14:paraId="7195C555" w14:textId="77777777" w:rsidR="00911E0B" w:rsidRPr="0078650D" w:rsidRDefault="00911E0B" w:rsidP="00E43B5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149B39F2" w14:textId="77777777" w:rsidR="00D639DB" w:rsidRDefault="00D639DB" w:rsidP="00D639D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p w14:paraId="38118885" w14:textId="77777777" w:rsidR="00EE41CC" w:rsidRDefault="00EE41CC" w:rsidP="00273CED">
      <w:pPr>
        <w:spacing w:after="0" w:line="240" w:lineRule="exact"/>
        <w:rPr>
          <w:rFonts w:cs="Calibri"/>
          <w:b/>
        </w:rPr>
      </w:pPr>
      <w:bookmarkStart w:id="2" w:name="_Hlk132561560"/>
      <w:bookmarkEnd w:id="0"/>
      <w:r w:rsidRPr="00D0087B">
        <w:rPr>
          <w:rFonts w:cs="Calibri"/>
        </w:rPr>
        <w:t>Z</w:t>
      </w:r>
      <w:r w:rsidRPr="00EE41CC">
        <w:rPr>
          <w:rFonts w:cs="Calibri"/>
          <w:b/>
        </w:rPr>
        <w:t xml:space="preserve">amawiający nie dopuszcza łączenia stanowisk kierownika budowy oraz projektantów pozostałych specjalności. </w:t>
      </w:r>
    </w:p>
    <w:p w14:paraId="28A2AE3D" w14:textId="13AF1D80" w:rsidR="00EE41CC" w:rsidRDefault="00EE41CC" w:rsidP="00273CED">
      <w:pPr>
        <w:spacing w:after="0" w:line="240" w:lineRule="exact"/>
        <w:rPr>
          <w:rFonts w:cs="Calibri"/>
        </w:rPr>
      </w:pPr>
      <w:r w:rsidRPr="00EE41CC">
        <w:rPr>
          <w:rFonts w:cs="Calibri"/>
          <w:b/>
        </w:rPr>
        <w:t>Zamawiający dopuszcza łączenie stanowisk specjalności architektonicznej, konstrukcyjno-budowlanej, elektrycznej.</w:t>
      </w:r>
    </w:p>
    <w:p w14:paraId="06459FD6" w14:textId="77777777" w:rsidR="00EE41CC" w:rsidRDefault="00EE41CC" w:rsidP="002270E6">
      <w:pPr>
        <w:spacing w:after="0" w:line="276" w:lineRule="auto"/>
        <w:rPr>
          <w:rFonts w:cs="Calibri"/>
        </w:rPr>
      </w:pPr>
    </w:p>
    <w:p w14:paraId="06348961" w14:textId="0C42FF65" w:rsidR="00261646" w:rsidRPr="00273CED" w:rsidRDefault="00D639DB" w:rsidP="000C7DF0">
      <w:pPr>
        <w:spacing w:after="0" w:line="320" w:lineRule="exact"/>
        <w:rPr>
          <w:sz w:val="28"/>
          <w:szCs w:val="28"/>
        </w:rPr>
      </w:pPr>
      <w:r w:rsidRPr="00273CED">
        <w:rPr>
          <w:rFonts w:cs="Arial"/>
          <w:b/>
          <w:iCs/>
          <w:color w:val="0070C0"/>
          <w:sz w:val="28"/>
          <w:szCs w:val="28"/>
        </w:rPr>
        <w:t>Plik</w:t>
      </w:r>
      <w:r w:rsidR="0010545F">
        <w:rPr>
          <w:rFonts w:cs="Arial"/>
          <w:b/>
          <w:iCs/>
          <w:color w:val="0070C0"/>
          <w:sz w:val="28"/>
          <w:szCs w:val="28"/>
        </w:rPr>
        <w:t xml:space="preserve">, </w:t>
      </w:r>
      <w:r w:rsidR="0010545F">
        <w:rPr>
          <w:b/>
          <w:color w:val="0070C0"/>
          <w:sz w:val="28"/>
          <w:szCs w:val="28"/>
        </w:rPr>
        <w:t>w skład którego wchodzą ww. dokumenty</w:t>
      </w:r>
      <w:r w:rsidR="0010545F">
        <w:rPr>
          <w:b/>
          <w:color w:val="0070C0"/>
          <w:sz w:val="28"/>
          <w:szCs w:val="28"/>
        </w:rPr>
        <w:t>,</w:t>
      </w:r>
      <w:r w:rsidRPr="00273CED">
        <w:rPr>
          <w:rFonts w:cs="Arial"/>
          <w:b/>
          <w:iCs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</w:t>
      </w:r>
      <w:bookmarkEnd w:id="2"/>
      <w:r w:rsidR="00273CED">
        <w:rPr>
          <w:rFonts w:cs="Arial"/>
          <w:b/>
          <w:iCs/>
          <w:color w:val="0070C0"/>
          <w:sz w:val="28"/>
          <w:szCs w:val="28"/>
        </w:rPr>
        <w:t>.</w:t>
      </w:r>
      <w:bookmarkStart w:id="3" w:name="_GoBack"/>
      <w:bookmarkEnd w:id="3"/>
    </w:p>
    <w:sectPr w:rsidR="00261646" w:rsidRPr="00273CED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56F51" w14:textId="77777777" w:rsidR="00102AA6" w:rsidRDefault="00102AA6" w:rsidP="002F32BE">
      <w:pPr>
        <w:spacing w:after="0" w:line="240" w:lineRule="auto"/>
      </w:pPr>
      <w:r>
        <w:separator/>
      </w:r>
    </w:p>
  </w:endnote>
  <w:endnote w:type="continuationSeparator" w:id="0">
    <w:p w14:paraId="5E32D000" w14:textId="77777777" w:rsidR="00102AA6" w:rsidRDefault="00102AA6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ED0EF" w14:textId="77777777" w:rsidR="00102AA6" w:rsidRDefault="00102AA6" w:rsidP="002F32BE">
      <w:pPr>
        <w:spacing w:after="0" w:line="240" w:lineRule="auto"/>
      </w:pPr>
      <w:r>
        <w:separator/>
      </w:r>
    </w:p>
  </w:footnote>
  <w:footnote w:type="continuationSeparator" w:id="0">
    <w:p w14:paraId="006D7440" w14:textId="77777777" w:rsidR="00102AA6" w:rsidRDefault="00102AA6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8"/>
  </w:num>
  <w:num w:numId="5">
    <w:abstractNumId w:val="21"/>
  </w:num>
  <w:num w:numId="6">
    <w:abstractNumId w:val="5"/>
  </w:num>
  <w:num w:numId="7">
    <w:abstractNumId w:val="20"/>
  </w:num>
  <w:num w:numId="8">
    <w:abstractNumId w:val="15"/>
  </w:num>
  <w:num w:numId="9">
    <w:abstractNumId w:val="31"/>
  </w:num>
  <w:num w:numId="10">
    <w:abstractNumId w:val="26"/>
  </w:num>
  <w:num w:numId="11">
    <w:abstractNumId w:val="30"/>
  </w:num>
  <w:num w:numId="12">
    <w:abstractNumId w:val="19"/>
  </w:num>
  <w:num w:numId="13">
    <w:abstractNumId w:val="0"/>
  </w:num>
  <w:num w:numId="14">
    <w:abstractNumId w:val="10"/>
  </w:num>
  <w:num w:numId="15">
    <w:abstractNumId w:val="32"/>
  </w:num>
  <w:num w:numId="16">
    <w:abstractNumId w:val="2"/>
  </w:num>
  <w:num w:numId="17">
    <w:abstractNumId w:val="17"/>
  </w:num>
  <w:num w:numId="18">
    <w:abstractNumId w:val="23"/>
  </w:num>
  <w:num w:numId="19">
    <w:abstractNumId w:val="22"/>
  </w:num>
  <w:num w:numId="20">
    <w:abstractNumId w:val="6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27"/>
  </w:num>
  <w:num w:numId="26">
    <w:abstractNumId w:val="3"/>
  </w:num>
  <w:num w:numId="27">
    <w:abstractNumId w:val="4"/>
  </w:num>
  <w:num w:numId="28">
    <w:abstractNumId w:val="11"/>
  </w:num>
  <w:num w:numId="29">
    <w:abstractNumId w:val="25"/>
  </w:num>
  <w:num w:numId="30">
    <w:abstractNumId w:val="7"/>
  </w:num>
  <w:num w:numId="31">
    <w:abstractNumId w:val="12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0DAB"/>
    <w:rsid w:val="000224FE"/>
    <w:rsid w:val="0002617A"/>
    <w:rsid w:val="00034F24"/>
    <w:rsid w:val="000551F7"/>
    <w:rsid w:val="00056BDE"/>
    <w:rsid w:val="000605DD"/>
    <w:rsid w:val="000703F2"/>
    <w:rsid w:val="00080352"/>
    <w:rsid w:val="00081AD8"/>
    <w:rsid w:val="00094156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1454"/>
    <w:rsid w:val="001A4DB0"/>
    <w:rsid w:val="001B06B9"/>
    <w:rsid w:val="001B0EB4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223D"/>
    <w:rsid w:val="002F32BE"/>
    <w:rsid w:val="002F33D0"/>
    <w:rsid w:val="002F74E4"/>
    <w:rsid w:val="00303034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9EF"/>
    <w:rsid w:val="003A2FFD"/>
    <w:rsid w:val="003A71B8"/>
    <w:rsid w:val="003B073E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6465"/>
    <w:rsid w:val="00451DF3"/>
    <w:rsid w:val="0045644E"/>
    <w:rsid w:val="00467E9D"/>
    <w:rsid w:val="004707F1"/>
    <w:rsid w:val="004909E8"/>
    <w:rsid w:val="004A0F07"/>
    <w:rsid w:val="004A5A0B"/>
    <w:rsid w:val="004B4D2B"/>
    <w:rsid w:val="004B7446"/>
    <w:rsid w:val="004E0438"/>
    <w:rsid w:val="004E1175"/>
    <w:rsid w:val="004E2995"/>
    <w:rsid w:val="004E6B18"/>
    <w:rsid w:val="004F46E1"/>
    <w:rsid w:val="00502DAC"/>
    <w:rsid w:val="00504686"/>
    <w:rsid w:val="005128BB"/>
    <w:rsid w:val="00514E7E"/>
    <w:rsid w:val="0055182E"/>
    <w:rsid w:val="00554B7E"/>
    <w:rsid w:val="00557243"/>
    <w:rsid w:val="00560207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29F0"/>
    <w:rsid w:val="00645FF0"/>
    <w:rsid w:val="006734FD"/>
    <w:rsid w:val="0067492F"/>
    <w:rsid w:val="00674A65"/>
    <w:rsid w:val="00681145"/>
    <w:rsid w:val="00687C93"/>
    <w:rsid w:val="00692858"/>
    <w:rsid w:val="006937BF"/>
    <w:rsid w:val="006B16E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650D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5AA6"/>
    <w:rsid w:val="00823C4D"/>
    <w:rsid w:val="00824051"/>
    <w:rsid w:val="0084324B"/>
    <w:rsid w:val="00845879"/>
    <w:rsid w:val="00861550"/>
    <w:rsid w:val="008620E9"/>
    <w:rsid w:val="008646E4"/>
    <w:rsid w:val="008662A3"/>
    <w:rsid w:val="00876D0E"/>
    <w:rsid w:val="00895822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26A2"/>
    <w:rsid w:val="009704F3"/>
    <w:rsid w:val="00982A8B"/>
    <w:rsid w:val="009A0B45"/>
    <w:rsid w:val="009B2DE1"/>
    <w:rsid w:val="009B2FE1"/>
    <w:rsid w:val="009E3E7F"/>
    <w:rsid w:val="009E5D1B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4EAE"/>
    <w:rsid w:val="00A85EA9"/>
    <w:rsid w:val="00AD2B53"/>
    <w:rsid w:val="00AD7BA8"/>
    <w:rsid w:val="00AD7EE7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B30EB"/>
    <w:rsid w:val="00BC4F32"/>
    <w:rsid w:val="00BC7CE6"/>
    <w:rsid w:val="00BF375D"/>
    <w:rsid w:val="00BF78A1"/>
    <w:rsid w:val="00C05109"/>
    <w:rsid w:val="00C05B32"/>
    <w:rsid w:val="00C153EE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460E"/>
    <w:rsid w:val="00C76AC4"/>
    <w:rsid w:val="00C77142"/>
    <w:rsid w:val="00C8650D"/>
    <w:rsid w:val="00CA3BA4"/>
    <w:rsid w:val="00CC308C"/>
    <w:rsid w:val="00CF33A1"/>
    <w:rsid w:val="00CF6EE9"/>
    <w:rsid w:val="00D00FFD"/>
    <w:rsid w:val="00D03736"/>
    <w:rsid w:val="00D07688"/>
    <w:rsid w:val="00D232D3"/>
    <w:rsid w:val="00D33196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E0D"/>
    <w:rsid w:val="00DD4519"/>
    <w:rsid w:val="00DE11C4"/>
    <w:rsid w:val="00DE131A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3B53"/>
    <w:rsid w:val="00E5230B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D78D1"/>
    <w:rsid w:val="00EE41CC"/>
    <w:rsid w:val="00EE4A27"/>
    <w:rsid w:val="00EF2297"/>
    <w:rsid w:val="00EF49B0"/>
    <w:rsid w:val="00F00E8A"/>
    <w:rsid w:val="00F13C12"/>
    <w:rsid w:val="00F20F7F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A3210"/>
    <w:rsid w:val="00FA68BE"/>
    <w:rsid w:val="00FB2C0B"/>
    <w:rsid w:val="00FB6AD9"/>
    <w:rsid w:val="00FC34F4"/>
    <w:rsid w:val="00FD4E76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A7BA-9E04-4F22-8894-C17246B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71</cp:revision>
  <cp:lastPrinted>2023-02-13T06:18:00Z</cp:lastPrinted>
  <dcterms:created xsi:type="dcterms:W3CDTF">2023-01-20T14:29:00Z</dcterms:created>
  <dcterms:modified xsi:type="dcterms:W3CDTF">2024-06-28T11:00:00Z</dcterms:modified>
</cp:coreProperties>
</file>