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8C" w:rsidRPr="00830C2E" w:rsidRDefault="00862C8C" w:rsidP="00862C8C">
      <w:pPr>
        <w:rPr>
          <w:rFonts w:ascii="Arial" w:hAnsi="Arial" w:cs="Arial"/>
          <w:sz w:val="24"/>
          <w:szCs w:val="24"/>
        </w:rPr>
      </w:pPr>
      <w:r w:rsidRPr="00830C2E">
        <w:rPr>
          <w:rFonts w:ascii="Arial" w:hAnsi="Arial" w:cs="Arial"/>
          <w:sz w:val="24"/>
          <w:szCs w:val="24"/>
        </w:rPr>
        <w:t xml:space="preserve">oznaczenie sprawy </w:t>
      </w:r>
      <w:r w:rsidR="002C3625">
        <w:rPr>
          <w:rFonts w:ascii="Arial" w:hAnsi="Arial" w:cs="Arial"/>
          <w:sz w:val="24"/>
          <w:szCs w:val="24"/>
        </w:rPr>
        <w:t>16WOG-SZP2712.124</w:t>
      </w:r>
      <w:r w:rsidR="00781BB1">
        <w:rPr>
          <w:rFonts w:ascii="Arial" w:hAnsi="Arial" w:cs="Arial"/>
          <w:sz w:val="24"/>
          <w:szCs w:val="24"/>
        </w:rPr>
        <w:t>.2024</w:t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="00781BB1">
        <w:rPr>
          <w:rFonts w:ascii="Arial" w:hAnsi="Arial" w:cs="Arial"/>
          <w:sz w:val="24"/>
          <w:szCs w:val="24"/>
        </w:rPr>
        <w:tab/>
      </w:r>
      <w:r w:rsidRPr="00830C2E">
        <w:rPr>
          <w:rFonts w:ascii="Arial" w:hAnsi="Arial" w:cs="Arial"/>
          <w:sz w:val="24"/>
          <w:szCs w:val="24"/>
        </w:rPr>
        <w:t xml:space="preserve">Oleszno, </w:t>
      </w:r>
      <w:r w:rsidR="00AE7CD4" w:rsidRPr="00830C2E">
        <w:rPr>
          <w:rFonts w:ascii="Arial" w:hAnsi="Arial" w:cs="Arial"/>
          <w:sz w:val="24"/>
          <w:szCs w:val="24"/>
        </w:rPr>
        <w:t xml:space="preserve">dnia </w:t>
      </w:r>
      <w:r w:rsidR="00BE1A1D">
        <w:rPr>
          <w:rFonts w:ascii="Arial" w:hAnsi="Arial" w:cs="Arial"/>
          <w:sz w:val="24"/>
          <w:szCs w:val="24"/>
        </w:rPr>
        <w:t>17</w:t>
      </w:r>
      <w:r w:rsidR="004D412F">
        <w:rPr>
          <w:rFonts w:ascii="Arial" w:hAnsi="Arial" w:cs="Arial"/>
          <w:sz w:val="24"/>
          <w:szCs w:val="24"/>
        </w:rPr>
        <w:t xml:space="preserve"> stycznia</w:t>
      </w:r>
      <w:r w:rsidR="00781BB1">
        <w:rPr>
          <w:rFonts w:ascii="Arial" w:hAnsi="Arial" w:cs="Arial"/>
          <w:sz w:val="24"/>
          <w:szCs w:val="24"/>
        </w:rPr>
        <w:t xml:space="preserve"> </w:t>
      </w:r>
      <w:r w:rsidR="00AE7CD4" w:rsidRPr="00830C2E">
        <w:rPr>
          <w:rFonts w:ascii="Arial" w:hAnsi="Arial" w:cs="Arial"/>
          <w:sz w:val="24"/>
          <w:szCs w:val="24"/>
        </w:rPr>
        <w:t xml:space="preserve"> </w:t>
      </w:r>
      <w:r w:rsidR="004D412F">
        <w:rPr>
          <w:rFonts w:ascii="Arial" w:hAnsi="Arial" w:cs="Arial"/>
          <w:sz w:val="24"/>
          <w:szCs w:val="24"/>
        </w:rPr>
        <w:t>2025</w:t>
      </w:r>
      <w:r w:rsidRPr="00830C2E">
        <w:rPr>
          <w:rFonts w:ascii="Arial" w:hAnsi="Arial" w:cs="Arial"/>
          <w:sz w:val="24"/>
          <w:szCs w:val="24"/>
        </w:rPr>
        <w:t xml:space="preserve">r.     </w:t>
      </w:r>
    </w:p>
    <w:p w:rsidR="00B644FD" w:rsidRPr="00830C2E" w:rsidRDefault="00862C8C" w:rsidP="00B644FD">
      <w:pPr>
        <w:pStyle w:val="Nagwek1"/>
        <w:rPr>
          <w:rFonts w:ascii="Arial" w:hAnsi="Arial" w:cs="Arial"/>
          <w:b w:val="0"/>
          <w:sz w:val="24"/>
          <w:u w:val="single"/>
        </w:rPr>
      </w:pPr>
      <w:r w:rsidRPr="00830C2E">
        <w:rPr>
          <w:rFonts w:ascii="Arial" w:hAnsi="Arial" w:cs="Arial"/>
          <w:b w:val="0"/>
          <w:sz w:val="24"/>
          <w:u w:val="single"/>
        </w:rPr>
        <w:t>Informacja z sesji otwarcia ofert</w:t>
      </w:r>
    </w:p>
    <w:p w:rsidR="00BE1A1D" w:rsidRPr="002C3625" w:rsidRDefault="00862C8C" w:rsidP="00BE1A1D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2C3625">
        <w:rPr>
          <w:rFonts w:ascii="Arial" w:hAnsi="Arial" w:cs="Arial"/>
          <w:sz w:val="24"/>
          <w:szCs w:val="24"/>
        </w:rPr>
        <w:t xml:space="preserve">Dotyczy: </w:t>
      </w:r>
      <w:r w:rsidR="00B26B14" w:rsidRPr="002C3625">
        <w:rPr>
          <w:rFonts w:ascii="Arial" w:hAnsi="Arial" w:cs="Arial"/>
          <w:sz w:val="24"/>
          <w:szCs w:val="24"/>
        </w:rPr>
        <w:t xml:space="preserve">postępowania </w:t>
      </w:r>
      <w:r w:rsidRPr="002C3625">
        <w:rPr>
          <w:rFonts w:ascii="Arial" w:hAnsi="Arial" w:cs="Arial"/>
          <w:sz w:val="24"/>
          <w:szCs w:val="24"/>
        </w:rPr>
        <w:t xml:space="preserve">na </w:t>
      </w:r>
      <w:bookmarkStart w:id="0" w:name="_Hlk76713918"/>
      <w:r w:rsidR="00BE1A1D" w:rsidRPr="002C3625">
        <w:rPr>
          <w:rFonts w:ascii="Arial" w:hAnsi="Arial" w:cs="Arial"/>
          <w:sz w:val="24"/>
          <w:szCs w:val="24"/>
        </w:rPr>
        <w:t>„</w:t>
      </w:r>
      <w:r w:rsidR="00BE1A1D" w:rsidRPr="002C3625">
        <w:rPr>
          <w:rFonts w:ascii="Arial" w:hAnsi="Arial" w:cs="Arial"/>
          <w:color w:val="000000"/>
          <w:sz w:val="24"/>
          <w:szCs w:val="24"/>
        </w:rPr>
        <w:t>Dostawa środków czystości</w:t>
      </w:r>
      <w:r w:rsidR="00BE1A1D" w:rsidRPr="002C3625">
        <w:rPr>
          <w:rFonts w:ascii="Arial" w:hAnsi="Arial" w:cs="Arial"/>
          <w:sz w:val="24"/>
          <w:szCs w:val="24"/>
        </w:rPr>
        <w:t>”</w:t>
      </w:r>
      <w:r w:rsidR="00BE1A1D" w:rsidRPr="002C3625">
        <w:rPr>
          <w:rFonts w:ascii="Arial" w:hAnsi="Arial" w:cs="Arial"/>
          <w:sz w:val="24"/>
          <w:szCs w:val="24"/>
        </w:rPr>
        <w:t xml:space="preserve">. </w:t>
      </w:r>
      <w:r w:rsidR="00BE1A1D" w:rsidRPr="002C3625">
        <w:rPr>
          <w:rFonts w:ascii="Arial" w:hAnsi="Arial" w:cs="Arial"/>
          <w:sz w:val="24"/>
          <w:szCs w:val="24"/>
        </w:rPr>
        <w:t>Znak postępowania 563/202</w:t>
      </w:r>
      <w:bookmarkStart w:id="1" w:name="_GoBack"/>
      <w:bookmarkEnd w:id="1"/>
      <w:r w:rsidR="00BE1A1D" w:rsidRPr="002C3625">
        <w:rPr>
          <w:rFonts w:ascii="Arial" w:hAnsi="Arial" w:cs="Arial"/>
          <w:sz w:val="24"/>
          <w:szCs w:val="24"/>
        </w:rPr>
        <w:t>4</w:t>
      </w:r>
      <w:bookmarkEnd w:id="0"/>
    </w:p>
    <w:p w:rsidR="00830C2E" w:rsidRPr="002C3625" w:rsidRDefault="00862C8C" w:rsidP="00BE1A1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2C3625">
        <w:rPr>
          <w:rFonts w:ascii="Arial" w:hAnsi="Arial" w:cs="Arial"/>
          <w:sz w:val="24"/>
          <w:szCs w:val="24"/>
        </w:rPr>
        <w:t xml:space="preserve">Zamawiający przeznaczył na realizację zamówienia kwotę w wysokości: </w:t>
      </w:r>
      <w:r w:rsidR="00781BB1" w:rsidRPr="002C3625">
        <w:rPr>
          <w:rFonts w:ascii="Arial" w:hAnsi="Arial" w:cs="Arial"/>
          <w:sz w:val="24"/>
          <w:szCs w:val="24"/>
        </w:rPr>
        <w:t xml:space="preserve">netto – </w:t>
      </w:r>
      <w:r w:rsidR="00BE1A1D" w:rsidRPr="002C3625">
        <w:rPr>
          <w:rFonts w:ascii="Arial" w:hAnsi="Arial" w:cs="Arial"/>
          <w:sz w:val="24"/>
          <w:szCs w:val="24"/>
        </w:rPr>
        <w:t>151998,55zł, brutto – 185889,73</w:t>
      </w:r>
      <w:r w:rsidR="00830C2E" w:rsidRPr="002C3625">
        <w:rPr>
          <w:rFonts w:ascii="Arial" w:hAnsi="Arial" w:cs="Arial"/>
          <w:sz w:val="24"/>
          <w:szCs w:val="24"/>
        </w:rPr>
        <w:t xml:space="preserve">zł </w:t>
      </w:r>
    </w:p>
    <w:tbl>
      <w:tblPr>
        <w:tblW w:w="142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4987"/>
        <w:gridCol w:w="2127"/>
        <w:gridCol w:w="1842"/>
        <w:gridCol w:w="1843"/>
        <w:gridCol w:w="2268"/>
      </w:tblGrid>
      <w:tr w:rsidR="004D3815" w:rsidRPr="0054505F" w:rsidTr="004D412F">
        <w:trPr>
          <w:cantSplit/>
          <w:trHeight w:val="959"/>
        </w:trPr>
        <w:tc>
          <w:tcPr>
            <w:tcW w:w="1175" w:type="dxa"/>
            <w:vAlign w:val="center"/>
          </w:tcPr>
          <w:p w:rsidR="004D3815" w:rsidRPr="00812B62" w:rsidRDefault="004D3815" w:rsidP="004D412F">
            <w:pPr>
              <w:spacing w:after="0"/>
              <w:jc w:val="center"/>
              <w:rPr>
                <w:rFonts w:ascii="Arial" w:hAnsi="Arial" w:cs="Arial"/>
                <w:b/>
              </w:rPr>
            </w:pPr>
            <w:bookmarkStart w:id="2" w:name="_Hlk84236467"/>
            <w:r w:rsidRPr="00812B62">
              <w:rPr>
                <w:rFonts w:ascii="Arial" w:hAnsi="Arial" w:cs="Arial"/>
                <w:b/>
              </w:rPr>
              <w:t>nr of.</w:t>
            </w:r>
          </w:p>
        </w:tc>
        <w:tc>
          <w:tcPr>
            <w:tcW w:w="4987" w:type="dxa"/>
            <w:vAlign w:val="center"/>
          </w:tcPr>
          <w:p w:rsidR="004D3815" w:rsidRPr="00812B62" w:rsidRDefault="004D3815" w:rsidP="004D412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D3815" w:rsidRPr="00812B62" w:rsidRDefault="004D3815" w:rsidP="004D412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12B62">
              <w:rPr>
                <w:rFonts w:ascii="Arial" w:hAnsi="Arial" w:cs="Arial"/>
                <w:b/>
              </w:rPr>
              <w:t>Firma (nazwa) lub nazwisko oraz</w:t>
            </w:r>
            <w:r w:rsidRPr="00812B62">
              <w:rPr>
                <w:rFonts w:ascii="Arial" w:hAnsi="Arial" w:cs="Arial"/>
                <w:b/>
              </w:rPr>
              <w:br/>
              <w:t>adres wykonawcy</w:t>
            </w:r>
          </w:p>
        </w:tc>
        <w:tc>
          <w:tcPr>
            <w:tcW w:w="2127" w:type="dxa"/>
            <w:vAlign w:val="center"/>
          </w:tcPr>
          <w:p w:rsidR="004D3815" w:rsidRPr="00812B62" w:rsidRDefault="004D3815" w:rsidP="004D412F">
            <w:pPr>
              <w:pStyle w:val="Tekstpodstawowy"/>
              <w:rPr>
                <w:rFonts w:cs="Arial"/>
                <w:b/>
                <w:szCs w:val="22"/>
              </w:rPr>
            </w:pPr>
            <w:proofErr w:type="spellStart"/>
            <w:r w:rsidRPr="00812B62">
              <w:rPr>
                <w:rFonts w:eastAsia="Calibri" w:cs="Arial"/>
                <w:b/>
                <w:szCs w:val="22"/>
                <w:lang w:val="de-DE" w:eastAsia="en-US"/>
              </w:rPr>
              <w:t>Wartość</w:t>
            </w:r>
            <w:proofErr w:type="spellEnd"/>
            <w:r w:rsidRPr="00812B62">
              <w:rPr>
                <w:rFonts w:eastAsia="Calibri" w:cs="Arial"/>
                <w:b/>
                <w:szCs w:val="22"/>
                <w:lang w:val="de-DE" w:eastAsia="en-US"/>
              </w:rPr>
              <w:t xml:space="preserve"> brutto</w:t>
            </w:r>
          </w:p>
        </w:tc>
        <w:tc>
          <w:tcPr>
            <w:tcW w:w="1842" w:type="dxa"/>
          </w:tcPr>
          <w:p w:rsidR="004D412F" w:rsidRDefault="004D412F" w:rsidP="004D412F">
            <w:pPr>
              <w:pStyle w:val="Tekstpodstawowy"/>
              <w:rPr>
                <w:rFonts w:eastAsia="Calibri" w:cs="Arial"/>
                <w:b/>
                <w:szCs w:val="22"/>
                <w:lang w:val="de-DE" w:eastAsia="en-US"/>
              </w:rPr>
            </w:pPr>
          </w:p>
          <w:p w:rsidR="004D412F" w:rsidRDefault="004D412F" w:rsidP="004D412F">
            <w:pPr>
              <w:pStyle w:val="Tekstpodstawowy"/>
              <w:rPr>
                <w:rFonts w:eastAsia="Calibri" w:cs="Arial"/>
                <w:b/>
                <w:szCs w:val="22"/>
                <w:lang w:val="de-DE" w:eastAsia="en-US"/>
              </w:rPr>
            </w:pPr>
            <w:r>
              <w:rPr>
                <w:rFonts w:eastAsia="Calibri" w:cs="Arial"/>
                <w:b/>
                <w:szCs w:val="22"/>
                <w:lang w:val="de-DE" w:eastAsia="en-US"/>
              </w:rPr>
              <w:t>Termin</w:t>
            </w:r>
          </w:p>
          <w:p w:rsidR="004D3815" w:rsidRPr="00812B62" w:rsidRDefault="004D412F" w:rsidP="004D412F">
            <w:pPr>
              <w:pStyle w:val="Tekstpodstawowy"/>
              <w:rPr>
                <w:rFonts w:eastAsia="Calibri" w:cs="Arial"/>
                <w:b/>
                <w:szCs w:val="22"/>
                <w:lang w:val="de-DE" w:eastAsia="en-US"/>
              </w:rPr>
            </w:pPr>
            <w:proofErr w:type="spellStart"/>
            <w:r>
              <w:rPr>
                <w:rFonts w:eastAsia="Calibri" w:cs="Arial"/>
                <w:b/>
                <w:szCs w:val="22"/>
                <w:lang w:val="de-DE" w:eastAsia="en-US"/>
              </w:rPr>
              <w:t>dostawy</w:t>
            </w:r>
            <w:proofErr w:type="spellEnd"/>
          </w:p>
        </w:tc>
        <w:tc>
          <w:tcPr>
            <w:tcW w:w="1843" w:type="dxa"/>
          </w:tcPr>
          <w:p w:rsidR="004D412F" w:rsidRDefault="004D412F" w:rsidP="004D412F">
            <w:pPr>
              <w:pStyle w:val="Tekstpodstawowy"/>
              <w:rPr>
                <w:rFonts w:eastAsia="Calibri" w:cs="Arial"/>
                <w:b/>
                <w:szCs w:val="22"/>
                <w:lang w:val="de-DE" w:eastAsia="en-US"/>
              </w:rPr>
            </w:pPr>
          </w:p>
          <w:p w:rsidR="004D3815" w:rsidRDefault="004D3815" w:rsidP="004D412F">
            <w:pPr>
              <w:pStyle w:val="Tekstpodstawowy"/>
              <w:rPr>
                <w:rFonts w:eastAsia="Calibri" w:cs="Arial"/>
                <w:b/>
                <w:szCs w:val="22"/>
                <w:lang w:val="de-DE" w:eastAsia="en-US"/>
              </w:rPr>
            </w:pPr>
            <w:proofErr w:type="spellStart"/>
            <w:r>
              <w:rPr>
                <w:rFonts w:eastAsia="Calibri" w:cs="Arial"/>
                <w:b/>
                <w:szCs w:val="22"/>
                <w:lang w:val="de-DE" w:eastAsia="en-US"/>
              </w:rPr>
              <w:t>Województwo</w:t>
            </w:r>
            <w:proofErr w:type="spellEnd"/>
          </w:p>
        </w:tc>
        <w:tc>
          <w:tcPr>
            <w:tcW w:w="2268" w:type="dxa"/>
          </w:tcPr>
          <w:p w:rsidR="004D412F" w:rsidRDefault="004D412F" w:rsidP="004D412F">
            <w:pPr>
              <w:pStyle w:val="Tekstpodstawowy"/>
              <w:rPr>
                <w:rFonts w:eastAsia="Calibri" w:cs="Arial"/>
                <w:b/>
                <w:szCs w:val="22"/>
                <w:lang w:val="de-DE" w:eastAsia="en-US"/>
              </w:rPr>
            </w:pPr>
          </w:p>
          <w:p w:rsidR="004D3815" w:rsidRDefault="004D3815" w:rsidP="004D412F">
            <w:pPr>
              <w:pStyle w:val="Tekstpodstawowy"/>
              <w:rPr>
                <w:rFonts w:eastAsia="Calibri" w:cs="Arial"/>
                <w:b/>
                <w:szCs w:val="22"/>
                <w:lang w:val="de-DE" w:eastAsia="en-US"/>
              </w:rPr>
            </w:pPr>
            <w:proofErr w:type="spellStart"/>
            <w:r>
              <w:rPr>
                <w:rFonts w:eastAsia="Calibri" w:cs="Arial"/>
                <w:b/>
                <w:szCs w:val="22"/>
                <w:lang w:val="de-DE" w:eastAsia="en-US"/>
              </w:rPr>
              <w:t>Rodzaj</w:t>
            </w:r>
            <w:proofErr w:type="spellEnd"/>
          </w:p>
          <w:p w:rsidR="004D3815" w:rsidRDefault="004D3815" w:rsidP="004D412F">
            <w:pPr>
              <w:pStyle w:val="Tekstpodstawowy"/>
              <w:rPr>
                <w:rFonts w:eastAsia="Calibri" w:cs="Arial"/>
                <w:b/>
                <w:szCs w:val="22"/>
                <w:lang w:val="de-DE" w:eastAsia="en-US"/>
              </w:rPr>
            </w:pPr>
            <w:proofErr w:type="spellStart"/>
            <w:r>
              <w:rPr>
                <w:rFonts w:eastAsia="Calibri" w:cs="Arial"/>
                <w:b/>
                <w:szCs w:val="22"/>
                <w:lang w:val="de-DE" w:eastAsia="en-US"/>
              </w:rPr>
              <w:t>przedsiębiorstwa</w:t>
            </w:r>
            <w:proofErr w:type="spellEnd"/>
          </w:p>
        </w:tc>
      </w:tr>
      <w:tr w:rsidR="00BE1A1D" w:rsidRPr="0054505F" w:rsidTr="004D412F">
        <w:trPr>
          <w:cantSplit/>
          <w:trHeight w:val="806"/>
        </w:trPr>
        <w:tc>
          <w:tcPr>
            <w:tcW w:w="1175" w:type="dxa"/>
            <w:vAlign w:val="center"/>
          </w:tcPr>
          <w:p w:rsidR="00BE1A1D" w:rsidRPr="00324297" w:rsidRDefault="00BE1A1D" w:rsidP="00310B6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87" w:type="dxa"/>
            <w:vAlign w:val="center"/>
          </w:tcPr>
          <w:p w:rsidR="00BE1A1D" w:rsidRDefault="00BE1A1D" w:rsidP="004D412F">
            <w:pPr>
              <w:pStyle w:val="Bezodstpw"/>
              <w:spacing w:line="276" w:lineRule="auto"/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JERZY ROSZKOWSKI Hurtownia </w:t>
            </w:r>
          </w:p>
          <w:p w:rsidR="00BE1A1D" w:rsidRDefault="00BE1A1D" w:rsidP="004D412F">
            <w:pPr>
              <w:pStyle w:val="Bezodstpw"/>
              <w:spacing w:line="276" w:lineRule="auto"/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Art.Spoż.Przem</w:t>
            </w:r>
            <w:proofErr w:type="spellEnd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.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WIPSÓR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Wipsowo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81B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,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11-010 Barczewo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NIP 7390102863</w:t>
            </w:r>
          </w:p>
        </w:tc>
        <w:tc>
          <w:tcPr>
            <w:tcW w:w="2127" w:type="dxa"/>
            <w:vAlign w:val="center"/>
          </w:tcPr>
          <w:p w:rsidR="00BE1A1D" w:rsidRPr="00830C2E" w:rsidRDefault="00BE1A1D" w:rsidP="00830C2E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155683,31zł</w:t>
            </w:r>
          </w:p>
        </w:tc>
        <w:tc>
          <w:tcPr>
            <w:tcW w:w="1842" w:type="dxa"/>
            <w:vAlign w:val="center"/>
          </w:tcPr>
          <w:p w:rsidR="00BE1A1D" w:rsidRPr="00830C2E" w:rsidRDefault="00BE1A1D" w:rsidP="00830C2E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dni kalendarzowych od dnia podpisania umowy</w:t>
            </w:r>
          </w:p>
        </w:tc>
        <w:tc>
          <w:tcPr>
            <w:tcW w:w="1843" w:type="dxa"/>
          </w:tcPr>
          <w:p w:rsidR="00BE1A1D" w:rsidRPr="00830C2E" w:rsidRDefault="00BE1A1D" w:rsidP="00830C2E">
            <w:pPr>
              <w:spacing w:after="0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Warmińsko-mazurskie</w:t>
            </w:r>
          </w:p>
        </w:tc>
        <w:tc>
          <w:tcPr>
            <w:tcW w:w="2268" w:type="dxa"/>
          </w:tcPr>
          <w:p w:rsidR="00BE1A1D" w:rsidRPr="00830C2E" w:rsidRDefault="00BE1A1D" w:rsidP="00830C2E">
            <w:pPr>
              <w:spacing w:after="0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małe</w:t>
            </w:r>
          </w:p>
        </w:tc>
      </w:tr>
      <w:tr w:rsidR="00BE1A1D" w:rsidRPr="0054505F" w:rsidTr="004D412F">
        <w:trPr>
          <w:cantSplit/>
          <w:trHeight w:val="806"/>
        </w:trPr>
        <w:tc>
          <w:tcPr>
            <w:tcW w:w="1175" w:type="dxa"/>
            <w:vAlign w:val="center"/>
          </w:tcPr>
          <w:p w:rsidR="00BE1A1D" w:rsidRPr="00324297" w:rsidRDefault="00BE1A1D" w:rsidP="00310B6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87" w:type="dxa"/>
            <w:vAlign w:val="center"/>
          </w:tcPr>
          <w:p w:rsidR="00BE1A1D" w:rsidRDefault="00BE1A1D" w:rsidP="004D412F">
            <w:pPr>
              <w:pStyle w:val="Bezodstpw"/>
              <w:spacing w:line="276" w:lineRule="auto"/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AGENCJA PROMOCYJNO-HANDLOWA 'MINI-MAX' SPÓŁKA JAWNA W.M.D.J. EKIERT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64-920 Piła, Jana Styki 11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NIP 7640075329</w:t>
            </w:r>
          </w:p>
        </w:tc>
        <w:tc>
          <w:tcPr>
            <w:tcW w:w="2127" w:type="dxa"/>
            <w:vAlign w:val="center"/>
          </w:tcPr>
          <w:p w:rsidR="00BE1A1D" w:rsidRPr="00830C2E" w:rsidRDefault="00BE1A1D" w:rsidP="00830C2E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169105,44zł</w:t>
            </w:r>
          </w:p>
        </w:tc>
        <w:tc>
          <w:tcPr>
            <w:tcW w:w="1842" w:type="dxa"/>
            <w:vAlign w:val="center"/>
          </w:tcPr>
          <w:p w:rsidR="00BE1A1D" w:rsidRPr="00830C2E" w:rsidRDefault="00BE1A1D" w:rsidP="00830C2E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dni kalendarzowych od dnia podpisania umowy</w:t>
            </w:r>
          </w:p>
        </w:tc>
        <w:tc>
          <w:tcPr>
            <w:tcW w:w="1843" w:type="dxa"/>
          </w:tcPr>
          <w:p w:rsidR="00BE1A1D" w:rsidRPr="00830C2E" w:rsidRDefault="00BE1A1D" w:rsidP="00830C2E">
            <w:pPr>
              <w:spacing w:after="0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wielkopolskie</w:t>
            </w:r>
          </w:p>
        </w:tc>
        <w:tc>
          <w:tcPr>
            <w:tcW w:w="2268" w:type="dxa"/>
          </w:tcPr>
          <w:p w:rsidR="00BE1A1D" w:rsidRPr="00830C2E" w:rsidRDefault="00BE1A1D" w:rsidP="00830C2E">
            <w:pPr>
              <w:spacing w:after="0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średnie</w:t>
            </w:r>
          </w:p>
        </w:tc>
      </w:tr>
      <w:tr w:rsidR="004D3815" w:rsidRPr="0054505F" w:rsidTr="004D412F">
        <w:trPr>
          <w:cantSplit/>
          <w:trHeight w:val="806"/>
        </w:trPr>
        <w:tc>
          <w:tcPr>
            <w:tcW w:w="1175" w:type="dxa"/>
            <w:vAlign w:val="center"/>
          </w:tcPr>
          <w:p w:rsidR="004D3815" w:rsidRPr="00324297" w:rsidRDefault="004D3815" w:rsidP="00310B6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3815" w:rsidRPr="00324297" w:rsidRDefault="00BE1A1D" w:rsidP="004D412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87" w:type="dxa"/>
            <w:vAlign w:val="center"/>
          </w:tcPr>
          <w:p w:rsidR="004D3815" w:rsidRPr="00BE1A1D" w:rsidRDefault="004D412F" w:rsidP="004D412F">
            <w:pPr>
              <w:pStyle w:val="Bezodstpw"/>
              <w:spacing w:line="276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BE1A1D"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Delko</w:t>
            </w:r>
            <w:proofErr w:type="spellEnd"/>
            <w:r w:rsidRPr="00BE1A1D"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 w:rsidRPr="00BE1A1D"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Esta</w:t>
            </w:r>
            <w:proofErr w:type="spellEnd"/>
            <w:r w:rsidRPr="00BE1A1D"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Sp. z o.o. </w:t>
            </w:r>
            <w:r w:rsidRPr="00BE1A1D"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 w:rsidRPr="00BE1A1D"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73-110 Stargard, ul. J. Kochanowskiego, 23</w:t>
            </w:r>
            <w:r w:rsidRPr="00BE1A1D"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 w:rsidRPr="00BE1A1D"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NIP 8991000547</w:t>
            </w:r>
          </w:p>
        </w:tc>
        <w:tc>
          <w:tcPr>
            <w:tcW w:w="2127" w:type="dxa"/>
            <w:vAlign w:val="center"/>
          </w:tcPr>
          <w:p w:rsidR="004D3815" w:rsidRPr="00830C2E" w:rsidRDefault="00BE1A1D" w:rsidP="00830C2E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131532,90zł</w:t>
            </w:r>
          </w:p>
        </w:tc>
        <w:tc>
          <w:tcPr>
            <w:tcW w:w="1842" w:type="dxa"/>
            <w:vAlign w:val="center"/>
          </w:tcPr>
          <w:p w:rsidR="004D3815" w:rsidRPr="00830C2E" w:rsidRDefault="00BE1A1D" w:rsidP="00830C2E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dni kalendarzowych od dnia podpisania umowy</w:t>
            </w:r>
          </w:p>
        </w:tc>
        <w:tc>
          <w:tcPr>
            <w:tcW w:w="1843" w:type="dxa"/>
          </w:tcPr>
          <w:p w:rsidR="004D3815" w:rsidRPr="00830C2E" w:rsidRDefault="00BE1A1D" w:rsidP="00830C2E">
            <w:pPr>
              <w:spacing w:after="0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zachodniopomorskie</w:t>
            </w:r>
          </w:p>
        </w:tc>
        <w:tc>
          <w:tcPr>
            <w:tcW w:w="2268" w:type="dxa"/>
          </w:tcPr>
          <w:p w:rsidR="004D3815" w:rsidRPr="00830C2E" w:rsidRDefault="00BE1A1D" w:rsidP="00830C2E">
            <w:pPr>
              <w:spacing w:after="0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małe</w:t>
            </w:r>
          </w:p>
        </w:tc>
      </w:tr>
      <w:tr w:rsidR="00BE1A1D" w:rsidRPr="0054505F" w:rsidTr="004D412F">
        <w:trPr>
          <w:cantSplit/>
          <w:trHeight w:val="806"/>
        </w:trPr>
        <w:tc>
          <w:tcPr>
            <w:tcW w:w="1175" w:type="dxa"/>
            <w:vAlign w:val="center"/>
          </w:tcPr>
          <w:p w:rsidR="00BE1A1D" w:rsidRPr="00324297" w:rsidRDefault="00BE1A1D" w:rsidP="00310B6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987" w:type="dxa"/>
            <w:vAlign w:val="center"/>
          </w:tcPr>
          <w:p w:rsidR="00BE1A1D" w:rsidRDefault="00BE1A1D" w:rsidP="004D412F">
            <w:pPr>
              <w:pStyle w:val="Bezodstpw"/>
              <w:spacing w:line="276" w:lineRule="auto"/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Lider </w:t>
            </w:r>
          </w:p>
          <w:p w:rsidR="00BE1A1D" w:rsidRDefault="00BE1A1D" w:rsidP="004D412F">
            <w:pPr>
              <w:pStyle w:val="Bezodstpw"/>
              <w:spacing w:line="276" w:lineRule="auto"/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P.P.H.U. BARLON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Barłomiej</w:t>
            </w:r>
            <w:proofErr w:type="spellEnd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Osiński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09-120 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Nowe Miasto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, 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Miszewo Wielkie 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3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NIP 5670005114</w:t>
            </w:r>
          </w:p>
          <w:p w:rsidR="00BE1A1D" w:rsidRDefault="00BE1A1D" w:rsidP="004D412F">
            <w:pPr>
              <w:pStyle w:val="Bezodstpw"/>
              <w:spacing w:line="276" w:lineRule="auto"/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Partner </w:t>
            </w:r>
          </w:p>
          <w:p w:rsidR="00BE1A1D" w:rsidRPr="00F9311C" w:rsidRDefault="00BE1A1D" w:rsidP="004D412F">
            <w:pPr>
              <w:pStyle w:val="Bezodstpw"/>
              <w:spacing w:line="276" w:lineRule="auto"/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P.P.H.U. BARLON </w:t>
            </w:r>
            <w:proofErr w:type="spellStart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Barłomiej</w:t>
            </w:r>
            <w:proofErr w:type="spellEnd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, Robert i Piotr 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Osiń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scy s.c.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09-120 Nowe Miasto, </w:t>
            </w:r>
            <w:r w:rsidR="00F9311C"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Nowe Miasto Folwark 53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 w:rsidR="00F9311C"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NIP 5671739634</w:t>
            </w:r>
          </w:p>
        </w:tc>
        <w:tc>
          <w:tcPr>
            <w:tcW w:w="2127" w:type="dxa"/>
            <w:vAlign w:val="center"/>
          </w:tcPr>
          <w:p w:rsidR="00BE1A1D" w:rsidRPr="00830C2E" w:rsidRDefault="00F9311C" w:rsidP="00830C2E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158112,40zł</w:t>
            </w:r>
          </w:p>
        </w:tc>
        <w:tc>
          <w:tcPr>
            <w:tcW w:w="1842" w:type="dxa"/>
            <w:vAlign w:val="center"/>
          </w:tcPr>
          <w:p w:rsidR="00BE1A1D" w:rsidRPr="00830C2E" w:rsidRDefault="00F9311C" w:rsidP="00830C2E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dni kalendarzowych od dnia podpisania umowy</w:t>
            </w:r>
          </w:p>
        </w:tc>
        <w:tc>
          <w:tcPr>
            <w:tcW w:w="1843" w:type="dxa"/>
          </w:tcPr>
          <w:p w:rsidR="00BE1A1D" w:rsidRPr="00830C2E" w:rsidRDefault="00F9311C" w:rsidP="00830C2E">
            <w:pPr>
              <w:spacing w:after="0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mazowieckie</w:t>
            </w:r>
          </w:p>
        </w:tc>
        <w:tc>
          <w:tcPr>
            <w:tcW w:w="2268" w:type="dxa"/>
          </w:tcPr>
          <w:p w:rsidR="00BE1A1D" w:rsidRPr="00830C2E" w:rsidRDefault="00F9311C" w:rsidP="00830C2E">
            <w:pPr>
              <w:spacing w:after="0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małe</w:t>
            </w:r>
          </w:p>
        </w:tc>
      </w:tr>
      <w:tr w:rsidR="00F9311C" w:rsidRPr="0054505F" w:rsidTr="00422D83">
        <w:trPr>
          <w:cantSplit/>
          <w:trHeight w:val="705"/>
        </w:trPr>
        <w:tc>
          <w:tcPr>
            <w:tcW w:w="1175" w:type="dxa"/>
            <w:vAlign w:val="center"/>
          </w:tcPr>
          <w:p w:rsidR="00F9311C" w:rsidRDefault="00F9311C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987" w:type="dxa"/>
            <w:vAlign w:val="center"/>
          </w:tcPr>
          <w:p w:rsidR="00F9311C" w:rsidRPr="00BE1A1D" w:rsidRDefault="00F9311C" w:rsidP="006A0DFD">
            <w:pPr>
              <w:pStyle w:val="Bezodstpw"/>
              <w:spacing w:line="276" w:lineRule="auto"/>
              <w:rPr>
                <w:rFonts w:ascii="Arial" w:hAnsi="Arial" w:cs="Arial"/>
                <w:color w:val="666666"/>
                <w:sz w:val="21"/>
                <w:szCs w:val="21"/>
                <w:highlight w:val="yellow"/>
                <w:shd w:val="clear" w:color="auto" w:fill="F5F5F5"/>
              </w:rPr>
            </w:pPr>
            <w:r w:rsidRPr="00F9311C"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MAXMED Z.U.H. Marcin Murzyn</w:t>
            </w:r>
            <w:r w:rsidRPr="00F9311C"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 w:rsidRPr="00F9311C"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84-252 Orle, ul. Pomorska 49</w:t>
            </w:r>
            <w:r w:rsidRPr="00F9311C"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 w:rsidRPr="00F9311C"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NIP 5860060205</w:t>
            </w:r>
          </w:p>
        </w:tc>
        <w:tc>
          <w:tcPr>
            <w:tcW w:w="2127" w:type="dxa"/>
            <w:vAlign w:val="center"/>
          </w:tcPr>
          <w:p w:rsidR="00F9311C" w:rsidRPr="00830C2E" w:rsidRDefault="00F9311C" w:rsidP="006A0DFD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196520,76zł</w:t>
            </w:r>
          </w:p>
        </w:tc>
        <w:tc>
          <w:tcPr>
            <w:tcW w:w="1842" w:type="dxa"/>
          </w:tcPr>
          <w:p w:rsidR="00F9311C" w:rsidRDefault="00F9311C" w:rsidP="006A0DFD">
            <w:r>
              <w:rPr>
                <w:rFonts w:ascii="Arial" w:hAnsi="Arial" w:cs="Arial"/>
                <w:sz w:val="20"/>
                <w:szCs w:val="20"/>
              </w:rPr>
              <w:t>10 dni kalendarzowych od dnia podpisania umowy</w:t>
            </w:r>
          </w:p>
        </w:tc>
        <w:tc>
          <w:tcPr>
            <w:tcW w:w="1843" w:type="dxa"/>
          </w:tcPr>
          <w:p w:rsidR="00F9311C" w:rsidRPr="00830C2E" w:rsidRDefault="00F9311C" w:rsidP="006A0DFD">
            <w:pPr>
              <w:spacing w:after="0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pomorskie</w:t>
            </w:r>
          </w:p>
        </w:tc>
        <w:tc>
          <w:tcPr>
            <w:tcW w:w="2268" w:type="dxa"/>
          </w:tcPr>
          <w:p w:rsidR="00F9311C" w:rsidRPr="00830C2E" w:rsidRDefault="00F9311C" w:rsidP="006A0DFD">
            <w:pPr>
              <w:spacing w:after="0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mikro</w:t>
            </w:r>
          </w:p>
        </w:tc>
      </w:tr>
      <w:tr w:rsidR="00F9311C" w:rsidRPr="0054505F" w:rsidTr="00422D83">
        <w:trPr>
          <w:cantSplit/>
          <w:trHeight w:val="705"/>
        </w:trPr>
        <w:tc>
          <w:tcPr>
            <w:tcW w:w="1175" w:type="dxa"/>
            <w:vAlign w:val="center"/>
          </w:tcPr>
          <w:p w:rsidR="00F9311C" w:rsidRDefault="00F9311C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4987" w:type="dxa"/>
            <w:vAlign w:val="center"/>
          </w:tcPr>
          <w:p w:rsidR="00F9311C" w:rsidRPr="00BE1A1D" w:rsidRDefault="00F9311C" w:rsidP="006A0DFD">
            <w:pPr>
              <w:pStyle w:val="Bezodstpw"/>
              <w:spacing w:line="276" w:lineRule="auto"/>
              <w:rPr>
                <w:rFonts w:ascii="Arial" w:hAnsi="Arial" w:cs="Arial"/>
                <w:color w:val="666666"/>
                <w:sz w:val="21"/>
                <w:szCs w:val="21"/>
                <w:highlight w:val="yellow"/>
                <w:shd w:val="clear" w:color="auto" w:fill="F5F5F5"/>
              </w:rPr>
            </w:pPr>
            <w:proofErr w:type="spellStart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Lyreco</w:t>
            </w:r>
            <w:proofErr w:type="spellEnd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Polska S. A.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05-806 Komorów Sokołów, Sokołowska 33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NIP 5212711056</w:t>
            </w:r>
          </w:p>
        </w:tc>
        <w:tc>
          <w:tcPr>
            <w:tcW w:w="2127" w:type="dxa"/>
            <w:vAlign w:val="center"/>
          </w:tcPr>
          <w:p w:rsidR="00F9311C" w:rsidRPr="00830C2E" w:rsidRDefault="00F9311C" w:rsidP="006A0DFD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182392,64zł</w:t>
            </w:r>
          </w:p>
        </w:tc>
        <w:tc>
          <w:tcPr>
            <w:tcW w:w="1842" w:type="dxa"/>
          </w:tcPr>
          <w:p w:rsidR="00F9311C" w:rsidRDefault="00F9311C" w:rsidP="006A0DFD">
            <w:r>
              <w:rPr>
                <w:rFonts w:ascii="Arial" w:hAnsi="Arial" w:cs="Arial"/>
                <w:sz w:val="20"/>
                <w:szCs w:val="20"/>
              </w:rPr>
              <w:t>10 dni kalendarzowych od dnia podpisania umowy</w:t>
            </w:r>
          </w:p>
        </w:tc>
        <w:tc>
          <w:tcPr>
            <w:tcW w:w="1843" w:type="dxa"/>
          </w:tcPr>
          <w:p w:rsidR="00F9311C" w:rsidRPr="00830C2E" w:rsidRDefault="00F9311C" w:rsidP="006A0DFD">
            <w:pPr>
              <w:spacing w:after="0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mazowieckie</w:t>
            </w:r>
          </w:p>
        </w:tc>
        <w:tc>
          <w:tcPr>
            <w:tcW w:w="2268" w:type="dxa"/>
          </w:tcPr>
          <w:p w:rsidR="00F9311C" w:rsidRPr="00830C2E" w:rsidRDefault="00F9311C" w:rsidP="006A0DFD">
            <w:pPr>
              <w:spacing w:after="0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duże</w:t>
            </w:r>
          </w:p>
        </w:tc>
      </w:tr>
      <w:tr w:rsidR="006A0DFD" w:rsidRPr="0054505F" w:rsidTr="00422D83">
        <w:trPr>
          <w:cantSplit/>
          <w:trHeight w:val="705"/>
        </w:trPr>
        <w:tc>
          <w:tcPr>
            <w:tcW w:w="1175" w:type="dxa"/>
            <w:vAlign w:val="center"/>
          </w:tcPr>
          <w:p w:rsidR="006A0DFD" w:rsidRPr="00324297" w:rsidRDefault="00F9311C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987" w:type="dxa"/>
            <w:vAlign w:val="center"/>
          </w:tcPr>
          <w:p w:rsidR="006A0DFD" w:rsidRPr="00BE1A1D" w:rsidRDefault="006A0DFD" w:rsidP="006A0DFD">
            <w:pPr>
              <w:pStyle w:val="Bezodstpw"/>
              <w:spacing w:line="276" w:lineRule="auto"/>
              <w:rPr>
                <w:rFonts w:ascii="Arial" w:hAnsi="Arial" w:cs="Arial"/>
                <w:highlight w:val="yellow"/>
              </w:rPr>
            </w:pPr>
            <w:r w:rsidRPr="00F9311C"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HURTICO S.C.</w:t>
            </w:r>
            <w:r w:rsidRPr="00F9311C"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 w:rsidRPr="00F9311C"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62-800 Kalisz, ul. Złota 44</w:t>
            </w:r>
            <w:r w:rsidRPr="00F9311C"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 w:rsidRPr="00F9311C"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NIP 6182193780</w:t>
            </w:r>
          </w:p>
        </w:tc>
        <w:tc>
          <w:tcPr>
            <w:tcW w:w="2127" w:type="dxa"/>
            <w:vAlign w:val="center"/>
          </w:tcPr>
          <w:p w:rsidR="006A0DFD" w:rsidRPr="00830C2E" w:rsidRDefault="00F9311C" w:rsidP="006A0DFD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133718,30zł</w:t>
            </w:r>
          </w:p>
        </w:tc>
        <w:tc>
          <w:tcPr>
            <w:tcW w:w="1842" w:type="dxa"/>
          </w:tcPr>
          <w:p w:rsidR="006A0DFD" w:rsidRDefault="00F9311C" w:rsidP="006A0DFD">
            <w:r>
              <w:rPr>
                <w:rFonts w:ascii="Arial" w:hAnsi="Arial" w:cs="Arial"/>
                <w:sz w:val="20"/>
                <w:szCs w:val="20"/>
              </w:rPr>
              <w:t>10 dni kalendarzowych od dnia podpisania umowy</w:t>
            </w:r>
          </w:p>
        </w:tc>
        <w:tc>
          <w:tcPr>
            <w:tcW w:w="1843" w:type="dxa"/>
          </w:tcPr>
          <w:p w:rsidR="006A0DFD" w:rsidRPr="00830C2E" w:rsidRDefault="00F9311C" w:rsidP="006A0DFD">
            <w:pPr>
              <w:spacing w:after="0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wielkopolskie</w:t>
            </w:r>
          </w:p>
        </w:tc>
        <w:tc>
          <w:tcPr>
            <w:tcW w:w="2268" w:type="dxa"/>
          </w:tcPr>
          <w:p w:rsidR="006A0DFD" w:rsidRPr="00830C2E" w:rsidRDefault="00F9311C" w:rsidP="006A0DFD">
            <w:pPr>
              <w:spacing w:after="0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mikro</w:t>
            </w:r>
          </w:p>
        </w:tc>
      </w:tr>
      <w:tr w:rsidR="006A0DFD" w:rsidRPr="0054505F" w:rsidTr="00422D83">
        <w:trPr>
          <w:cantSplit/>
          <w:trHeight w:val="705"/>
        </w:trPr>
        <w:tc>
          <w:tcPr>
            <w:tcW w:w="1175" w:type="dxa"/>
            <w:vAlign w:val="center"/>
          </w:tcPr>
          <w:p w:rsidR="006A0DFD" w:rsidRPr="00324297" w:rsidRDefault="006A0DFD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DFD" w:rsidRPr="00324297" w:rsidRDefault="00F9311C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987" w:type="dxa"/>
            <w:vAlign w:val="center"/>
          </w:tcPr>
          <w:p w:rsidR="006A0DFD" w:rsidRPr="00BE1A1D" w:rsidRDefault="00F9311C" w:rsidP="006A0DFD">
            <w:pPr>
              <w:pStyle w:val="Bezodstpw"/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DAFIPAPIER Sp. z o.o.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15-110 Białystok, ul. Kombatantów 1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NIP 5423491887</w:t>
            </w:r>
          </w:p>
        </w:tc>
        <w:tc>
          <w:tcPr>
            <w:tcW w:w="2127" w:type="dxa"/>
            <w:vAlign w:val="center"/>
          </w:tcPr>
          <w:p w:rsidR="006A0DFD" w:rsidRPr="00830C2E" w:rsidRDefault="00F9311C" w:rsidP="006A0DFD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167113,75zł</w:t>
            </w:r>
          </w:p>
        </w:tc>
        <w:tc>
          <w:tcPr>
            <w:tcW w:w="1842" w:type="dxa"/>
          </w:tcPr>
          <w:p w:rsidR="006A0DFD" w:rsidRDefault="00F9311C" w:rsidP="006A0DFD">
            <w:r>
              <w:rPr>
                <w:rFonts w:ascii="Arial" w:hAnsi="Arial" w:cs="Arial"/>
                <w:sz w:val="20"/>
                <w:szCs w:val="20"/>
              </w:rPr>
              <w:t>10 dni kalendarzowych od dnia podpisania umowy</w:t>
            </w:r>
          </w:p>
        </w:tc>
        <w:tc>
          <w:tcPr>
            <w:tcW w:w="1843" w:type="dxa"/>
          </w:tcPr>
          <w:p w:rsidR="006A0DFD" w:rsidRPr="00830C2E" w:rsidRDefault="00F9311C" w:rsidP="006A0DFD">
            <w:pPr>
              <w:spacing w:after="0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podlaskie</w:t>
            </w:r>
          </w:p>
        </w:tc>
        <w:tc>
          <w:tcPr>
            <w:tcW w:w="2268" w:type="dxa"/>
          </w:tcPr>
          <w:p w:rsidR="006A0DFD" w:rsidRPr="00830C2E" w:rsidRDefault="00F9311C" w:rsidP="006A0DFD">
            <w:pPr>
              <w:spacing w:after="0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małe</w:t>
            </w:r>
          </w:p>
        </w:tc>
      </w:tr>
      <w:tr w:rsidR="00F9311C" w:rsidRPr="0054505F" w:rsidTr="00422D83">
        <w:trPr>
          <w:cantSplit/>
          <w:trHeight w:val="968"/>
        </w:trPr>
        <w:tc>
          <w:tcPr>
            <w:tcW w:w="1175" w:type="dxa"/>
            <w:vAlign w:val="center"/>
          </w:tcPr>
          <w:p w:rsidR="00F9311C" w:rsidRDefault="00F9311C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987" w:type="dxa"/>
            <w:vAlign w:val="center"/>
          </w:tcPr>
          <w:p w:rsidR="00F9311C" w:rsidRPr="00BE1A1D" w:rsidRDefault="00F9311C" w:rsidP="006A0DFD">
            <w:pPr>
              <w:pStyle w:val="Bezodstpw"/>
              <w:spacing w:line="276" w:lineRule="auto"/>
              <w:rPr>
                <w:rFonts w:ascii="Arial" w:hAnsi="Arial" w:cs="Arial"/>
                <w:color w:val="666666"/>
                <w:sz w:val="21"/>
                <w:szCs w:val="21"/>
                <w:highlight w:val="yellow"/>
                <w:shd w:val="clear" w:color="auto" w:fill="F5F5F5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PH </w:t>
            </w:r>
            <w:proofErr w:type="spellStart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Kogex</w:t>
            </w:r>
            <w:proofErr w:type="spellEnd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Sp. z o.o.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52-019 Wrocław, ul. Myszkowska 16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NIP 8992402029</w:t>
            </w:r>
          </w:p>
        </w:tc>
        <w:tc>
          <w:tcPr>
            <w:tcW w:w="2127" w:type="dxa"/>
            <w:vAlign w:val="center"/>
          </w:tcPr>
          <w:p w:rsidR="00F9311C" w:rsidRPr="00830C2E" w:rsidRDefault="00F9311C" w:rsidP="006A0D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259443,90zł</w:t>
            </w:r>
          </w:p>
        </w:tc>
        <w:tc>
          <w:tcPr>
            <w:tcW w:w="1842" w:type="dxa"/>
          </w:tcPr>
          <w:p w:rsidR="00F9311C" w:rsidRDefault="00F9311C" w:rsidP="006A0DFD">
            <w:r>
              <w:rPr>
                <w:rFonts w:ascii="Arial" w:hAnsi="Arial" w:cs="Arial"/>
                <w:sz w:val="20"/>
                <w:szCs w:val="20"/>
              </w:rPr>
              <w:t>10 dni kalendarzowych od dnia podpisania umowy</w:t>
            </w:r>
          </w:p>
        </w:tc>
        <w:tc>
          <w:tcPr>
            <w:tcW w:w="1843" w:type="dxa"/>
          </w:tcPr>
          <w:p w:rsidR="00F9311C" w:rsidRPr="00830C2E" w:rsidRDefault="00F9311C" w:rsidP="006A0DF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dolnośląskie</w:t>
            </w:r>
          </w:p>
        </w:tc>
        <w:tc>
          <w:tcPr>
            <w:tcW w:w="2268" w:type="dxa"/>
          </w:tcPr>
          <w:p w:rsidR="00F9311C" w:rsidRPr="00830C2E" w:rsidRDefault="00F9311C" w:rsidP="006A0DF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małe</w:t>
            </w:r>
          </w:p>
        </w:tc>
      </w:tr>
      <w:tr w:rsidR="00F9311C" w:rsidRPr="0054505F" w:rsidTr="00422D83">
        <w:trPr>
          <w:cantSplit/>
          <w:trHeight w:val="968"/>
        </w:trPr>
        <w:tc>
          <w:tcPr>
            <w:tcW w:w="1175" w:type="dxa"/>
            <w:vAlign w:val="center"/>
          </w:tcPr>
          <w:p w:rsidR="00F9311C" w:rsidRDefault="00F9311C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987" w:type="dxa"/>
            <w:vAlign w:val="center"/>
          </w:tcPr>
          <w:p w:rsidR="00F9311C" w:rsidRPr="00BE1A1D" w:rsidRDefault="000E3300" w:rsidP="006A0DFD">
            <w:pPr>
              <w:pStyle w:val="Bezodstpw"/>
              <w:spacing w:line="276" w:lineRule="auto"/>
              <w:rPr>
                <w:rFonts w:ascii="Arial" w:hAnsi="Arial" w:cs="Arial"/>
                <w:color w:val="666666"/>
                <w:sz w:val="21"/>
                <w:szCs w:val="21"/>
                <w:highlight w:val="yellow"/>
                <w:shd w:val="clear" w:color="auto" w:fill="F5F5F5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PRO CLEANING SOLUTIONS SP. Z O.O.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65-762 Zielona Góra, AL. Wojska Polskiego 63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NIP 9292074635</w:t>
            </w:r>
          </w:p>
        </w:tc>
        <w:tc>
          <w:tcPr>
            <w:tcW w:w="2127" w:type="dxa"/>
            <w:vAlign w:val="center"/>
          </w:tcPr>
          <w:p w:rsidR="00F9311C" w:rsidRPr="00830C2E" w:rsidRDefault="000E3300" w:rsidP="006A0D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184928,22zł</w:t>
            </w:r>
          </w:p>
        </w:tc>
        <w:tc>
          <w:tcPr>
            <w:tcW w:w="1842" w:type="dxa"/>
          </w:tcPr>
          <w:p w:rsidR="00F9311C" w:rsidRDefault="000E3300" w:rsidP="006A0DFD">
            <w:r>
              <w:rPr>
                <w:rFonts w:ascii="Arial" w:hAnsi="Arial" w:cs="Arial"/>
                <w:sz w:val="20"/>
                <w:szCs w:val="20"/>
              </w:rPr>
              <w:t>10 dni kalendarzowych od dnia podpisania umowy</w:t>
            </w:r>
          </w:p>
        </w:tc>
        <w:tc>
          <w:tcPr>
            <w:tcW w:w="1843" w:type="dxa"/>
          </w:tcPr>
          <w:p w:rsidR="00F9311C" w:rsidRPr="00830C2E" w:rsidRDefault="000E3300" w:rsidP="006A0DF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lubuskie</w:t>
            </w:r>
          </w:p>
        </w:tc>
        <w:tc>
          <w:tcPr>
            <w:tcW w:w="2268" w:type="dxa"/>
          </w:tcPr>
          <w:p w:rsidR="00F9311C" w:rsidRPr="00830C2E" w:rsidRDefault="000E3300" w:rsidP="006A0DF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mikro</w:t>
            </w:r>
          </w:p>
        </w:tc>
      </w:tr>
      <w:tr w:rsidR="006A0DFD" w:rsidRPr="0054505F" w:rsidTr="00422D83">
        <w:trPr>
          <w:cantSplit/>
          <w:trHeight w:val="968"/>
        </w:trPr>
        <w:tc>
          <w:tcPr>
            <w:tcW w:w="1175" w:type="dxa"/>
            <w:vAlign w:val="center"/>
          </w:tcPr>
          <w:p w:rsidR="006A0DFD" w:rsidRPr="00D46473" w:rsidRDefault="00F9311C" w:rsidP="006A0D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987" w:type="dxa"/>
            <w:vAlign w:val="center"/>
          </w:tcPr>
          <w:p w:rsidR="006A0DFD" w:rsidRPr="00BE1A1D" w:rsidRDefault="006A0DFD" w:rsidP="006A0DFD">
            <w:pPr>
              <w:pStyle w:val="Bezodstpw"/>
              <w:spacing w:line="276" w:lineRule="auto"/>
              <w:rPr>
                <w:rFonts w:ascii="Arial" w:hAnsi="Arial" w:cs="Arial"/>
                <w:highlight w:val="yellow"/>
              </w:rPr>
            </w:pPr>
            <w:r w:rsidRPr="000E3300"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Agencja Handlowa Milena Elżbieta Pros</w:t>
            </w:r>
            <w:r w:rsidRPr="000E3300"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 w:rsidRPr="000E3300"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85-474 Bydgoszcz, ul. Sanatoryjna 63</w:t>
            </w:r>
            <w:r w:rsidRPr="000E3300"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 w:rsidRPr="000E3300"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NIP 5541460218</w:t>
            </w:r>
          </w:p>
        </w:tc>
        <w:tc>
          <w:tcPr>
            <w:tcW w:w="2127" w:type="dxa"/>
            <w:vAlign w:val="center"/>
          </w:tcPr>
          <w:p w:rsidR="006A0DFD" w:rsidRPr="00830C2E" w:rsidRDefault="000E3300" w:rsidP="006A0D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128800,81zł</w:t>
            </w:r>
          </w:p>
        </w:tc>
        <w:tc>
          <w:tcPr>
            <w:tcW w:w="1842" w:type="dxa"/>
          </w:tcPr>
          <w:p w:rsidR="006A0DFD" w:rsidRDefault="000E3300" w:rsidP="006A0DFD">
            <w:r>
              <w:rPr>
                <w:rFonts w:ascii="Arial" w:hAnsi="Arial" w:cs="Arial"/>
                <w:sz w:val="20"/>
                <w:szCs w:val="20"/>
              </w:rPr>
              <w:t>10 dni kalendarzowych od dnia podpisania umowy</w:t>
            </w:r>
          </w:p>
        </w:tc>
        <w:tc>
          <w:tcPr>
            <w:tcW w:w="1843" w:type="dxa"/>
          </w:tcPr>
          <w:p w:rsidR="006A0DFD" w:rsidRPr="00830C2E" w:rsidRDefault="000E3300" w:rsidP="006A0DF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Kujawsko-pomorskie</w:t>
            </w:r>
          </w:p>
        </w:tc>
        <w:tc>
          <w:tcPr>
            <w:tcW w:w="2268" w:type="dxa"/>
          </w:tcPr>
          <w:p w:rsidR="006A0DFD" w:rsidRPr="00830C2E" w:rsidRDefault="000E3300" w:rsidP="006A0DF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mikro</w:t>
            </w:r>
          </w:p>
        </w:tc>
      </w:tr>
    </w:tbl>
    <w:bookmarkEnd w:id="2"/>
    <w:p w:rsidR="00862C8C" w:rsidRPr="00FB019C" w:rsidRDefault="00AE7CD4" w:rsidP="00B40D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Violetta FILIPOWICZ</w:t>
      </w:r>
    </w:p>
    <w:p w:rsidR="008747AE" w:rsidRPr="00B40D2C" w:rsidRDefault="00862C8C" w:rsidP="00B40D2C">
      <w:pPr>
        <w:spacing w:after="0" w:line="240" w:lineRule="auto"/>
        <w:rPr>
          <w:rFonts w:ascii="Arial" w:hAnsi="Arial" w:cs="Arial"/>
        </w:rPr>
      </w:pPr>
      <w:r w:rsidRPr="00FB019C">
        <w:rPr>
          <w:rFonts w:ascii="Arial" w:hAnsi="Arial" w:cs="Arial"/>
        </w:rPr>
        <w:t xml:space="preserve">Sekretarz postępowania </w:t>
      </w:r>
    </w:p>
    <w:sectPr w:rsidR="008747AE" w:rsidRPr="00B40D2C" w:rsidSect="004D412F">
      <w:footerReference w:type="default" r:id="rId8"/>
      <w:pgSz w:w="16838" w:h="11906" w:orient="landscape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8F" w:rsidRDefault="00372D8F" w:rsidP="00F603C5">
      <w:pPr>
        <w:spacing w:after="0" w:line="240" w:lineRule="auto"/>
      </w:pPr>
      <w:r>
        <w:separator/>
      </w:r>
    </w:p>
  </w:endnote>
  <w:endnote w:type="continuationSeparator" w:id="0">
    <w:p w:rsidR="00372D8F" w:rsidRDefault="00372D8F" w:rsidP="00F6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C6" w:rsidRDefault="007469B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3625">
      <w:rPr>
        <w:noProof/>
      </w:rPr>
      <w:t>2</w:t>
    </w:r>
    <w:r>
      <w:fldChar w:fldCharType="end"/>
    </w:r>
  </w:p>
  <w:p w:rsidR="001B68C6" w:rsidRDefault="001B6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8F" w:rsidRDefault="00372D8F" w:rsidP="00F603C5">
      <w:pPr>
        <w:spacing w:after="0" w:line="240" w:lineRule="auto"/>
      </w:pPr>
      <w:r>
        <w:separator/>
      </w:r>
    </w:p>
  </w:footnote>
  <w:footnote w:type="continuationSeparator" w:id="0">
    <w:p w:rsidR="00372D8F" w:rsidRDefault="00372D8F" w:rsidP="00F6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9FC"/>
    <w:multiLevelType w:val="hybridMultilevel"/>
    <w:tmpl w:val="4A2034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F0F2E"/>
    <w:multiLevelType w:val="hybridMultilevel"/>
    <w:tmpl w:val="5D3A13DA"/>
    <w:lvl w:ilvl="0" w:tplc="4460A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43DB"/>
    <w:multiLevelType w:val="hybridMultilevel"/>
    <w:tmpl w:val="289A22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77AAE"/>
    <w:multiLevelType w:val="hybridMultilevel"/>
    <w:tmpl w:val="4D3661CE"/>
    <w:lvl w:ilvl="0" w:tplc="E95036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C9724B"/>
    <w:multiLevelType w:val="hybridMultilevel"/>
    <w:tmpl w:val="9CE8134E"/>
    <w:lvl w:ilvl="0" w:tplc="02BC66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2808"/>
    <w:multiLevelType w:val="hybridMultilevel"/>
    <w:tmpl w:val="CAD25E2A"/>
    <w:lvl w:ilvl="0" w:tplc="E292A3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94571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92E27D8"/>
    <w:multiLevelType w:val="hybridMultilevel"/>
    <w:tmpl w:val="72A6E13C"/>
    <w:lvl w:ilvl="0" w:tplc="A894A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8A3F6B"/>
    <w:multiLevelType w:val="hybridMultilevel"/>
    <w:tmpl w:val="48E6032E"/>
    <w:lvl w:ilvl="0" w:tplc="E7F085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B97B27"/>
    <w:multiLevelType w:val="multilevel"/>
    <w:tmpl w:val="CE2E3AC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 w15:restartNumberingAfterBreak="0">
    <w:nsid w:val="22926F28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3FC454E"/>
    <w:multiLevelType w:val="hybridMultilevel"/>
    <w:tmpl w:val="3DAC38C0"/>
    <w:lvl w:ilvl="0" w:tplc="D85A7CC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5B0A4C"/>
    <w:multiLevelType w:val="hybridMultilevel"/>
    <w:tmpl w:val="5B10DB46"/>
    <w:lvl w:ilvl="0" w:tplc="77FCA102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3" w15:restartNumberingAfterBreak="0">
    <w:nsid w:val="28BC7DDE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8C9652B"/>
    <w:multiLevelType w:val="hybridMultilevel"/>
    <w:tmpl w:val="473E885A"/>
    <w:lvl w:ilvl="0" w:tplc="A2287EF0">
      <w:start w:val="4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2A9A1FFE"/>
    <w:multiLevelType w:val="hybridMultilevel"/>
    <w:tmpl w:val="771E3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94635"/>
    <w:multiLevelType w:val="multilevel"/>
    <w:tmpl w:val="17E648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7" w15:restartNumberingAfterBreak="0">
    <w:nsid w:val="338A635F"/>
    <w:multiLevelType w:val="hybridMultilevel"/>
    <w:tmpl w:val="209A0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8511F"/>
    <w:multiLevelType w:val="hybridMultilevel"/>
    <w:tmpl w:val="F0C8B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77592"/>
    <w:multiLevelType w:val="hybridMultilevel"/>
    <w:tmpl w:val="F0102270"/>
    <w:lvl w:ilvl="0" w:tplc="08866A6A">
      <w:start w:val="1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 w15:restartNumberingAfterBreak="0">
    <w:nsid w:val="3D9132EC"/>
    <w:multiLevelType w:val="multilevel"/>
    <w:tmpl w:val="17E648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1" w15:restartNumberingAfterBreak="0">
    <w:nsid w:val="3FDF0CA0"/>
    <w:multiLevelType w:val="hybridMultilevel"/>
    <w:tmpl w:val="F7EEFAA2"/>
    <w:lvl w:ilvl="0" w:tplc="4BE88C2C">
      <w:start w:val="3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41DD6C58"/>
    <w:multiLevelType w:val="hybridMultilevel"/>
    <w:tmpl w:val="DF8A39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C5DD8"/>
    <w:multiLevelType w:val="hybridMultilevel"/>
    <w:tmpl w:val="8AF8B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E1815"/>
    <w:multiLevelType w:val="hybridMultilevel"/>
    <w:tmpl w:val="3DAC38C0"/>
    <w:lvl w:ilvl="0" w:tplc="D85A7CC4">
      <w:start w:val="1"/>
      <w:numFmt w:val="decimal"/>
      <w:lvlText w:val="%1)"/>
      <w:lvlJc w:val="left"/>
      <w:pPr>
        <w:ind w:left="12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436C4A15"/>
    <w:multiLevelType w:val="hybridMultilevel"/>
    <w:tmpl w:val="82BE2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F150F"/>
    <w:multiLevelType w:val="hybridMultilevel"/>
    <w:tmpl w:val="39B2B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F96435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4F01266B"/>
    <w:multiLevelType w:val="hybridMultilevel"/>
    <w:tmpl w:val="ADC4C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16B0B"/>
    <w:multiLevelType w:val="hybridMultilevel"/>
    <w:tmpl w:val="C6F2B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606D5"/>
    <w:multiLevelType w:val="multilevel"/>
    <w:tmpl w:val="17E648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1" w15:restartNumberingAfterBreak="0">
    <w:nsid w:val="517F3A8A"/>
    <w:multiLevelType w:val="hybridMultilevel"/>
    <w:tmpl w:val="151E61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367007"/>
    <w:multiLevelType w:val="hybridMultilevel"/>
    <w:tmpl w:val="EBB42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C56AEF"/>
    <w:multiLevelType w:val="hybridMultilevel"/>
    <w:tmpl w:val="FE34DB32"/>
    <w:lvl w:ilvl="0" w:tplc="89F891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82A0320"/>
    <w:multiLevelType w:val="hybridMultilevel"/>
    <w:tmpl w:val="151E61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F011C7"/>
    <w:multiLevelType w:val="hybridMultilevel"/>
    <w:tmpl w:val="64208616"/>
    <w:lvl w:ilvl="0" w:tplc="D234A346">
      <w:start w:val="2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 w15:restartNumberingAfterBreak="0">
    <w:nsid w:val="666D2EB2"/>
    <w:multiLevelType w:val="multilevel"/>
    <w:tmpl w:val="184EC6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7" w15:restartNumberingAfterBreak="0">
    <w:nsid w:val="695939CD"/>
    <w:multiLevelType w:val="hybridMultilevel"/>
    <w:tmpl w:val="60E2346E"/>
    <w:lvl w:ilvl="0" w:tplc="4EE41B1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0555D"/>
    <w:multiLevelType w:val="hybridMultilevel"/>
    <w:tmpl w:val="473E885A"/>
    <w:lvl w:ilvl="0" w:tplc="A2287EF0">
      <w:start w:val="4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788A1431"/>
    <w:multiLevelType w:val="hybridMultilevel"/>
    <w:tmpl w:val="473E885A"/>
    <w:lvl w:ilvl="0" w:tplc="A2287EF0">
      <w:start w:val="4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 w15:restartNumberingAfterBreak="0">
    <w:nsid w:val="7A031CDE"/>
    <w:multiLevelType w:val="hybridMultilevel"/>
    <w:tmpl w:val="124A2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C4423"/>
    <w:multiLevelType w:val="hybridMultilevel"/>
    <w:tmpl w:val="81366F52"/>
    <w:lvl w:ilvl="0" w:tplc="0B204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"/>
  </w:num>
  <w:num w:numId="4">
    <w:abstractNumId w:val="36"/>
  </w:num>
  <w:num w:numId="5">
    <w:abstractNumId w:val="25"/>
  </w:num>
  <w:num w:numId="6">
    <w:abstractNumId w:val="20"/>
  </w:num>
  <w:num w:numId="7">
    <w:abstractNumId w:val="30"/>
  </w:num>
  <w:num w:numId="8">
    <w:abstractNumId w:val="33"/>
  </w:num>
  <w:num w:numId="9">
    <w:abstractNumId w:val="40"/>
  </w:num>
  <w:num w:numId="10">
    <w:abstractNumId w:val="37"/>
  </w:num>
  <w:num w:numId="11">
    <w:abstractNumId w:val="0"/>
  </w:num>
  <w:num w:numId="12">
    <w:abstractNumId w:val="17"/>
  </w:num>
  <w:num w:numId="13">
    <w:abstractNumId w:val="34"/>
  </w:num>
  <w:num w:numId="14">
    <w:abstractNumId w:val="3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</w:num>
  <w:num w:numId="18">
    <w:abstractNumId w:val="9"/>
  </w:num>
  <w:num w:numId="19">
    <w:abstractNumId w:val="23"/>
  </w:num>
  <w:num w:numId="20">
    <w:abstractNumId w:val="19"/>
  </w:num>
  <w:num w:numId="21">
    <w:abstractNumId w:val="12"/>
  </w:num>
  <w:num w:numId="22">
    <w:abstractNumId w:val="5"/>
  </w:num>
  <w:num w:numId="23">
    <w:abstractNumId w:val="3"/>
  </w:num>
  <w:num w:numId="24">
    <w:abstractNumId w:val="41"/>
  </w:num>
  <w:num w:numId="25">
    <w:abstractNumId w:val="15"/>
  </w:num>
  <w:num w:numId="26">
    <w:abstractNumId w:val="18"/>
  </w:num>
  <w:num w:numId="27">
    <w:abstractNumId w:val="29"/>
  </w:num>
  <w:num w:numId="28">
    <w:abstractNumId w:val="4"/>
  </w:num>
  <w:num w:numId="29">
    <w:abstractNumId w:val="22"/>
  </w:num>
  <w:num w:numId="30">
    <w:abstractNumId w:val="28"/>
  </w:num>
  <w:num w:numId="31">
    <w:abstractNumId w:val="8"/>
  </w:num>
  <w:num w:numId="32">
    <w:abstractNumId w:val="21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4"/>
  </w:num>
  <w:num w:numId="36">
    <w:abstractNumId w:val="7"/>
  </w:num>
  <w:num w:numId="37">
    <w:abstractNumId w:val="11"/>
  </w:num>
  <w:num w:numId="38">
    <w:abstractNumId w:val="10"/>
  </w:num>
  <w:num w:numId="39">
    <w:abstractNumId w:val="38"/>
  </w:num>
  <w:num w:numId="40">
    <w:abstractNumId w:val="13"/>
  </w:num>
  <w:num w:numId="41">
    <w:abstractNumId w:val="39"/>
  </w:num>
  <w:num w:numId="42">
    <w:abstractNumId w:val="6"/>
  </w:num>
  <w:num w:numId="43">
    <w:abstractNumId w:val="2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DA"/>
    <w:rsid w:val="00020A9F"/>
    <w:rsid w:val="00023C0C"/>
    <w:rsid w:val="00027332"/>
    <w:rsid w:val="0003429E"/>
    <w:rsid w:val="0004133A"/>
    <w:rsid w:val="00054C05"/>
    <w:rsid w:val="0007194E"/>
    <w:rsid w:val="000875B1"/>
    <w:rsid w:val="000904B8"/>
    <w:rsid w:val="000A2B95"/>
    <w:rsid w:val="000A39F4"/>
    <w:rsid w:val="000B05DD"/>
    <w:rsid w:val="000B1187"/>
    <w:rsid w:val="000B649A"/>
    <w:rsid w:val="000D5539"/>
    <w:rsid w:val="000E3300"/>
    <w:rsid w:val="000E3DBB"/>
    <w:rsid w:val="000F5812"/>
    <w:rsid w:val="00101D1C"/>
    <w:rsid w:val="00104FFA"/>
    <w:rsid w:val="001101B5"/>
    <w:rsid w:val="00114F47"/>
    <w:rsid w:val="0011612A"/>
    <w:rsid w:val="00130334"/>
    <w:rsid w:val="00142040"/>
    <w:rsid w:val="0015036E"/>
    <w:rsid w:val="00154C5E"/>
    <w:rsid w:val="0016618F"/>
    <w:rsid w:val="0017361B"/>
    <w:rsid w:val="00176971"/>
    <w:rsid w:val="00181F70"/>
    <w:rsid w:val="00182AA1"/>
    <w:rsid w:val="001879B6"/>
    <w:rsid w:val="001916C2"/>
    <w:rsid w:val="001919A5"/>
    <w:rsid w:val="00193BD2"/>
    <w:rsid w:val="001A5BEE"/>
    <w:rsid w:val="001B68C6"/>
    <w:rsid w:val="001C50D4"/>
    <w:rsid w:val="001C7847"/>
    <w:rsid w:val="001D653B"/>
    <w:rsid w:val="001E3DA0"/>
    <w:rsid w:val="001E50A0"/>
    <w:rsid w:val="001E5F8C"/>
    <w:rsid w:val="001F1A59"/>
    <w:rsid w:val="00206168"/>
    <w:rsid w:val="002074C5"/>
    <w:rsid w:val="002319F1"/>
    <w:rsid w:val="00242C18"/>
    <w:rsid w:val="00246990"/>
    <w:rsid w:val="0025121E"/>
    <w:rsid w:val="00252F2C"/>
    <w:rsid w:val="00263303"/>
    <w:rsid w:val="0026572F"/>
    <w:rsid w:val="00272C22"/>
    <w:rsid w:val="00272D4B"/>
    <w:rsid w:val="002766E4"/>
    <w:rsid w:val="0029119F"/>
    <w:rsid w:val="00294881"/>
    <w:rsid w:val="00294FA1"/>
    <w:rsid w:val="00297D75"/>
    <w:rsid w:val="002B66DC"/>
    <w:rsid w:val="002C3625"/>
    <w:rsid w:val="002E2A17"/>
    <w:rsid w:val="002E6FAD"/>
    <w:rsid w:val="002F6BF0"/>
    <w:rsid w:val="00306A63"/>
    <w:rsid w:val="00310B60"/>
    <w:rsid w:val="00312CEF"/>
    <w:rsid w:val="00315AF1"/>
    <w:rsid w:val="003161F9"/>
    <w:rsid w:val="00317D0B"/>
    <w:rsid w:val="00321244"/>
    <w:rsid w:val="003225C0"/>
    <w:rsid w:val="00324297"/>
    <w:rsid w:val="003255F9"/>
    <w:rsid w:val="003415C7"/>
    <w:rsid w:val="0034424F"/>
    <w:rsid w:val="00347FEC"/>
    <w:rsid w:val="00352F3F"/>
    <w:rsid w:val="00353031"/>
    <w:rsid w:val="00355807"/>
    <w:rsid w:val="0036674F"/>
    <w:rsid w:val="0037108F"/>
    <w:rsid w:val="00372D8F"/>
    <w:rsid w:val="0037300E"/>
    <w:rsid w:val="00374FC8"/>
    <w:rsid w:val="00377240"/>
    <w:rsid w:val="003774F0"/>
    <w:rsid w:val="00380A77"/>
    <w:rsid w:val="003861E0"/>
    <w:rsid w:val="00395205"/>
    <w:rsid w:val="003A65E5"/>
    <w:rsid w:val="003A7891"/>
    <w:rsid w:val="003C0958"/>
    <w:rsid w:val="003C156F"/>
    <w:rsid w:val="003D270A"/>
    <w:rsid w:val="003D2889"/>
    <w:rsid w:val="003D3DA5"/>
    <w:rsid w:val="003D5B18"/>
    <w:rsid w:val="003D5EA8"/>
    <w:rsid w:val="003D6343"/>
    <w:rsid w:val="003E1097"/>
    <w:rsid w:val="003E145B"/>
    <w:rsid w:val="003E3527"/>
    <w:rsid w:val="003F2CA5"/>
    <w:rsid w:val="003F38A2"/>
    <w:rsid w:val="00401D8E"/>
    <w:rsid w:val="00413158"/>
    <w:rsid w:val="00413363"/>
    <w:rsid w:val="00427EDB"/>
    <w:rsid w:val="00432622"/>
    <w:rsid w:val="0044555D"/>
    <w:rsid w:val="00452902"/>
    <w:rsid w:val="0046273D"/>
    <w:rsid w:val="00462C5D"/>
    <w:rsid w:val="00464B52"/>
    <w:rsid w:val="00472262"/>
    <w:rsid w:val="00475844"/>
    <w:rsid w:val="00477EEE"/>
    <w:rsid w:val="00482D7C"/>
    <w:rsid w:val="00496472"/>
    <w:rsid w:val="004A56DB"/>
    <w:rsid w:val="004B3882"/>
    <w:rsid w:val="004C194A"/>
    <w:rsid w:val="004D3815"/>
    <w:rsid w:val="004D412F"/>
    <w:rsid w:val="004D6E18"/>
    <w:rsid w:val="004E534E"/>
    <w:rsid w:val="004F7C9A"/>
    <w:rsid w:val="00507B78"/>
    <w:rsid w:val="00510689"/>
    <w:rsid w:val="00511246"/>
    <w:rsid w:val="005145E7"/>
    <w:rsid w:val="00514E26"/>
    <w:rsid w:val="00516FE0"/>
    <w:rsid w:val="00523C35"/>
    <w:rsid w:val="00524582"/>
    <w:rsid w:val="00526254"/>
    <w:rsid w:val="00540C85"/>
    <w:rsid w:val="00544918"/>
    <w:rsid w:val="0054505F"/>
    <w:rsid w:val="00556AC6"/>
    <w:rsid w:val="00556C08"/>
    <w:rsid w:val="00557CA0"/>
    <w:rsid w:val="00570670"/>
    <w:rsid w:val="005A32DA"/>
    <w:rsid w:val="005D6403"/>
    <w:rsid w:val="00600987"/>
    <w:rsid w:val="00602C50"/>
    <w:rsid w:val="006108A7"/>
    <w:rsid w:val="0061147B"/>
    <w:rsid w:val="00612302"/>
    <w:rsid w:val="00616557"/>
    <w:rsid w:val="00621A69"/>
    <w:rsid w:val="00624400"/>
    <w:rsid w:val="0063628E"/>
    <w:rsid w:val="006365CA"/>
    <w:rsid w:val="00654484"/>
    <w:rsid w:val="006569AE"/>
    <w:rsid w:val="00656A5B"/>
    <w:rsid w:val="0067253C"/>
    <w:rsid w:val="006814C7"/>
    <w:rsid w:val="00685F53"/>
    <w:rsid w:val="00690110"/>
    <w:rsid w:val="0069761C"/>
    <w:rsid w:val="006A0DFD"/>
    <w:rsid w:val="006B0A5C"/>
    <w:rsid w:val="006C089D"/>
    <w:rsid w:val="006D5E28"/>
    <w:rsid w:val="006F2A81"/>
    <w:rsid w:val="006F5770"/>
    <w:rsid w:val="006F7C02"/>
    <w:rsid w:val="007038C5"/>
    <w:rsid w:val="0072284E"/>
    <w:rsid w:val="00727D78"/>
    <w:rsid w:val="0073102E"/>
    <w:rsid w:val="00735E34"/>
    <w:rsid w:val="007469BD"/>
    <w:rsid w:val="0075633C"/>
    <w:rsid w:val="0076093E"/>
    <w:rsid w:val="00772D8E"/>
    <w:rsid w:val="007766D2"/>
    <w:rsid w:val="00781BB1"/>
    <w:rsid w:val="0078456F"/>
    <w:rsid w:val="00786B44"/>
    <w:rsid w:val="00795720"/>
    <w:rsid w:val="007A6700"/>
    <w:rsid w:val="007B03EC"/>
    <w:rsid w:val="007C1DDA"/>
    <w:rsid w:val="007C47E6"/>
    <w:rsid w:val="007D314E"/>
    <w:rsid w:val="007E6AFF"/>
    <w:rsid w:val="007F2459"/>
    <w:rsid w:val="007F32D5"/>
    <w:rsid w:val="008033A6"/>
    <w:rsid w:val="008121A6"/>
    <w:rsid w:val="00812B62"/>
    <w:rsid w:val="00826685"/>
    <w:rsid w:val="00826E25"/>
    <w:rsid w:val="0083048C"/>
    <w:rsid w:val="00830C2E"/>
    <w:rsid w:val="008311F6"/>
    <w:rsid w:val="00842D01"/>
    <w:rsid w:val="00846885"/>
    <w:rsid w:val="00846A7F"/>
    <w:rsid w:val="00847ABD"/>
    <w:rsid w:val="00853A2C"/>
    <w:rsid w:val="00862C8C"/>
    <w:rsid w:val="008747AE"/>
    <w:rsid w:val="00883448"/>
    <w:rsid w:val="00885378"/>
    <w:rsid w:val="008A3EA9"/>
    <w:rsid w:val="008C1706"/>
    <w:rsid w:val="008D12E5"/>
    <w:rsid w:val="008E27D7"/>
    <w:rsid w:val="008E3354"/>
    <w:rsid w:val="00900083"/>
    <w:rsid w:val="00900584"/>
    <w:rsid w:val="00927992"/>
    <w:rsid w:val="00936EDD"/>
    <w:rsid w:val="00943137"/>
    <w:rsid w:val="00960C93"/>
    <w:rsid w:val="00963638"/>
    <w:rsid w:val="00964FE2"/>
    <w:rsid w:val="00970246"/>
    <w:rsid w:val="00971B8E"/>
    <w:rsid w:val="00980FB2"/>
    <w:rsid w:val="009872C2"/>
    <w:rsid w:val="00992AD9"/>
    <w:rsid w:val="009C7357"/>
    <w:rsid w:val="009F24D3"/>
    <w:rsid w:val="00A0530C"/>
    <w:rsid w:val="00A12D0F"/>
    <w:rsid w:val="00A1711B"/>
    <w:rsid w:val="00A243E4"/>
    <w:rsid w:val="00A25A0A"/>
    <w:rsid w:val="00A52609"/>
    <w:rsid w:val="00A60ECD"/>
    <w:rsid w:val="00A729F7"/>
    <w:rsid w:val="00A9271E"/>
    <w:rsid w:val="00A9324A"/>
    <w:rsid w:val="00A95E0D"/>
    <w:rsid w:val="00AA2E71"/>
    <w:rsid w:val="00AA4C1A"/>
    <w:rsid w:val="00AC4226"/>
    <w:rsid w:val="00AD2A1E"/>
    <w:rsid w:val="00AE66CE"/>
    <w:rsid w:val="00AE73BF"/>
    <w:rsid w:val="00AE7CD4"/>
    <w:rsid w:val="00AF184E"/>
    <w:rsid w:val="00AF2E72"/>
    <w:rsid w:val="00AF68F1"/>
    <w:rsid w:val="00B13F50"/>
    <w:rsid w:val="00B231F0"/>
    <w:rsid w:val="00B26B14"/>
    <w:rsid w:val="00B34C26"/>
    <w:rsid w:val="00B40D2C"/>
    <w:rsid w:val="00B4320F"/>
    <w:rsid w:val="00B45B34"/>
    <w:rsid w:val="00B50264"/>
    <w:rsid w:val="00B50369"/>
    <w:rsid w:val="00B546F9"/>
    <w:rsid w:val="00B644FD"/>
    <w:rsid w:val="00B7050B"/>
    <w:rsid w:val="00B80744"/>
    <w:rsid w:val="00B9063C"/>
    <w:rsid w:val="00B94AB2"/>
    <w:rsid w:val="00BA00BF"/>
    <w:rsid w:val="00BB2093"/>
    <w:rsid w:val="00BC6CAF"/>
    <w:rsid w:val="00BE025B"/>
    <w:rsid w:val="00BE1A1D"/>
    <w:rsid w:val="00BF7EBF"/>
    <w:rsid w:val="00C05A96"/>
    <w:rsid w:val="00C05E65"/>
    <w:rsid w:val="00C158C1"/>
    <w:rsid w:val="00C249C8"/>
    <w:rsid w:val="00C24FDC"/>
    <w:rsid w:val="00C26853"/>
    <w:rsid w:val="00C303F4"/>
    <w:rsid w:val="00C34C99"/>
    <w:rsid w:val="00C354DD"/>
    <w:rsid w:val="00C3716C"/>
    <w:rsid w:val="00C40DCA"/>
    <w:rsid w:val="00C536B4"/>
    <w:rsid w:val="00C5433A"/>
    <w:rsid w:val="00C767A2"/>
    <w:rsid w:val="00C77071"/>
    <w:rsid w:val="00C770CC"/>
    <w:rsid w:val="00C812C2"/>
    <w:rsid w:val="00C8636C"/>
    <w:rsid w:val="00CA4ADB"/>
    <w:rsid w:val="00CB7BE9"/>
    <w:rsid w:val="00CC6950"/>
    <w:rsid w:val="00CD3C03"/>
    <w:rsid w:val="00CD400A"/>
    <w:rsid w:val="00CD715C"/>
    <w:rsid w:val="00CE6421"/>
    <w:rsid w:val="00CF1BE3"/>
    <w:rsid w:val="00CF44DE"/>
    <w:rsid w:val="00D00BD4"/>
    <w:rsid w:val="00D05ACF"/>
    <w:rsid w:val="00D13D14"/>
    <w:rsid w:val="00D405ED"/>
    <w:rsid w:val="00D42E16"/>
    <w:rsid w:val="00D433EF"/>
    <w:rsid w:val="00D46473"/>
    <w:rsid w:val="00D51655"/>
    <w:rsid w:val="00D51D8F"/>
    <w:rsid w:val="00D55170"/>
    <w:rsid w:val="00D57F53"/>
    <w:rsid w:val="00D61E72"/>
    <w:rsid w:val="00D626D0"/>
    <w:rsid w:val="00D70F95"/>
    <w:rsid w:val="00D716CC"/>
    <w:rsid w:val="00D763B1"/>
    <w:rsid w:val="00D82920"/>
    <w:rsid w:val="00D84756"/>
    <w:rsid w:val="00D8650A"/>
    <w:rsid w:val="00DA07C3"/>
    <w:rsid w:val="00DA2FB2"/>
    <w:rsid w:val="00DA2FD0"/>
    <w:rsid w:val="00DB225A"/>
    <w:rsid w:val="00DC45BF"/>
    <w:rsid w:val="00DD1656"/>
    <w:rsid w:val="00DF1460"/>
    <w:rsid w:val="00DF15FC"/>
    <w:rsid w:val="00DF4837"/>
    <w:rsid w:val="00DF5D28"/>
    <w:rsid w:val="00E37A4C"/>
    <w:rsid w:val="00E725BC"/>
    <w:rsid w:val="00EA6023"/>
    <w:rsid w:val="00EB4593"/>
    <w:rsid w:val="00EC55F6"/>
    <w:rsid w:val="00EF0A92"/>
    <w:rsid w:val="00EF7645"/>
    <w:rsid w:val="00F02EBE"/>
    <w:rsid w:val="00F06C55"/>
    <w:rsid w:val="00F231EA"/>
    <w:rsid w:val="00F30C84"/>
    <w:rsid w:val="00F32417"/>
    <w:rsid w:val="00F43D36"/>
    <w:rsid w:val="00F50A1E"/>
    <w:rsid w:val="00F52244"/>
    <w:rsid w:val="00F56FDE"/>
    <w:rsid w:val="00F603C5"/>
    <w:rsid w:val="00F62FBD"/>
    <w:rsid w:val="00F73303"/>
    <w:rsid w:val="00F77CDD"/>
    <w:rsid w:val="00F923F3"/>
    <w:rsid w:val="00F9311C"/>
    <w:rsid w:val="00FA34F0"/>
    <w:rsid w:val="00FB1D2E"/>
    <w:rsid w:val="00FD1DC5"/>
    <w:rsid w:val="00FD7731"/>
    <w:rsid w:val="00FF14CB"/>
    <w:rsid w:val="00FF48CA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AFEE"/>
  <w15:chartTrackingRefBased/>
  <w15:docId w15:val="{7812A53E-0C6C-4D25-A80F-51DB599E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7E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9271E"/>
    <w:pPr>
      <w:keepNext/>
      <w:spacing w:after="0" w:line="240" w:lineRule="auto"/>
      <w:ind w:left="4248"/>
      <w:outlineLvl w:val="0"/>
    </w:pPr>
    <w:rPr>
      <w:rFonts w:ascii="Times New Roman" w:hAnsi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A32DA"/>
    <w:rPr>
      <w:rFonts w:eastAsia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03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6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03C5"/>
  </w:style>
  <w:style w:type="paragraph" w:styleId="Stopka">
    <w:name w:val="footer"/>
    <w:basedOn w:val="Normalny"/>
    <w:link w:val="StopkaZnak"/>
    <w:uiPriority w:val="99"/>
    <w:unhideWhenUsed/>
    <w:rsid w:val="00F6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3C5"/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8747AE"/>
    <w:pPr>
      <w:ind w:left="720"/>
      <w:contextualSpacing/>
    </w:pPr>
  </w:style>
  <w:style w:type="character" w:styleId="Hipercze">
    <w:name w:val="Hyperlink"/>
    <w:uiPriority w:val="99"/>
    <w:unhideWhenUsed/>
    <w:rsid w:val="0067253C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32417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F3241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A9271E"/>
    <w:rPr>
      <w:rFonts w:ascii="Times New Roman" w:hAnsi="Times New Roman"/>
      <w:b/>
      <w:sz w:val="28"/>
      <w:szCs w:val="24"/>
    </w:rPr>
  </w:style>
  <w:style w:type="character" w:customStyle="1" w:styleId="BezodstpwZnak">
    <w:name w:val="Bez odstępów Znak"/>
    <w:link w:val="Bezodstpw"/>
    <w:uiPriority w:val="1"/>
    <w:locked/>
    <w:rsid w:val="00312CEF"/>
    <w:rPr>
      <w:rFonts w:eastAsia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62C8C"/>
    <w:pPr>
      <w:spacing w:after="0" w:line="240" w:lineRule="auto"/>
      <w:jc w:val="center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62C8C"/>
    <w:rPr>
      <w:rFonts w:ascii="Arial" w:hAnsi="Arial"/>
      <w:sz w:val="22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B644F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84D57-1D97-4332-99A0-1BD975BA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Polip</dc:creator>
  <cp:keywords/>
  <dc:description/>
  <cp:lastModifiedBy>Filipowicz Violetta</cp:lastModifiedBy>
  <cp:revision>133</cp:revision>
  <cp:lastPrinted>2021-09-28T10:22:00Z</cp:lastPrinted>
  <dcterms:created xsi:type="dcterms:W3CDTF">2019-01-22T07:45:00Z</dcterms:created>
  <dcterms:modified xsi:type="dcterms:W3CDTF">2025-01-17T11:23:00Z</dcterms:modified>
</cp:coreProperties>
</file>