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BBFF9" w14:textId="1C1DAE26" w:rsidR="00EF33A7" w:rsidRPr="00C01370" w:rsidRDefault="00EF33A7" w:rsidP="008F4486">
      <w:pPr>
        <w:jc w:val="right"/>
        <w:rPr>
          <w:b/>
          <w:sz w:val="22"/>
        </w:rPr>
      </w:pPr>
      <w:r w:rsidRPr="00C01370">
        <w:rPr>
          <w:b/>
          <w:sz w:val="22"/>
        </w:rPr>
        <w:t xml:space="preserve">Załącznik Nr 2 </w:t>
      </w:r>
      <w:r w:rsidR="008F4486">
        <w:rPr>
          <w:b/>
          <w:sz w:val="22"/>
        </w:rPr>
        <w:t>do Warunków Przetargu</w:t>
      </w:r>
    </w:p>
    <w:p w14:paraId="70F858C2" w14:textId="36549C1F" w:rsidR="00FC601A" w:rsidRPr="00C01370" w:rsidRDefault="00D265AB" w:rsidP="00D265AB">
      <w:pPr>
        <w:spacing w:before="240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DANE WYKONAWCY:</w:t>
      </w:r>
    </w:p>
    <w:p w14:paraId="0D19D283" w14:textId="0225FCEF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…………………………………………………………………………………………</w:t>
      </w:r>
      <w:r w:rsidR="00D7328E" w:rsidRPr="00C01370">
        <w:t>………..</w:t>
      </w:r>
    </w:p>
    <w:p w14:paraId="32AD99F9" w14:textId="77777777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>(pełna nazwa/firma, adres, w zależności od podmiotu:</w:t>
      </w:r>
    </w:p>
    <w:p w14:paraId="48F8A9A4" w14:textId="06142933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 xml:space="preserve">NIP/PESEL, </w:t>
      </w:r>
      <w:r w:rsidR="00553358" w:rsidRPr="00C01370">
        <w:rPr>
          <w:i/>
          <w:sz w:val="18"/>
          <w:szCs w:val="18"/>
        </w:rPr>
        <w:t xml:space="preserve">REGON, </w:t>
      </w:r>
      <w:r w:rsidRPr="00C01370">
        <w:rPr>
          <w:i/>
          <w:sz w:val="18"/>
          <w:szCs w:val="18"/>
        </w:rPr>
        <w:t>KRS/CEiDG)</w:t>
      </w:r>
    </w:p>
    <w:p w14:paraId="4BBD990C" w14:textId="77777777" w:rsidR="00C01370" w:rsidRPr="00C01370" w:rsidRDefault="00C01370" w:rsidP="00D265AB">
      <w:pPr>
        <w:spacing w:line="360" w:lineRule="auto"/>
        <w:rPr>
          <w:b/>
          <w:u w:val="single"/>
        </w:rPr>
      </w:pPr>
    </w:p>
    <w:p w14:paraId="0690DDA9" w14:textId="0ACBE930" w:rsidR="00D265AB" w:rsidRPr="00C01370" w:rsidRDefault="00D265AB" w:rsidP="00D265AB">
      <w:pPr>
        <w:spacing w:line="360" w:lineRule="auto"/>
        <w:rPr>
          <w:b/>
          <w:u w:val="single"/>
        </w:rPr>
      </w:pPr>
      <w:r w:rsidRPr="00C01370">
        <w:rPr>
          <w:b/>
          <w:u w:val="single"/>
        </w:rPr>
        <w:t>reprezentowany przez:</w:t>
      </w:r>
    </w:p>
    <w:p w14:paraId="7E945124" w14:textId="1D456D07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</w:t>
      </w:r>
      <w:r w:rsidR="00D7328E" w:rsidRPr="00C01370">
        <w:t>…..</w:t>
      </w:r>
    </w:p>
    <w:p w14:paraId="0B745606" w14:textId="00AF4B5B" w:rsidR="00C01370" w:rsidRPr="00C01370" w:rsidRDefault="00C01370" w:rsidP="00D265AB">
      <w:pPr>
        <w:spacing w:line="360" w:lineRule="auto"/>
        <w:ind w:right="5242"/>
      </w:pPr>
      <w:r w:rsidRPr="00C01370">
        <w:t>……………………………………………….</w:t>
      </w:r>
    </w:p>
    <w:p w14:paraId="1AF9CD7D" w14:textId="77777777" w:rsidR="00D265AB" w:rsidRPr="00C01370" w:rsidRDefault="00D265AB" w:rsidP="00D265AB">
      <w:pPr>
        <w:ind w:right="-2"/>
        <w:rPr>
          <w:i/>
          <w:sz w:val="16"/>
          <w:szCs w:val="16"/>
        </w:rPr>
      </w:pPr>
      <w:r w:rsidRPr="00C01370">
        <w:rPr>
          <w:i/>
          <w:sz w:val="16"/>
          <w:szCs w:val="16"/>
        </w:rPr>
        <w:t>(imię, nazwisko, stanowisko/podstawa do reprezentacji)</w:t>
      </w:r>
    </w:p>
    <w:p w14:paraId="78731147" w14:textId="5A2D8567" w:rsidR="00553358" w:rsidRPr="00C01370" w:rsidRDefault="00553358" w:rsidP="00D265AB">
      <w:pPr>
        <w:rPr>
          <w:b/>
          <w:bCs/>
          <w:sz w:val="26"/>
          <w:szCs w:val="26"/>
        </w:rPr>
      </w:pPr>
    </w:p>
    <w:p w14:paraId="1F63A174" w14:textId="77777777" w:rsidR="00D7328E" w:rsidRPr="00C01370" w:rsidRDefault="00D7328E" w:rsidP="00D265AB">
      <w:pPr>
        <w:rPr>
          <w:b/>
          <w:bCs/>
          <w:sz w:val="26"/>
          <w:szCs w:val="26"/>
        </w:rPr>
      </w:pPr>
    </w:p>
    <w:p w14:paraId="3F5474F3" w14:textId="3B96BDB3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OŚWIADCZENIE </w:t>
      </w:r>
      <w:r w:rsidR="0010592A" w:rsidRPr="00C01370">
        <w:rPr>
          <w:b/>
          <w:bCs/>
          <w:sz w:val="28"/>
          <w:szCs w:val="28"/>
        </w:rPr>
        <w:t>WYKONAWCY</w:t>
      </w:r>
    </w:p>
    <w:p w14:paraId="667D7CD4" w14:textId="77777777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 SPEŁNIANU WARUNKÓW UDZIAŁU W POSTĘPOWANIU </w:t>
      </w:r>
    </w:p>
    <w:p w14:paraId="3F6041CB" w14:textId="306A06C8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>ORAZ</w:t>
      </w:r>
      <w:r w:rsidR="00B95033" w:rsidRPr="00C01370">
        <w:rPr>
          <w:b/>
          <w:bCs/>
          <w:sz w:val="28"/>
          <w:szCs w:val="28"/>
        </w:rPr>
        <w:t xml:space="preserve"> </w:t>
      </w:r>
      <w:r w:rsidRPr="00C01370">
        <w:rPr>
          <w:b/>
          <w:bCs/>
          <w:sz w:val="28"/>
          <w:szCs w:val="28"/>
        </w:rPr>
        <w:t xml:space="preserve">BRAKU PODSTAW DO WYKLUCZENIA Z POSTĘPOWANIA </w:t>
      </w:r>
    </w:p>
    <w:p w14:paraId="4A9177AC" w14:textId="598E8826" w:rsidR="00553358" w:rsidRPr="00C01370" w:rsidRDefault="00553358" w:rsidP="00553358">
      <w:pPr>
        <w:rPr>
          <w:b/>
          <w:bCs/>
          <w:color w:val="FF0000"/>
          <w:sz w:val="24"/>
          <w:szCs w:val="24"/>
        </w:rPr>
      </w:pPr>
    </w:p>
    <w:p w14:paraId="28CB0953" w14:textId="5BA70086" w:rsidR="00D7328E" w:rsidRPr="00796D25" w:rsidRDefault="002E7A8D" w:rsidP="00DD4517">
      <w:pPr>
        <w:spacing w:line="276" w:lineRule="auto"/>
        <w:ind w:left="1064" w:hanging="1064"/>
        <w:jc w:val="both"/>
        <w:rPr>
          <w:b/>
          <w:color w:val="FF0000"/>
          <w:sz w:val="24"/>
          <w:szCs w:val="24"/>
        </w:rPr>
      </w:pPr>
      <w:r w:rsidRPr="00752AC7">
        <w:rPr>
          <w:b/>
          <w:bCs/>
          <w:sz w:val="24"/>
          <w:szCs w:val="24"/>
        </w:rPr>
        <w:t xml:space="preserve">Dotyczy: </w:t>
      </w:r>
      <w:bookmarkStart w:id="0" w:name="_Hlk172622138"/>
      <w:bookmarkStart w:id="1" w:name="_Hlk163463191"/>
      <w:r w:rsidR="00873CF9" w:rsidRPr="0077059C">
        <w:rPr>
          <w:b/>
          <w:bCs/>
          <w:sz w:val="24"/>
          <w:szCs w:val="24"/>
        </w:rPr>
        <w:t>„</w:t>
      </w:r>
      <w:bookmarkEnd w:id="0"/>
      <w:r w:rsidR="0077059C" w:rsidRPr="0077059C">
        <w:rPr>
          <w:b/>
          <w:sz w:val="24"/>
          <w:szCs w:val="24"/>
        </w:rPr>
        <w:t>Dostawa elementów składowych aparatu ewakuacyjnego ATE-1</w:t>
      </w:r>
      <w:r w:rsidR="00752AC7" w:rsidRPr="00873CF9">
        <w:rPr>
          <w:b/>
          <w:bCs/>
          <w:sz w:val="24"/>
          <w:szCs w:val="24"/>
        </w:rPr>
        <w:t>”</w:t>
      </w:r>
      <w:bookmarkEnd w:id="1"/>
      <w:r w:rsidR="00DD4517" w:rsidRPr="00873CF9">
        <w:rPr>
          <w:b/>
          <w:bCs/>
          <w:sz w:val="24"/>
          <w:szCs w:val="24"/>
        </w:rPr>
        <w:t>,</w:t>
      </w:r>
      <w:r w:rsidR="003B5CCB" w:rsidRPr="00752AC7">
        <w:rPr>
          <w:b/>
          <w:bCs/>
          <w:sz w:val="24"/>
          <w:szCs w:val="24"/>
        </w:rPr>
        <w:t xml:space="preserve"> </w:t>
      </w:r>
      <w:r w:rsidR="003B5CCB" w:rsidRPr="00752AC7">
        <w:rPr>
          <w:bCs/>
          <w:sz w:val="24"/>
          <w:szCs w:val="24"/>
        </w:rPr>
        <w:t>sprawa nr</w:t>
      </w:r>
      <w:r w:rsidR="003B5CCB" w:rsidRPr="00752AC7">
        <w:rPr>
          <w:b/>
          <w:bCs/>
          <w:sz w:val="24"/>
          <w:szCs w:val="24"/>
        </w:rPr>
        <w:t xml:space="preserve"> </w:t>
      </w:r>
      <w:r w:rsidR="00156CE4">
        <w:rPr>
          <w:b/>
          <w:bCs/>
          <w:sz w:val="24"/>
          <w:szCs w:val="24"/>
        </w:rPr>
        <w:t>14/</w:t>
      </w:r>
      <w:r w:rsidR="002E08DE" w:rsidRPr="00752AC7">
        <w:rPr>
          <w:b/>
          <w:bCs/>
          <w:sz w:val="24"/>
          <w:szCs w:val="24"/>
        </w:rPr>
        <w:t>10</w:t>
      </w:r>
      <w:r w:rsidR="003B5CCB" w:rsidRPr="00752AC7">
        <w:rPr>
          <w:b/>
          <w:bCs/>
          <w:sz w:val="24"/>
          <w:szCs w:val="24"/>
        </w:rPr>
        <w:t>/2</w:t>
      </w:r>
      <w:bookmarkStart w:id="2" w:name="_GoBack"/>
      <w:bookmarkEnd w:id="2"/>
      <w:r w:rsidR="003B5CCB" w:rsidRPr="00752AC7">
        <w:rPr>
          <w:b/>
          <w:bCs/>
          <w:sz w:val="24"/>
          <w:szCs w:val="24"/>
        </w:rPr>
        <w:t>02</w:t>
      </w:r>
      <w:r w:rsidR="00796D25" w:rsidRPr="00752AC7">
        <w:rPr>
          <w:b/>
          <w:bCs/>
          <w:sz w:val="24"/>
          <w:szCs w:val="24"/>
        </w:rPr>
        <w:t>5</w:t>
      </w:r>
      <w:r w:rsidR="003B5CCB" w:rsidRPr="00752AC7">
        <w:rPr>
          <w:b/>
          <w:bCs/>
          <w:sz w:val="24"/>
          <w:szCs w:val="24"/>
        </w:rPr>
        <w:t>/OiB</w:t>
      </w:r>
    </w:p>
    <w:p w14:paraId="4B97912F" w14:textId="4B63B131" w:rsidR="00FC601A" w:rsidRPr="00C01370" w:rsidRDefault="00FC601A" w:rsidP="00D87215">
      <w:pPr>
        <w:spacing w:before="240" w:line="276" w:lineRule="auto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Oświadczamy, że:</w:t>
      </w:r>
    </w:p>
    <w:p w14:paraId="10A992F7" w14:textId="77777777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uprawnienia do wykonywania działalności w zakresie objętym przedmiotem zamówienia.</w:t>
      </w:r>
    </w:p>
    <w:p w14:paraId="5477CDDE" w14:textId="28822D4D" w:rsidR="00FC601A" w:rsidRPr="00C01370" w:rsidRDefault="00FC601A" w:rsidP="004D741D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niezbędną wiedzę i doświadczenie oraz dysponujemy potencjałem technicznym i osobami zdolnymi do wykonania zamówienia.</w:t>
      </w:r>
      <w:r w:rsidR="004D741D" w:rsidRPr="00C01370">
        <w:rPr>
          <w:sz w:val="24"/>
          <w:szCs w:val="24"/>
        </w:rPr>
        <w:t xml:space="preserve"> </w:t>
      </w:r>
    </w:p>
    <w:p w14:paraId="1321AA13" w14:textId="72558682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Znajdujemy się w sytuacji ekonomicznej i finansowej zapewniającej wykonanie zamówienia.</w:t>
      </w:r>
    </w:p>
    <w:p w14:paraId="272701FD" w14:textId="100E694C" w:rsidR="00D87215" w:rsidRPr="00C01370" w:rsidRDefault="00D87215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rStyle w:val="markedcontent"/>
          <w:b/>
          <w:sz w:val="24"/>
          <w:szCs w:val="24"/>
        </w:rPr>
      </w:pPr>
      <w:r w:rsidRPr="00C01370">
        <w:rPr>
          <w:rStyle w:val="markedcontent"/>
          <w:b/>
          <w:sz w:val="24"/>
          <w:szCs w:val="24"/>
        </w:rPr>
        <w:t xml:space="preserve">Nie </w:t>
      </w:r>
      <w:r w:rsidRPr="00C01370">
        <w:rPr>
          <w:b/>
          <w:sz w:val="24"/>
          <w:szCs w:val="24"/>
        </w:rPr>
        <w:t>podlegamy</w:t>
      </w:r>
      <w:r w:rsidRPr="00C01370">
        <w:rPr>
          <w:rStyle w:val="markedcontent"/>
          <w:b/>
          <w:sz w:val="24"/>
          <w:szCs w:val="24"/>
        </w:rPr>
        <w:t xml:space="preserve"> wykluczeniu na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podstawie art. 7 ust. 1 ustawy z dnia 13 kwietnia </w:t>
      </w:r>
      <w:r w:rsidR="008537ED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2022 r. o szczególnych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rozwiązaniach w zakresie przeciwdziałania wspieraniu agresji </w:t>
      </w:r>
      <w:r w:rsidR="001375A4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na Ukrainę oraz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>służących ochronie bezpieczeństwa narodowego.</w:t>
      </w:r>
    </w:p>
    <w:p w14:paraId="27CA00BB" w14:textId="6881BF67" w:rsidR="00553358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 xml:space="preserve">Oświadczamy, iż </w:t>
      </w:r>
      <w:r w:rsidR="00EF33A7" w:rsidRPr="00C01370">
        <w:rPr>
          <w:sz w:val="24"/>
          <w:szCs w:val="24"/>
        </w:rPr>
        <w:t xml:space="preserve">Zamawiający może uzyskać </w:t>
      </w:r>
      <w:r w:rsidRPr="00C01370">
        <w:rPr>
          <w:sz w:val="24"/>
          <w:szCs w:val="24"/>
        </w:rPr>
        <w:t>za pomocą bezpłatnych i ogólnod</w:t>
      </w:r>
      <w:r w:rsidR="00553358" w:rsidRPr="00C01370">
        <w:rPr>
          <w:sz w:val="24"/>
          <w:szCs w:val="24"/>
        </w:rPr>
        <w:t>ostępnych baz danych wymagany w postępowaniu aktualny odpis z właściwego rejestru tj.:</w:t>
      </w:r>
    </w:p>
    <w:p w14:paraId="626B5372" w14:textId="3308A87D" w:rsidR="00553358" w:rsidRPr="00C01370" w:rsidRDefault="00227F65" w:rsidP="00553358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KRS – </w:t>
      </w:r>
      <w:r w:rsidR="00553358" w:rsidRPr="00C01370">
        <w:rPr>
          <w:sz w:val="24"/>
          <w:szCs w:val="24"/>
          <w:u w:val="single"/>
        </w:rPr>
        <w:t>https://ems.ms.gov.pl</w:t>
      </w:r>
      <w:r w:rsidR="00553358" w:rsidRPr="00C01370">
        <w:rPr>
          <w:sz w:val="24"/>
          <w:szCs w:val="24"/>
        </w:rPr>
        <w:t>*</w:t>
      </w:r>
    </w:p>
    <w:p w14:paraId="027F704E" w14:textId="3D42D49B" w:rsidR="00553358" w:rsidRPr="00C01370" w:rsidRDefault="00227F65" w:rsidP="004D741D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CEiDG – </w:t>
      </w:r>
      <w:r w:rsidR="00553358" w:rsidRPr="00C01370">
        <w:rPr>
          <w:sz w:val="24"/>
          <w:szCs w:val="24"/>
          <w:u w:val="single"/>
        </w:rPr>
        <w:t>https://prod.ceidg.gov.pl</w:t>
      </w:r>
      <w:r w:rsidR="00553358" w:rsidRPr="00C01370">
        <w:rPr>
          <w:sz w:val="24"/>
          <w:szCs w:val="24"/>
        </w:rPr>
        <w:t>*</w:t>
      </w:r>
    </w:p>
    <w:p w14:paraId="058F4B9E" w14:textId="77777777" w:rsidR="004D741D" w:rsidRPr="00C01370" w:rsidRDefault="004D741D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</w:p>
    <w:p w14:paraId="613B89C2" w14:textId="1493CF95" w:rsidR="00FC601A" w:rsidRPr="00C01370" w:rsidRDefault="00FC601A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.................................................</w:t>
      </w:r>
      <w:r w:rsidR="0010592A" w:rsidRPr="00C01370">
        <w:rPr>
          <w:sz w:val="24"/>
          <w:szCs w:val="24"/>
        </w:rPr>
        <w:t>...............</w:t>
      </w:r>
      <w:r w:rsidRPr="00C01370">
        <w:rPr>
          <w:sz w:val="24"/>
          <w:szCs w:val="24"/>
        </w:rPr>
        <w:t xml:space="preserve">. </w:t>
      </w:r>
    </w:p>
    <w:p w14:paraId="0ABCBBBB" w14:textId="1CFF85BA" w:rsidR="00553358" w:rsidRPr="00C01370" w:rsidRDefault="001375A4" w:rsidP="004D741D">
      <w:pPr>
        <w:spacing w:line="276" w:lineRule="auto"/>
        <w:ind w:firstLine="5954"/>
        <w:jc w:val="both"/>
        <w:rPr>
          <w:i/>
        </w:rPr>
      </w:pPr>
      <w:r w:rsidRPr="00C01370">
        <w:rPr>
          <w:i/>
        </w:rPr>
        <w:t>(Podpis, D</w:t>
      </w:r>
      <w:r w:rsidR="0010592A" w:rsidRPr="00C01370">
        <w:rPr>
          <w:i/>
        </w:rPr>
        <w:t>ata</w:t>
      </w:r>
      <w:r w:rsidRPr="00C01370">
        <w:rPr>
          <w:i/>
        </w:rPr>
        <w:t>)</w:t>
      </w:r>
      <w:r w:rsidR="00553358" w:rsidRPr="00C01370">
        <w:rPr>
          <w:i/>
        </w:rPr>
        <w:t>*</w:t>
      </w:r>
      <w:r w:rsidR="002E7A8D" w:rsidRPr="00C01370">
        <w:rPr>
          <w:i/>
        </w:rPr>
        <w:t>*</w:t>
      </w:r>
    </w:p>
    <w:p w14:paraId="14C787DB" w14:textId="1BA01BEF" w:rsidR="002E7A8D" w:rsidRPr="00C01370" w:rsidRDefault="002E7A8D" w:rsidP="00553358">
      <w:pPr>
        <w:spacing w:line="276" w:lineRule="auto"/>
        <w:rPr>
          <w:i/>
        </w:rPr>
      </w:pPr>
      <w:r w:rsidRPr="00C01370">
        <w:rPr>
          <w:i/>
        </w:rPr>
        <w:t>*   Należy wybrać właściwe.</w:t>
      </w:r>
    </w:p>
    <w:p w14:paraId="7FBA63CB" w14:textId="34EDF564" w:rsidR="00A0371D" w:rsidRPr="00C01370" w:rsidRDefault="002E7A8D" w:rsidP="002E7A8D">
      <w:pPr>
        <w:spacing w:line="276" w:lineRule="auto"/>
        <w:rPr>
          <w:i/>
        </w:rPr>
      </w:pPr>
      <w:r w:rsidRPr="00C01370">
        <w:rPr>
          <w:i/>
        </w:rPr>
        <w:t>**Oświadczenie składane jest w formie elektronicznej tj. opatrzone kwalifikowanym podpisem elektronicznym.</w:t>
      </w:r>
    </w:p>
    <w:sectPr w:rsidR="00A0371D" w:rsidRPr="00C01370" w:rsidSect="00D7328E">
      <w:footerReference w:type="default" r:id="rId9"/>
      <w:pgSz w:w="11907" w:h="16840" w:code="9"/>
      <w:pgMar w:top="567" w:right="851" w:bottom="567" w:left="1985" w:header="850" w:footer="731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4D8BF" w14:textId="77777777" w:rsidR="00227F65" w:rsidRDefault="00227F65">
      <w:r>
        <w:separator/>
      </w:r>
    </w:p>
  </w:endnote>
  <w:endnote w:type="continuationSeparator" w:id="0">
    <w:p w14:paraId="529BCF5F" w14:textId="77777777" w:rsidR="00227F65" w:rsidRDefault="0022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14651458" w:rsidR="008D16B2" w:rsidRDefault="008D16B2" w:rsidP="00F2105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156CE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56CE4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FB7CD" w14:textId="77777777" w:rsidR="00227F65" w:rsidRDefault="00227F65">
      <w:r>
        <w:separator/>
      </w:r>
    </w:p>
  </w:footnote>
  <w:footnote w:type="continuationSeparator" w:id="0">
    <w:p w14:paraId="64571CD4" w14:textId="77777777" w:rsidR="00227F65" w:rsidRDefault="0022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99A4A7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8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9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3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7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98"/>
  </w:num>
  <w:num w:numId="7">
    <w:abstractNumId w:val="3"/>
  </w:num>
  <w:num w:numId="8">
    <w:abstractNumId w:val="95"/>
  </w:num>
  <w:num w:numId="9">
    <w:abstractNumId w:val="75"/>
  </w:num>
  <w:num w:numId="10">
    <w:abstractNumId w:val="97"/>
  </w:num>
  <w:num w:numId="11">
    <w:abstractNumId w:val="23"/>
  </w:num>
  <w:num w:numId="12">
    <w:abstractNumId w:val="57"/>
  </w:num>
  <w:num w:numId="13">
    <w:abstractNumId w:val="56"/>
  </w:num>
  <w:num w:numId="14">
    <w:abstractNumId w:val="86"/>
  </w:num>
  <w:num w:numId="15">
    <w:abstractNumId w:val="24"/>
  </w:num>
  <w:num w:numId="16">
    <w:abstractNumId w:val="89"/>
  </w:num>
  <w:num w:numId="17">
    <w:abstractNumId w:val="70"/>
  </w:num>
  <w:num w:numId="18">
    <w:abstractNumId w:val="90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1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99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8"/>
  </w:num>
  <w:num w:numId="71">
    <w:abstractNumId w:val="81"/>
  </w:num>
  <w:num w:numId="72">
    <w:abstractNumId w:val="30"/>
  </w:num>
  <w:num w:numId="73">
    <w:abstractNumId w:val="93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7"/>
  </w:num>
  <w:num w:numId="79">
    <w:abstractNumId w:val="68"/>
  </w:num>
  <w:num w:numId="80">
    <w:abstractNumId w:val="96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2"/>
  </w:num>
  <w:num w:numId="98">
    <w:abstractNumId w:val="42"/>
  </w:num>
  <w:num w:numId="99">
    <w:abstractNumId w:val="94"/>
  </w:num>
  <w:num w:numId="100">
    <w:abstractNumId w:val="6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4E2C"/>
    <w:rsid w:val="00075643"/>
    <w:rsid w:val="000756C8"/>
    <w:rsid w:val="00075B20"/>
    <w:rsid w:val="00075F4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0E3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6CE4"/>
    <w:rsid w:val="00157044"/>
    <w:rsid w:val="0015705E"/>
    <w:rsid w:val="00157409"/>
    <w:rsid w:val="00157DC1"/>
    <w:rsid w:val="00161496"/>
    <w:rsid w:val="00161DFE"/>
    <w:rsid w:val="00162DC2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4E30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76B"/>
    <w:rsid w:val="00225AA1"/>
    <w:rsid w:val="0022662A"/>
    <w:rsid w:val="00226640"/>
    <w:rsid w:val="00226EAA"/>
    <w:rsid w:val="00227B1D"/>
    <w:rsid w:val="00227F65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700A"/>
    <w:rsid w:val="002A0174"/>
    <w:rsid w:val="002A06C8"/>
    <w:rsid w:val="002A12EC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8DE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75C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07F4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CCB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5E0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C3D"/>
    <w:rsid w:val="00422EEA"/>
    <w:rsid w:val="004230D7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9EF"/>
    <w:rsid w:val="004602A7"/>
    <w:rsid w:val="004614B7"/>
    <w:rsid w:val="00462FE8"/>
    <w:rsid w:val="004664D6"/>
    <w:rsid w:val="00467082"/>
    <w:rsid w:val="0047012F"/>
    <w:rsid w:val="00470D5A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2704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51"/>
    <w:rsid w:val="004E636E"/>
    <w:rsid w:val="004E6873"/>
    <w:rsid w:val="004E6E3F"/>
    <w:rsid w:val="004E75C9"/>
    <w:rsid w:val="004F006D"/>
    <w:rsid w:val="004F1C6F"/>
    <w:rsid w:val="004F24CB"/>
    <w:rsid w:val="004F346D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6EF6"/>
    <w:rsid w:val="0050715B"/>
    <w:rsid w:val="0050791B"/>
    <w:rsid w:val="00507E41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3224"/>
    <w:rsid w:val="00583DB3"/>
    <w:rsid w:val="00585ECE"/>
    <w:rsid w:val="00586445"/>
    <w:rsid w:val="005871C6"/>
    <w:rsid w:val="005875C6"/>
    <w:rsid w:val="0058760C"/>
    <w:rsid w:val="00587F0C"/>
    <w:rsid w:val="005907AF"/>
    <w:rsid w:val="005907BD"/>
    <w:rsid w:val="00590CDE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5757C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36C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D3C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2AC7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59C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96D25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11D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CF9"/>
    <w:rsid w:val="00873D31"/>
    <w:rsid w:val="00874441"/>
    <w:rsid w:val="00874C6D"/>
    <w:rsid w:val="00875EA6"/>
    <w:rsid w:val="00875F50"/>
    <w:rsid w:val="008764D5"/>
    <w:rsid w:val="00876B7F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1F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367"/>
    <w:rsid w:val="008F4486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4E69"/>
    <w:rsid w:val="00955228"/>
    <w:rsid w:val="0095621A"/>
    <w:rsid w:val="00956404"/>
    <w:rsid w:val="00956639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7A9"/>
    <w:rsid w:val="009A58FF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1AF5"/>
    <w:rsid w:val="00AA2B42"/>
    <w:rsid w:val="00AA3697"/>
    <w:rsid w:val="00AA3979"/>
    <w:rsid w:val="00AA3BE9"/>
    <w:rsid w:val="00AA4499"/>
    <w:rsid w:val="00AA4964"/>
    <w:rsid w:val="00AA4C3D"/>
    <w:rsid w:val="00AA543E"/>
    <w:rsid w:val="00AA5713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420D"/>
    <w:rsid w:val="00B0422A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4CE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6E70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D86"/>
    <w:rsid w:val="00C01370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CB"/>
    <w:rsid w:val="00C709FC"/>
    <w:rsid w:val="00C70B50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28E"/>
    <w:rsid w:val="00D73802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517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9C9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3ED7-4055-46D3-ABB9-F5226BD308E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38C882-0FA4-4343-B89F-A2C88299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20</cp:revision>
  <cp:lastPrinted>2023-09-22T10:02:00Z</cp:lastPrinted>
  <dcterms:created xsi:type="dcterms:W3CDTF">2023-05-29T12:30:00Z</dcterms:created>
  <dcterms:modified xsi:type="dcterms:W3CDTF">2025-02-03T12:23:00Z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a32a78b0-53b3-44ff-a062-066aeabdda61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