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sdt>
            <w:sdtPr>
              <w:rPr>
                <w:b/>
                <w:color w:val="004289"/>
                <w:sz w:val="36"/>
                <w:highlight w:val="yellow"/>
              </w:rPr>
              <w:alias w:val="nazwa"/>
              <w:tag w:val="nazwa post."/>
              <w:id w:val="1237207977"/>
            </w:sdtPr>
            <w:sdtEndPr>
              <w:rPr>
                <w:b w:val="0"/>
                <w:color w:val="808080"/>
                <w:sz w:val="20"/>
                <w:highlight w:val="none"/>
              </w:rPr>
            </w:sdtEndPr>
            <w:sdtContent>
              <w:bookmarkStart w:id="0" w:name="OLE_LINK4" w:displacedByCustomXml="next"/>
              <w:bookmarkStart w:id="1" w:name="OLE_LINK7" w:displacedByCustomXml="next"/>
              <w:sdt>
                <w:sdtPr>
                  <w:rPr>
                    <w:rStyle w:val="calibri20niebieski"/>
                    <w:color w:val="4F81BD" w:themeColor="accent1"/>
                    <w:sz w:val="32"/>
                    <w:szCs w:val="32"/>
                  </w:rPr>
                  <w:alias w:val="nazwa"/>
                  <w:tag w:val="nazwa post."/>
                  <w:id w:val="-544592192"/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sdt>
                    <w:sdtPr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pl-PL"/>
                      </w:rPr>
                      <w:alias w:val="nazwa"/>
                      <w:tag w:val="nazwa post."/>
                      <w:id w:val="1364708620"/>
                      <w:placeholder>
                        <w:docPart w:val="EAF036DC414E470A952A55AAF6A5048B"/>
                      </w:placeholder>
                    </w:sdtPr>
                    <w:sdtEndPr/>
                    <w:sdtContent>
                      <w:sdt>
                        <w:sdtPr>
                          <w:rPr>
                            <w:rStyle w:val="calibri20niebieski"/>
                            <w:sz w:val="24"/>
                            <w:szCs w:val="24"/>
                          </w:rPr>
                          <w:alias w:val="nazwa"/>
                          <w:tag w:val="nazwa post."/>
                          <w:id w:val="-57102201"/>
                          <w:placeholder>
                            <w:docPart w:val="52BF392387594DBAB84ABB965D64786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alias w:val="nazwa"/>
                              <w:tag w:val="nazwa post."/>
                              <w:id w:val="-796294515"/>
                              <w:placeholder>
                                <w:docPart w:val="9311E1A21C324114A9958128BDF3705D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/>
                                <w:b w:val="0"/>
                                <w:color w:val="aut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465E0177A1794A74BE2B589CF5ED7FC4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004289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alias w:val="nazwa"/>
                                      <w:tag w:val="nazwa post."/>
                                      <w:id w:val="751163305"/>
                                    </w:sdtPr>
                                    <w:sdtEndPr>
                                      <w:rPr>
                                        <w:b w:val="0"/>
                                        <w:color w:val="808080"/>
                                        <w:highlight w:val="none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color w:val="4F81BD" w:themeColor="accent1"/>
                                            <w:sz w:val="24"/>
                                            <w:szCs w:val="24"/>
                                          </w:rPr>
                                          <w:alias w:val="nazwa"/>
                                          <w:tag w:val="nazwa post."/>
                                          <w:id w:val="2070223618"/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b w:val="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eastAsia="Times New Roman" w:cstheme="minorHAnsi"/>
                                                <w:b/>
                                                <w:sz w:val="24"/>
                                                <w:szCs w:val="24"/>
                                                <w:lang w:eastAsia="pl-PL"/>
                                              </w:rPr>
                                              <w:alias w:val="nazwa"/>
                                              <w:tag w:val="nazwa post."/>
                                              <w:id w:val="146874289"/>
                                              <w:placeholder>
                                                <w:docPart w:val="FD7EBE17439E4F61A8CA35861FA261DB"/>
                                              </w:placeholder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sz w:val="24"/>
                                                    <w:szCs w:val="24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312541376"/>
                                                  <w:placeholder>
                                                    <w:docPart w:val="256C71DE9FCF4D398788C5B04E5E166D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b w:val="0"/>
                                                    <w:color w:val="auto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rFonts w:asciiTheme="minorHAnsi" w:hAnsiTheme="minorHAnsi" w:cstheme="minorHAnsi"/>
                                                        <w:sz w:val="24"/>
                                                        <w:szCs w:val="24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367956523"/>
                                                      <w:placeholder>
                                                        <w:docPart w:val="0A247C8BDED544708065490F63137C68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Domylnaczcionkaakapitu"/>
                                                        <w:rFonts w:ascii="Calibri" w:hAnsi="Calibri"/>
                                                        <w:b w:val="0"/>
                                                        <w:color w:val="auto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calibri20niebieski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-358358634"/>
                                                          <w:placeholder>
                                                            <w:docPart w:val="41717B7DF6A44C9D9B9FAB7B46C26C89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Domylnaczcionkaakapitu"/>
                                                            <w:b w:val="0"/>
                                                            <w:color w:val="auto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b/>
                                                                <w:color w:val="004289"/>
                                                                <w:sz w:val="24"/>
                                                                <w:szCs w:val="24"/>
                                                                <w:highlight w:val="yellow"/>
                                                              </w:rPr>
                                                              <w:alias w:val="nazwa"/>
                                                              <w:tag w:val="nazwa post."/>
                                                              <w:id w:val="-1623920982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b w:val="0"/>
                                                                <w:color w:val="808080"/>
                                                                <w:highlight w:val="none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calibri20niebieski"/>
                                                                    <w:color w:val="4F81BD" w:themeColor="accent1"/>
                                                                    <w:sz w:val="24"/>
                                                                    <w:szCs w:val="24"/>
                                                                  </w:rPr>
                                                                  <w:alias w:val="nazwa"/>
                                                                  <w:tag w:val="nazwa post."/>
                                                                  <w:id w:val="1707221742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Domylnaczcionkaakapitu"/>
                                                                    <w:b w:val="0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p w14:paraId="44413D20" w14:textId="49C3861F" w:rsidR="002E71CC" w:rsidRPr="004302A6" w:rsidRDefault="00350CF9" w:rsidP="00350CF9">
                                                                    <w:pPr>
                                                                      <w:spacing w:line="312" w:lineRule="auto"/>
                                                                      <w:jc w:val="center"/>
                                                                      <w:rPr>
                                                                        <w:rFonts w:eastAsia="Times New Roman" w:cstheme="minorHAnsi"/>
                                                                        <w:b/>
                                                                        <w:sz w:val="24"/>
                                                                        <w:szCs w:val="24"/>
                                                                        <w:lang w:eastAsia="pl-PL"/>
                                                                      </w:rPr>
                                                                    </w:pPr>
                                                                    <w:sdt>
                                                                      <w:sdtPr>
                                                                        <w:rPr>
                                                                          <w:rStyle w:val="calibri20niebieski"/>
                                                                          <w:sz w:val="22"/>
                                                                        </w:rPr>
                                                                        <w:alias w:val="nazwa"/>
                                                                        <w:tag w:val="nazwa post."/>
                                                                        <w:id w:val="-1291588057"/>
                                                                        <w:placeholder>
                                                                          <w:docPart w:val="AEDAA3AF97BD4FDF974797A7AD939FC6"/>
                                                                        </w:placeholder>
                                                                      </w:sdtPr>
                                                                      <w:sdtEndPr>
                                                                        <w:rPr>
                                                                          <w:rStyle w:val="Domylnaczcionkaakapitu"/>
                                                                          <w:b w:val="0"/>
                                                                          <w:color w:val="808080"/>
                                                                          <w:sz w:val="20"/>
                                                                        </w:rPr>
                                                                      </w:sdtEndPr>
                                                                      <w:sdtContent>
                                                                        <w:r w:rsidRPr="00E14895">
                                                                          <w:rPr>
                                                                            <w:rStyle w:val="calibri20niebieski"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  <w:t>Rozbudowa sieci bezprzewodowej dla Uniwersytetu Ekonomicznego we Wrocławiu</w:t>
                                                                        </w:r>
                                                                      </w:sdtContent>
                                                                    </w:sdt>
                                                                  </w:p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0" w:displacedByCustomXml="next"/>
              <w:bookmarkEnd w:id="1" w:displacedByCustomXml="next"/>
            </w:sdtContent>
          </w:sdt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E1066E3" w14:textId="77777777" w:rsidR="00864417" w:rsidRDefault="0086441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377C36FB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885DED">
            <w:t xml:space="preserve">Załącznik nr </w:t>
          </w:r>
          <w:r w:rsidR="007420C5" w:rsidRPr="00885DED">
            <w:t>5</w:t>
          </w:r>
          <w:r w:rsidRPr="00885DED">
            <w:t xml:space="preserve"> do postępowania</w:t>
          </w:r>
          <w:r w:rsidRPr="00885DED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885DED">
            <w:t xml:space="preserve"> </w:t>
          </w:r>
          <w:r w:rsidR="003816FB" w:rsidRPr="00885DED">
            <w:rPr>
              <w:rStyle w:val="Tekstzastpczy"/>
              <w:color w:val="auto"/>
            </w:rPr>
            <w:t>KA-CZL-DZP.261.1.</w:t>
          </w:r>
          <w:r w:rsidR="00416092">
            <w:rPr>
              <w:rStyle w:val="Tekstzastpczy"/>
              <w:color w:val="auto"/>
            </w:rPr>
            <w:t>3</w:t>
          </w:r>
          <w:r w:rsidR="00350CF9">
            <w:rPr>
              <w:rStyle w:val="Tekstzastpczy"/>
              <w:color w:val="auto"/>
            </w:rPr>
            <w:t>6</w:t>
          </w:r>
          <w:r w:rsidR="003816FB" w:rsidRPr="00885DED">
            <w:rPr>
              <w:rStyle w:val="Tekstzastpczy"/>
              <w:color w:val="auto"/>
            </w:rPr>
            <w:t>.202</w:t>
          </w:r>
          <w:r w:rsidR="00256D29" w:rsidRPr="00885DED">
            <w:rPr>
              <w:rStyle w:val="Tekstzastpczy"/>
              <w:color w:val="auto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34B4C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5826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15A63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2D66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623D"/>
    <w:rsid w:val="003275BF"/>
    <w:rsid w:val="00332168"/>
    <w:rsid w:val="00333FA6"/>
    <w:rsid w:val="003361F1"/>
    <w:rsid w:val="00341A8A"/>
    <w:rsid w:val="00350CF9"/>
    <w:rsid w:val="00353C1E"/>
    <w:rsid w:val="003724BA"/>
    <w:rsid w:val="0037494C"/>
    <w:rsid w:val="003816FB"/>
    <w:rsid w:val="00397272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092"/>
    <w:rsid w:val="00416247"/>
    <w:rsid w:val="00421733"/>
    <w:rsid w:val="004278E7"/>
    <w:rsid w:val="004302A6"/>
    <w:rsid w:val="00431FB3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C702F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1FFC"/>
    <w:rsid w:val="00677015"/>
    <w:rsid w:val="00680341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E7914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115D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64417"/>
    <w:rsid w:val="00877646"/>
    <w:rsid w:val="00880F6E"/>
    <w:rsid w:val="008844E0"/>
    <w:rsid w:val="008852CF"/>
    <w:rsid w:val="00885DED"/>
    <w:rsid w:val="008960A0"/>
    <w:rsid w:val="008A44D4"/>
    <w:rsid w:val="008B040A"/>
    <w:rsid w:val="008B0955"/>
    <w:rsid w:val="008B2DFA"/>
    <w:rsid w:val="008C11D1"/>
    <w:rsid w:val="008C669C"/>
    <w:rsid w:val="008D1DF8"/>
    <w:rsid w:val="008E12FF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00BA"/>
    <w:rsid w:val="00992367"/>
    <w:rsid w:val="00993F9A"/>
    <w:rsid w:val="00995957"/>
    <w:rsid w:val="00995B00"/>
    <w:rsid w:val="00995EA1"/>
    <w:rsid w:val="009A39CE"/>
    <w:rsid w:val="009A3BB6"/>
    <w:rsid w:val="009B008F"/>
    <w:rsid w:val="009B73D6"/>
    <w:rsid w:val="009B798F"/>
    <w:rsid w:val="009C66DF"/>
    <w:rsid w:val="009D0EF6"/>
    <w:rsid w:val="009D5C78"/>
    <w:rsid w:val="00A020D0"/>
    <w:rsid w:val="00A11E13"/>
    <w:rsid w:val="00A2143C"/>
    <w:rsid w:val="00A214EB"/>
    <w:rsid w:val="00A300AE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65AF5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50B67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C55FA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1553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A299F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BA8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  <w:style w:type="character" w:customStyle="1" w:styleId="calibri20ty">
    <w:name w:val="calibri 20 żółty"/>
    <w:basedOn w:val="Domylnaczcionkaakapitu"/>
    <w:uiPriority w:val="1"/>
    <w:rsid w:val="0032623D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F036DC414E470A952A55AAF6A50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9757D-AB6A-4472-BD51-883A79939FF5}"/>
      </w:docPartPr>
      <w:docPartBody>
        <w:p w:rsidR="00280D30" w:rsidRDefault="00280D30" w:rsidP="00280D30">
          <w:pPr>
            <w:pStyle w:val="EAF036DC414E470A952A55AAF6A5048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2BF392387594DBAB84ABB965D647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DE9DA-38B2-4079-AA68-B3A6490556FD}"/>
      </w:docPartPr>
      <w:docPartBody>
        <w:p w:rsidR="00280D30" w:rsidRDefault="00280D30" w:rsidP="00280D30">
          <w:pPr>
            <w:pStyle w:val="52BF392387594DBAB84ABB965D64786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311E1A21C324114A9958128BDF37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28B53-18C4-47B5-AF2C-8ACDBDF44CC4}"/>
      </w:docPartPr>
      <w:docPartBody>
        <w:p w:rsidR="00280D30" w:rsidRDefault="00280D30" w:rsidP="00280D30">
          <w:pPr>
            <w:pStyle w:val="9311E1A21C324114A9958128BDF3705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5E0177A1794A74BE2B589CF5ED7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5ED18-F9BA-4324-BE18-97747AC8D493}"/>
      </w:docPartPr>
      <w:docPartBody>
        <w:p w:rsidR="00280D30" w:rsidRDefault="00280D30" w:rsidP="00280D30">
          <w:pPr>
            <w:pStyle w:val="465E0177A1794A74BE2B589CF5ED7FC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D7EBE17439E4F61A8CA35861FA26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161EC-45C2-45A0-A4C2-B89510A0CFF0}"/>
      </w:docPartPr>
      <w:docPartBody>
        <w:p w:rsidR="00EF3194" w:rsidRDefault="00EF3194" w:rsidP="00EF3194">
          <w:pPr>
            <w:pStyle w:val="FD7EBE17439E4F61A8CA35861FA261D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56C71DE9FCF4D398788C5B04E5E1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1AC57-21EF-4A70-B0D6-D55A9F8A737C}"/>
      </w:docPartPr>
      <w:docPartBody>
        <w:p w:rsidR="00EF3194" w:rsidRDefault="00EF3194" w:rsidP="00EF3194">
          <w:pPr>
            <w:pStyle w:val="256C71DE9FCF4D398788C5B04E5E166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A247C8BDED544708065490F63137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3F985-B151-4FDC-81B0-A6014E40FD90}"/>
      </w:docPartPr>
      <w:docPartBody>
        <w:p w:rsidR="00EF3194" w:rsidRDefault="00EF3194" w:rsidP="00EF3194">
          <w:pPr>
            <w:pStyle w:val="0A247C8BDED544708065490F63137C6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1717B7DF6A44C9D9B9FAB7B46C26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61E39-4F63-4F7E-B033-3901439A1848}"/>
      </w:docPartPr>
      <w:docPartBody>
        <w:p w:rsidR="00EF3194" w:rsidRDefault="00EF3194" w:rsidP="00EF3194">
          <w:pPr>
            <w:pStyle w:val="41717B7DF6A44C9D9B9FAB7B46C26C8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EDAA3AF97BD4FDF974797A7AD939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ABC2E-174A-4B45-87E6-ED5AA93908B3}"/>
      </w:docPartPr>
      <w:docPartBody>
        <w:p w:rsidR="00EF3194" w:rsidRDefault="00EF3194" w:rsidP="00EF3194">
          <w:pPr>
            <w:pStyle w:val="AEDAA3AF97BD4FDF974797A7AD939FC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30"/>
    <w:rsid w:val="00034B4C"/>
    <w:rsid w:val="000D5826"/>
    <w:rsid w:val="00280D30"/>
    <w:rsid w:val="00E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3194"/>
    <w:rPr>
      <w:color w:val="808080"/>
    </w:rPr>
  </w:style>
  <w:style w:type="paragraph" w:customStyle="1" w:styleId="EAF036DC414E470A952A55AAF6A5048B">
    <w:name w:val="EAF036DC414E470A952A55AAF6A5048B"/>
    <w:rsid w:val="00280D30"/>
  </w:style>
  <w:style w:type="paragraph" w:customStyle="1" w:styleId="52BF392387594DBAB84ABB965D647869">
    <w:name w:val="52BF392387594DBAB84ABB965D647869"/>
    <w:rsid w:val="00280D30"/>
  </w:style>
  <w:style w:type="paragraph" w:customStyle="1" w:styleId="9311E1A21C324114A9958128BDF3705D">
    <w:name w:val="9311E1A21C324114A9958128BDF3705D"/>
    <w:rsid w:val="00280D30"/>
  </w:style>
  <w:style w:type="paragraph" w:customStyle="1" w:styleId="465E0177A1794A74BE2B589CF5ED7FC4">
    <w:name w:val="465E0177A1794A74BE2B589CF5ED7FC4"/>
    <w:rsid w:val="00280D30"/>
  </w:style>
  <w:style w:type="paragraph" w:customStyle="1" w:styleId="FD7EBE17439E4F61A8CA35861FA261DB">
    <w:name w:val="FD7EBE17439E4F61A8CA35861FA261DB"/>
    <w:rsid w:val="00EF3194"/>
  </w:style>
  <w:style w:type="paragraph" w:customStyle="1" w:styleId="256C71DE9FCF4D398788C5B04E5E166D">
    <w:name w:val="256C71DE9FCF4D398788C5B04E5E166D"/>
    <w:rsid w:val="00EF3194"/>
  </w:style>
  <w:style w:type="paragraph" w:customStyle="1" w:styleId="0A247C8BDED544708065490F63137C68">
    <w:name w:val="0A247C8BDED544708065490F63137C68"/>
    <w:rsid w:val="00EF3194"/>
  </w:style>
  <w:style w:type="paragraph" w:customStyle="1" w:styleId="41717B7DF6A44C9D9B9FAB7B46C26C89">
    <w:name w:val="41717B7DF6A44C9D9B9FAB7B46C26C89"/>
    <w:rsid w:val="00EF3194"/>
  </w:style>
  <w:style w:type="paragraph" w:customStyle="1" w:styleId="AEDAA3AF97BD4FDF974797A7AD939FC6">
    <w:name w:val="AEDAA3AF97BD4FDF974797A7AD939FC6"/>
    <w:rsid w:val="00EF3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32</cp:revision>
  <cp:lastPrinted>2021-05-28T11:48:00Z</cp:lastPrinted>
  <dcterms:created xsi:type="dcterms:W3CDTF">2022-11-13T17:10:00Z</dcterms:created>
  <dcterms:modified xsi:type="dcterms:W3CDTF">2024-11-25T08:14:00Z</dcterms:modified>
</cp:coreProperties>
</file>