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43E0" w14:textId="5EDE2744" w:rsidR="009E56C1" w:rsidRPr="00C85386" w:rsidRDefault="00C85386" w:rsidP="009E56C1">
      <w:pPr>
        <w:jc w:val="both"/>
        <w:rPr>
          <w:b/>
          <w:bCs/>
        </w:rPr>
      </w:pP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rPr>
          <w:b/>
          <w:bCs/>
        </w:rPr>
        <w:t>Załącznik nr 6</w:t>
      </w:r>
    </w:p>
    <w:p w14:paraId="42B6D2C6" w14:textId="77777777" w:rsidR="009E56C1" w:rsidRPr="00C85386" w:rsidRDefault="009E56C1" w:rsidP="009E56C1">
      <w:pPr>
        <w:jc w:val="both"/>
      </w:pPr>
    </w:p>
    <w:p w14:paraId="7AC0CD11" w14:textId="77777777" w:rsidR="009E56C1" w:rsidRPr="00C85386" w:rsidRDefault="009E56C1" w:rsidP="009E56C1">
      <w:pPr>
        <w:jc w:val="both"/>
      </w:pPr>
    </w:p>
    <w:p w14:paraId="51880EE5" w14:textId="05DD2E6D" w:rsidR="009E56C1" w:rsidRPr="00C85386" w:rsidRDefault="009E56C1" w:rsidP="009E56C1">
      <w:pPr>
        <w:pStyle w:val="Legenda"/>
        <w:ind w:left="0"/>
        <w:jc w:val="both"/>
      </w:pPr>
      <w:r w:rsidRPr="00C85386">
        <w:t xml:space="preserve">                                                                    </w:t>
      </w:r>
    </w:p>
    <w:p w14:paraId="6BB03BA2" w14:textId="77777777" w:rsidR="009E56C1" w:rsidRPr="00C85386" w:rsidRDefault="009E56C1" w:rsidP="009E56C1">
      <w:pPr>
        <w:pStyle w:val="Legenda"/>
        <w:jc w:val="both"/>
      </w:pPr>
    </w:p>
    <w:p w14:paraId="62ECAAE3" w14:textId="77777777" w:rsidR="009E56C1" w:rsidRPr="00C85386" w:rsidRDefault="009E56C1" w:rsidP="009E56C1">
      <w:pPr>
        <w:jc w:val="both"/>
      </w:pPr>
    </w:p>
    <w:p w14:paraId="2C64BC2E" w14:textId="77777777" w:rsidR="009E56C1" w:rsidRPr="00C85386" w:rsidRDefault="009E56C1" w:rsidP="009E56C1">
      <w:pPr>
        <w:jc w:val="both"/>
      </w:pPr>
    </w:p>
    <w:tbl>
      <w:tblPr>
        <w:tblpPr w:leftFromText="141" w:rightFromText="141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E56C1" w:rsidRPr="00C85386" w14:paraId="59B3DF71" w14:textId="77777777" w:rsidTr="00433A45">
        <w:trPr>
          <w:trHeight w:val="1271"/>
        </w:trPr>
        <w:tc>
          <w:tcPr>
            <w:tcW w:w="3497" w:type="dxa"/>
          </w:tcPr>
          <w:p w14:paraId="2F93F1E6" w14:textId="77777777" w:rsidR="009E56C1" w:rsidRPr="00C85386" w:rsidRDefault="009E56C1" w:rsidP="00433A45">
            <w:pPr>
              <w:jc w:val="both"/>
            </w:pPr>
            <w:r w:rsidRPr="00C85386">
              <w:t xml:space="preserve">    (pieczęć Wykonawcy)</w:t>
            </w:r>
          </w:p>
        </w:tc>
      </w:tr>
    </w:tbl>
    <w:p w14:paraId="648FD88D" w14:textId="77777777" w:rsidR="009E56C1" w:rsidRPr="00C85386" w:rsidRDefault="009E56C1" w:rsidP="009E56C1">
      <w:pPr>
        <w:jc w:val="both"/>
      </w:pPr>
    </w:p>
    <w:p w14:paraId="7D7385A4" w14:textId="77777777" w:rsidR="009E56C1" w:rsidRPr="00C85386" w:rsidRDefault="009E56C1" w:rsidP="009E56C1">
      <w:pPr>
        <w:jc w:val="both"/>
      </w:pPr>
    </w:p>
    <w:p w14:paraId="0E934979" w14:textId="676117A2" w:rsidR="009E56C1" w:rsidRDefault="009E56C1" w:rsidP="00DB7F6F">
      <w:pPr>
        <w:jc w:val="center"/>
        <w:rPr>
          <w:b/>
          <w:bCs/>
        </w:rPr>
      </w:pPr>
      <w:r w:rsidRPr="00C85386">
        <w:rPr>
          <w:b/>
          <w:bCs/>
        </w:rPr>
        <w:t xml:space="preserve">WYKAZ </w:t>
      </w:r>
      <w:r w:rsidR="00DB7F6F" w:rsidRPr="00C85386">
        <w:rPr>
          <w:b/>
          <w:bCs/>
        </w:rPr>
        <w:t>USŁUG</w:t>
      </w:r>
    </w:p>
    <w:p w14:paraId="2F6CA171" w14:textId="77777777" w:rsidR="00C85386" w:rsidRPr="00C85386" w:rsidRDefault="00C85386" w:rsidP="00DB7F6F">
      <w:pPr>
        <w:jc w:val="center"/>
        <w:rPr>
          <w:b/>
          <w:bCs/>
        </w:rPr>
      </w:pPr>
    </w:p>
    <w:p w14:paraId="43E178E8" w14:textId="3065CB09" w:rsidR="00A402F5" w:rsidRPr="00A402F5" w:rsidRDefault="009E56C1" w:rsidP="00A402F5">
      <w:pPr>
        <w:jc w:val="both"/>
        <w:rPr>
          <w:b/>
          <w:bCs/>
        </w:rPr>
      </w:pPr>
      <w:r w:rsidRPr="00C85386">
        <w:t>opracowanie kompletnej dokumentacji projektowej  dla inwestycji pn</w:t>
      </w:r>
      <w:r w:rsidR="00C85386" w:rsidRPr="00C85386">
        <w:t xml:space="preserve">.: </w:t>
      </w:r>
      <w:r w:rsidR="00A402F5" w:rsidRPr="00A402F5">
        <w:rPr>
          <w:b/>
          <w:bCs/>
          <w:i/>
          <w:iCs/>
        </w:rPr>
        <w:t>„</w:t>
      </w:r>
      <w:bookmarkStart w:id="0" w:name="_Hlk77588707"/>
      <w:bookmarkStart w:id="1" w:name="_Hlk77686715"/>
      <w:r w:rsidR="00A402F5" w:rsidRPr="00A402F5">
        <w:rPr>
          <w:b/>
          <w:bCs/>
        </w:rPr>
        <w:t xml:space="preserve">Wykonanie kompletnej dokumentacji projektowo-kosztorysowej dla zadania przebudowy dróg </w:t>
      </w:r>
      <w:r w:rsidR="00A402F5">
        <w:rPr>
          <w:b/>
          <w:bCs/>
        </w:rPr>
        <w:br/>
      </w:r>
      <w:r w:rsidR="00A402F5" w:rsidRPr="00A402F5">
        <w:rPr>
          <w:b/>
          <w:bCs/>
        </w:rPr>
        <w:t>w gminie Złotniki Kujawskie”</w:t>
      </w:r>
      <w:bookmarkEnd w:id="0"/>
      <w:bookmarkEnd w:id="1"/>
    </w:p>
    <w:p w14:paraId="313E260E" w14:textId="3BE82B55" w:rsidR="009E56C1" w:rsidRPr="00C85386" w:rsidRDefault="009E56C1" w:rsidP="009E56C1">
      <w:pPr>
        <w:jc w:val="both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2110"/>
        <w:gridCol w:w="2146"/>
        <w:gridCol w:w="1366"/>
        <w:gridCol w:w="1366"/>
      </w:tblGrid>
      <w:tr w:rsidR="009E56C1" w:rsidRPr="00C85386" w14:paraId="1C8C733D" w14:textId="77777777" w:rsidTr="00433A45">
        <w:trPr>
          <w:cantSplit/>
        </w:trPr>
        <w:tc>
          <w:tcPr>
            <w:tcW w:w="2098" w:type="dxa"/>
            <w:vMerge w:val="restart"/>
          </w:tcPr>
          <w:p w14:paraId="3846AC05" w14:textId="022067AF" w:rsidR="009E56C1" w:rsidRPr="00C85386" w:rsidRDefault="00C85386" w:rsidP="00433A45">
            <w:pPr>
              <w:jc w:val="both"/>
              <w:rPr>
                <w:bCs/>
              </w:rPr>
            </w:pPr>
            <w:r>
              <w:rPr>
                <w:bCs/>
              </w:rPr>
              <w:t>N</w:t>
            </w:r>
            <w:r w:rsidRPr="00C85386">
              <w:rPr>
                <w:bCs/>
              </w:rPr>
              <w:t>azwa i adres podmiotu, na rzecz którego usługa została wykonana</w:t>
            </w:r>
          </w:p>
        </w:tc>
        <w:tc>
          <w:tcPr>
            <w:tcW w:w="2158" w:type="dxa"/>
            <w:vMerge w:val="restart"/>
          </w:tcPr>
          <w:p w14:paraId="0A4219DB" w14:textId="77777777" w:rsidR="009E56C1" w:rsidRPr="00C85386" w:rsidRDefault="009E56C1" w:rsidP="00433A4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85386">
              <w:rPr>
                <w:lang w:eastAsia="en-US"/>
              </w:rPr>
              <w:t>Nazwa i miejsce , rodzaj i zakres wykonanych usług</w:t>
            </w:r>
          </w:p>
        </w:tc>
        <w:tc>
          <w:tcPr>
            <w:tcW w:w="2224" w:type="dxa"/>
          </w:tcPr>
          <w:p w14:paraId="24E69876" w14:textId="77777777" w:rsidR="009E56C1" w:rsidRPr="00C85386" w:rsidRDefault="009E56C1" w:rsidP="00433A45">
            <w:pPr>
              <w:jc w:val="both"/>
            </w:pPr>
            <w:r w:rsidRPr="00C85386">
              <w:t>Wartość usługi w złotych</w:t>
            </w:r>
          </w:p>
        </w:tc>
        <w:tc>
          <w:tcPr>
            <w:tcW w:w="2732" w:type="dxa"/>
            <w:gridSpan w:val="2"/>
          </w:tcPr>
          <w:p w14:paraId="3D73BFA8" w14:textId="77777777" w:rsidR="009E56C1" w:rsidRPr="00C85386" w:rsidRDefault="009E56C1" w:rsidP="00433A45">
            <w:pPr>
              <w:jc w:val="both"/>
            </w:pPr>
            <w:r w:rsidRPr="00C85386">
              <w:t>Terminy realizacji</w:t>
            </w:r>
          </w:p>
        </w:tc>
      </w:tr>
      <w:tr w:rsidR="009E56C1" w:rsidRPr="00C85386" w14:paraId="598B6254" w14:textId="77777777" w:rsidTr="00433A45">
        <w:trPr>
          <w:cantSplit/>
        </w:trPr>
        <w:tc>
          <w:tcPr>
            <w:tcW w:w="2098" w:type="dxa"/>
            <w:vMerge/>
          </w:tcPr>
          <w:p w14:paraId="532DB184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  <w:vMerge/>
          </w:tcPr>
          <w:p w14:paraId="1B00044D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6AB1AE4D" w14:textId="77777777" w:rsidR="009E56C1" w:rsidRPr="00C85386" w:rsidRDefault="009E56C1" w:rsidP="00433A45">
            <w:pPr>
              <w:jc w:val="both"/>
            </w:pPr>
            <w:r w:rsidRPr="00C85386">
              <w:t>ogółem</w:t>
            </w:r>
          </w:p>
        </w:tc>
        <w:tc>
          <w:tcPr>
            <w:tcW w:w="1366" w:type="dxa"/>
          </w:tcPr>
          <w:p w14:paraId="3D789FE2" w14:textId="77777777" w:rsidR="009E56C1" w:rsidRPr="00C85386" w:rsidRDefault="009E56C1" w:rsidP="00433A45">
            <w:pPr>
              <w:jc w:val="both"/>
            </w:pPr>
            <w:r w:rsidRPr="00C85386">
              <w:t>Rozpoczęcie</w:t>
            </w:r>
          </w:p>
        </w:tc>
        <w:tc>
          <w:tcPr>
            <w:tcW w:w="1366" w:type="dxa"/>
          </w:tcPr>
          <w:p w14:paraId="579A67C2" w14:textId="77777777" w:rsidR="009E56C1" w:rsidRPr="00C85386" w:rsidRDefault="009E56C1" w:rsidP="00433A45">
            <w:pPr>
              <w:jc w:val="both"/>
            </w:pPr>
            <w:r w:rsidRPr="00C85386">
              <w:t>Zakończenie</w:t>
            </w:r>
          </w:p>
        </w:tc>
      </w:tr>
      <w:tr w:rsidR="009E56C1" w:rsidRPr="00C85386" w14:paraId="6DD0A1BE" w14:textId="77777777" w:rsidTr="00433A45">
        <w:tc>
          <w:tcPr>
            <w:tcW w:w="2098" w:type="dxa"/>
          </w:tcPr>
          <w:p w14:paraId="53481D16" w14:textId="77777777" w:rsidR="009E56C1" w:rsidRPr="00C85386" w:rsidRDefault="009E56C1" w:rsidP="00433A45">
            <w:pPr>
              <w:jc w:val="both"/>
            </w:pPr>
            <w:r w:rsidRPr="00C85386">
              <w:t>1</w:t>
            </w:r>
          </w:p>
        </w:tc>
        <w:tc>
          <w:tcPr>
            <w:tcW w:w="2158" w:type="dxa"/>
          </w:tcPr>
          <w:p w14:paraId="1090B667" w14:textId="77777777" w:rsidR="009E56C1" w:rsidRPr="00C85386" w:rsidRDefault="009E56C1" w:rsidP="00433A45">
            <w:pPr>
              <w:jc w:val="both"/>
            </w:pPr>
            <w:r w:rsidRPr="00C85386">
              <w:t>2</w:t>
            </w:r>
          </w:p>
        </w:tc>
        <w:tc>
          <w:tcPr>
            <w:tcW w:w="2224" w:type="dxa"/>
          </w:tcPr>
          <w:p w14:paraId="1AB245FE" w14:textId="77777777" w:rsidR="009E56C1" w:rsidRPr="00C85386" w:rsidRDefault="009E56C1" w:rsidP="00433A45">
            <w:pPr>
              <w:jc w:val="both"/>
            </w:pPr>
            <w:r w:rsidRPr="00C85386">
              <w:t>3</w:t>
            </w:r>
          </w:p>
          <w:p w14:paraId="4433DA12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1441B23E" w14:textId="77777777" w:rsidR="009E56C1" w:rsidRPr="00C85386" w:rsidRDefault="009E56C1" w:rsidP="00433A45">
            <w:pPr>
              <w:jc w:val="both"/>
            </w:pPr>
            <w:r w:rsidRPr="00C85386">
              <w:t>4</w:t>
            </w:r>
          </w:p>
        </w:tc>
        <w:tc>
          <w:tcPr>
            <w:tcW w:w="1366" w:type="dxa"/>
          </w:tcPr>
          <w:p w14:paraId="375FB5DD" w14:textId="77777777" w:rsidR="009E56C1" w:rsidRPr="00C85386" w:rsidRDefault="009E56C1" w:rsidP="00433A45">
            <w:pPr>
              <w:jc w:val="both"/>
            </w:pPr>
            <w:r w:rsidRPr="00C85386">
              <w:t>5</w:t>
            </w:r>
          </w:p>
        </w:tc>
      </w:tr>
      <w:tr w:rsidR="009E56C1" w:rsidRPr="00C85386" w14:paraId="3FBDEA37" w14:textId="77777777" w:rsidTr="00433A45">
        <w:tc>
          <w:tcPr>
            <w:tcW w:w="2098" w:type="dxa"/>
          </w:tcPr>
          <w:p w14:paraId="77D9FAA5" w14:textId="77777777" w:rsidR="009E56C1" w:rsidRPr="00C85386" w:rsidRDefault="009E56C1" w:rsidP="00433A45">
            <w:pPr>
              <w:jc w:val="both"/>
            </w:pPr>
          </w:p>
          <w:p w14:paraId="00717944" w14:textId="77777777" w:rsidR="009E56C1" w:rsidRPr="00C85386" w:rsidRDefault="009E56C1" w:rsidP="00433A45">
            <w:pPr>
              <w:jc w:val="both"/>
            </w:pPr>
          </w:p>
          <w:p w14:paraId="1C45D9C8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</w:tcPr>
          <w:p w14:paraId="3EC08A5A" w14:textId="77777777" w:rsidR="009E56C1" w:rsidRPr="00C85386" w:rsidRDefault="009E56C1" w:rsidP="00433A45">
            <w:pPr>
              <w:jc w:val="both"/>
            </w:pPr>
          </w:p>
          <w:p w14:paraId="7B88629D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3A3C274F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30BCC85C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555F2FE9" w14:textId="77777777" w:rsidR="009E56C1" w:rsidRPr="00C85386" w:rsidRDefault="009E56C1" w:rsidP="00433A45">
            <w:pPr>
              <w:jc w:val="both"/>
            </w:pPr>
          </w:p>
        </w:tc>
      </w:tr>
      <w:tr w:rsidR="009E56C1" w:rsidRPr="00C85386" w14:paraId="4936DE23" w14:textId="77777777" w:rsidTr="00433A45">
        <w:tc>
          <w:tcPr>
            <w:tcW w:w="2098" w:type="dxa"/>
          </w:tcPr>
          <w:p w14:paraId="73CF2162" w14:textId="77777777" w:rsidR="009E56C1" w:rsidRPr="00C85386" w:rsidRDefault="009E56C1" w:rsidP="00433A45">
            <w:pPr>
              <w:jc w:val="both"/>
            </w:pPr>
          </w:p>
          <w:p w14:paraId="6C40B1E6" w14:textId="77777777" w:rsidR="009E56C1" w:rsidRPr="00C85386" w:rsidRDefault="009E56C1" w:rsidP="00433A45">
            <w:pPr>
              <w:jc w:val="both"/>
            </w:pPr>
          </w:p>
          <w:p w14:paraId="08F5A3CB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</w:tcPr>
          <w:p w14:paraId="52995120" w14:textId="77777777" w:rsidR="009E56C1" w:rsidRPr="00C85386" w:rsidRDefault="009E56C1" w:rsidP="00433A45">
            <w:pPr>
              <w:jc w:val="both"/>
            </w:pPr>
          </w:p>
          <w:p w14:paraId="5ECA232C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0BB43411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1B3E24EE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3A1B6D24" w14:textId="77777777" w:rsidR="009E56C1" w:rsidRPr="00C85386" w:rsidRDefault="009E56C1" w:rsidP="00433A45">
            <w:pPr>
              <w:jc w:val="both"/>
            </w:pPr>
          </w:p>
        </w:tc>
      </w:tr>
      <w:tr w:rsidR="009E56C1" w:rsidRPr="00C85386" w14:paraId="28B595E2" w14:textId="77777777" w:rsidTr="00433A45">
        <w:tc>
          <w:tcPr>
            <w:tcW w:w="2098" w:type="dxa"/>
          </w:tcPr>
          <w:p w14:paraId="58F4B94F" w14:textId="77777777" w:rsidR="009E56C1" w:rsidRPr="00C85386" w:rsidRDefault="009E56C1" w:rsidP="00433A45">
            <w:pPr>
              <w:jc w:val="both"/>
            </w:pPr>
          </w:p>
          <w:p w14:paraId="3F75E850" w14:textId="77777777" w:rsidR="009E56C1" w:rsidRPr="00C85386" w:rsidRDefault="009E56C1" w:rsidP="00433A45">
            <w:pPr>
              <w:jc w:val="both"/>
            </w:pPr>
          </w:p>
          <w:p w14:paraId="295E0C05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</w:tcPr>
          <w:p w14:paraId="17FFF62F" w14:textId="77777777" w:rsidR="009E56C1" w:rsidRPr="00C85386" w:rsidRDefault="009E56C1" w:rsidP="00433A45">
            <w:pPr>
              <w:jc w:val="both"/>
            </w:pPr>
          </w:p>
          <w:p w14:paraId="51941ECC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3A6E5B04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36A6794D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2B885870" w14:textId="77777777" w:rsidR="009E56C1" w:rsidRPr="00C85386" w:rsidRDefault="009E56C1" w:rsidP="00433A45">
            <w:pPr>
              <w:jc w:val="both"/>
            </w:pPr>
          </w:p>
        </w:tc>
      </w:tr>
      <w:tr w:rsidR="009E56C1" w:rsidRPr="00C85386" w14:paraId="4B5C6B31" w14:textId="77777777" w:rsidTr="00433A45">
        <w:tc>
          <w:tcPr>
            <w:tcW w:w="2098" w:type="dxa"/>
          </w:tcPr>
          <w:p w14:paraId="5943C6BB" w14:textId="77777777" w:rsidR="009E56C1" w:rsidRPr="00C85386" w:rsidRDefault="009E56C1" w:rsidP="00433A45">
            <w:pPr>
              <w:jc w:val="both"/>
            </w:pPr>
          </w:p>
          <w:p w14:paraId="182BE6A7" w14:textId="77777777" w:rsidR="009E56C1" w:rsidRPr="00C85386" w:rsidRDefault="009E56C1" w:rsidP="00433A45">
            <w:pPr>
              <w:jc w:val="both"/>
            </w:pPr>
          </w:p>
          <w:p w14:paraId="673C4BAA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</w:tcPr>
          <w:p w14:paraId="0F2F9F0A" w14:textId="77777777" w:rsidR="009E56C1" w:rsidRPr="00C85386" w:rsidRDefault="009E56C1" w:rsidP="00433A45">
            <w:pPr>
              <w:jc w:val="both"/>
            </w:pPr>
          </w:p>
          <w:p w14:paraId="30F4F3C9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403945DA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7039A23F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6E1233DC" w14:textId="77777777" w:rsidR="009E56C1" w:rsidRPr="00C85386" w:rsidRDefault="009E56C1" w:rsidP="00433A45">
            <w:pPr>
              <w:jc w:val="both"/>
            </w:pPr>
          </w:p>
        </w:tc>
      </w:tr>
      <w:tr w:rsidR="009E56C1" w:rsidRPr="00C85386" w14:paraId="2D6A26D8" w14:textId="77777777" w:rsidTr="00433A45">
        <w:tc>
          <w:tcPr>
            <w:tcW w:w="2098" w:type="dxa"/>
          </w:tcPr>
          <w:p w14:paraId="338922C6" w14:textId="77777777" w:rsidR="009E56C1" w:rsidRPr="00C85386" w:rsidRDefault="009E56C1" w:rsidP="00433A45">
            <w:pPr>
              <w:jc w:val="both"/>
            </w:pPr>
          </w:p>
          <w:p w14:paraId="2F07D5F4" w14:textId="77777777" w:rsidR="009E56C1" w:rsidRPr="00C85386" w:rsidRDefault="009E56C1" w:rsidP="00433A45">
            <w:pPr>
              <w:jc w:val="both"/>
            </w:pPr>
          </w:p>
          <w:p w14:paraId="5AA7CB2E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</w:tcPr>
          <w:p w14:paraId="722A7FDF" w14:textId="77777777" w:rsidR="009E56C1" w:rsidRPr="00C85386" w:rsidRDefault="009E56C1" w:rsidP="00433A45">
            <w:pPr>
              <w:jc w:val="both"/>
            </w:pPr>
          </w:p>
          <w:p w14:paraId="637877E2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1F9C0C45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408F6D83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59690824" w14:textId="77777777" w:rsidR="009E56C1" w:rsidRPr="00C85386" w:rsidRDefault="009E56C1" w:rsidP="00433A45">
            <w:pPr>
              <w:jc w:val="both"/>
            </w:pPr>
          </w:p>
        </w:tc>
      </w:tr>
    </w:tbl>
    <w:p w14:paraId="5C60F72C" w14:textId="77777777" w:rsidR="009E56C1" w:rsidRPr="00C85386" w:rsidRDefault="009E56C1" w:rsidP="009E56C1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C85386">
        <w:rPr>
          <w:b/>
          <w:bCs/>
          <w:sz w:val="16"/>
          <w:szCs w:val="16"/>
        </w:rPr>
        <w:t>Uwaga:</w:t>
      </w:r>
    </w:p>
    <w:p w14:paraId="0EF73080" w14:textId="77777777" w:rsidR="009E56C1" w:rsidRPr="00C85386" w:rsidRDefault="009E56C1" w:rsidP="009E56C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85386">
        <w:rPr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3C0C45FD" w14:textId="77777777" w:rsidR="009E56C1" w:rsidRPr="00C85386" w:rsidRDefault="009E56C1" w:rsidP="009E56C1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3DE5CA2F" w14:textId="49AA358B" w:rsidR="009E56C1" w:rsidRPr="00C85386" w:rsidRDefault="009E56C1" w:rsidP="009E56C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C85386">
        <w:rPr>
          <w:bCs/>
          <w:sz w:val="16"/>
          <w:szCs w:val="16"/>
        </w:rPr>
        <w:t xml:space="preserve">Do wykazu należy dołączyć dowody określające czy te usługi zostały wykonane należycie, zgodnie z przepisami prawa budowlanego </w:t>
      </w:r>
      <w:r w:rsidR="000E2340" w:rsidRPr="00C85386">
        <w:rPr>
          <w:bCs/>
          <w:sz w:val="16"/>
          <w:szCs w:val="16"/>
        </w:rPr>
        <w:br/>
      </w:r>
      <w:r w:rsidRPr="00C85386">
        <w:rPr>
          <w:bCs/>
          <w:sz w:val="16"/>
          <w:szCs w:val="16"/>
        </w:rPr>
        <w:t>i prawidłowo ukończone, przy czym dowodami są referencje lub inne dokumenty wystawione przez podmiot, na rzecz którego sługi były wykonywane, a jeżeli z uzasadnionej przyczyny o obiektywnym charakterze wykonawca nie jest w stanie uzyskać tych dokumentów – inne dokumenty.</w:t>
      </w:r>
    </w:p>
    <w:p w14:paraId="338A4DA8" w14:textId="77777777" w:rsidR="009E56C1" w:rsidRPr="00C85386" w:rsidRDefault="009E56C1" w:rsidP="009E56C1">
      <w:pPr>
        <w:jc w:val="both"/>
      </w:pPr>
    </w:p>
    <w:p w14:paraId="5BD2050A" w14:textId="77777777" w:rsidR="009E56C1" w:rsidRPr="00C85386" w:rsidRDefault="009E56C1" w:rsidP="009E56C1">
      <w:pPr>
        <w:jc w:val="both"/>
      </w:pPr>
    </w:p>
    <w:p w14:paraId="231836C3" w14:textId="3E07BB53" w:rsidR="009E56C1" w:rsidRPr="00C85386" w:rsidRDefault="009E56C1" w:rsidP="009E56C1">
      <w:pPr>
        <w:ind w:right="-993"/>
        <w:jc w:val="both"/>
      </w:pPr>
      <w:r w:rsidRPr="00C85386">
        <w:t xml:space="preserve">……………………………………………                 </w:t>
      </w:r>
      <w:r w:rsidR="000E2340" w:rsidRPr="00C85386">
        <w:t xml:space="preserve">                      </w:t>
      </w:r>
      <w:r w:rsidRPr="00C85386">
        <w:t>...............................................................</w:t>
      </w:r>
    </w:p>
    <w:p w14:paraId="72F9A06B" w14:textId="77777777" w:rsidR="009E56C1" w:rsidRPr="00C85386" w:rsidRDefault="009E56C1" w:rsidP="009E56C1">
      <w:pPr>
        <w:ind w:right="70"/>
        <w:jc w:val="both"/>
        <w:rPr>
          <w:sz w:val="20"/>
          <w:szCs w:val="20"/>
        </w:rPr>
      </w:pPr>
      <w:r w:rsidRPr="00C85386">
        <w:t xml:space="preserve">           Miejscowość i data</w:t>
      </w:r>
      <w:r w:rsidRPr="00C85386">
        <w:rPr>
          <w:sz w:val="20"/>
          <w:szCs w:val="20"/>
        </w:rPr>
        <w:t xml:space="preserve">                                                                Podpis osób uprawnionych do składania       </w:t>
      </w:r>
    </w:p>
    <w:p w14:paraId="6D8C10F2" w14:textId="77777777" w:rsidR="009E56C1" w:rsidRPr="00C85386" w:rsidRDefault="009E56C1" w:rsidP="009E56C1">
      <w:pPr>
        <w:ind w:right="70"/>
        <w:jc w:val="both"/>
        <w:rPr>
          <w:sz w:val="20"/>
          <w:szCs w:val="20"/>
        </w:rPr>
      </w:pPr>
      <w:r w:rsidRPr="00C85386">
        <w:rPr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3172F94B" w14:textId="77777777" w:rsidR="009E56C1" w:rsidRPr="00C85386" w:rsidRDefault="009E56C1" w:rsidP="009E56C1">
      <w:pPr>
        <w:ind w:right="70"/>
        <w:jc w:val="both"/>
        <w:rPr>
          <w:sz w:val="20"/>
          <w:szCs w:val="20"/>
        </w:rPr>
      </w:pPr>
      <w:r w:rsidRPr="00C85386">
        <w:rPr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036C517E" w14:textId="77777777" w:rsidR="009E56C1" w:rsidRPr="00C85386" w:rsidRDefault="009E56C1" w:rsidP="009E56C1">
      <w:pPr>
        <w:jc w:val="both"/>
      </w:pPr>
    </w:p>
    <w:p w14:paraId="58C90216" w14:textId="77777777" w:rsidR="0031546B" w:rsidRPr="00C85386" w:rsidRDefault="0031546B"/>
    <w:sectPr w:rsidR="0031546B" w:rsidRPr="00C8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1"/>
    <w:rsid w:val="000E2340"/>
    <w:rsid w:val="001A5628"/>
    <w:rsid w:val="00304A57"/>
    <w:rsid w:val="0031546B"/>
    <w:rsid w:val="003C25DD"/>
    <w:rsid w:val="007135FB"/>
    <w:rsid w:val="009C5CDA"/>
    <w:rsid w:val="009E56C1"/>
    <w:rsid w:val="00A402F5"/>
    <w:rsid w:val="00C85386"/>
    <w:rsid w:val="00DA04BE"/>
    <w:rsid w:val="00DB7F6F"/>
    <w:rsid w:val="00E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DA6"/>
  <w15:chartTrackingRefBased/>
  <w15:docId w15:val="{66B14D91-453C-45EB-AF1A-63F3C95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9E56C1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k.mazur@zlotnikikujawskie.pl</cp:lastModifiedBy>
  <cp:revision>3</cp:revision>
  <dcterms:created xsi:type="dcterms:W3CDTF">2024-09-06T11:08:00Z</dcterms:created>
  <dcterms:modified xsi:type="dcterms:W3CDTF">2024-09-13T12:33:00Z</dcterms:modified>
</cp:coreProperties>
</file>