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64C016A4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862AAA">
        <w:rPr>
          <w:rFonts w:asciiTheme="minorHAnsi" w:hAnsiTheme="minorHAnsi" w:cstheme="minorHAnsi"/>
        </w:rPr>
        <w:t>1</w:t>
      </w:r>
      <w:r w:rsidR="007259AC">
        <w:rPr>
          <w:rFonts w:asciiTheme="minorHAnsi" w:hAnsiTheme="minorHAnsi" w:cstheme="minorHAnsi"/>
        </w:rPr>
        <w:t>.</w:t>
      </w:r>
      <w:r w:rsidR="00862AAA">
        <w:rPr>
          <w:rFonts w:asciiTheme="minorHAnsi" w:hAnsiTheme="minorHAnsi" w:cstheme="minorHAnsi"/>
        </w:rPr>
        <w:t>5.</w:t>
      </w:r>
      <w:r w:rsidR="007259AC">
        <w:rPr>
          <w:rFonts w:asciiTheme="minorHAnsi" w:hAnsiTheme="minorHAnsi" w:cstheme="minorHAnsi"/>
        </w:rPr>
        <w:t>202</w:t>
      </w:r>
      <w:r w:rsidR="00862AAA">
        <w:rPr>
          <w:rFonts w:asciiTheme="minorHAnsi" w:hAnsiTheme="minorHAnsi" w:cstheme="minorHAnsi"/>
        </w:rPr>
        <w:t>4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862AAA">
        <w:rPr>
          <w:rFonts w:cs="Calibri"/>
          <w:b/>
        </w:rPr>
        <w:t>7</w:t>
      </w:r>
      <w:r w:rsidR="007259AC">
        <w:rPr>
          <w:rFonts w:cs="Calibri"/>
          <w:b/>
        </w:rPr>
        <w:t>.202</w:t>
      </w:r>
      <w:r w:rsidR="001A4203">
        <w:rPr>
          <w:rFonts w:cs="Calibri"/>
          <w:b/>
        </w:rPr>
        <w:t>4</w:t>
      </w:r>
      <w:r w:rsidR="007259AC">
        <w:rPr>
          <w:rFonts w:cs="Calibri"/>
          <w:b/>
        </w:rPr>
        <w:t xml:space="preserve"> roku do 3</w:t>
      </w:r>
      <w:r w:rsidR="00862AAA">
        <w:rPr>
          <w:rFonts w:cs="Calibri"/>
          <w:b/>
        </w:rPr>
        <w:t>1</w:t>
      </w:r>
      <w:r w:rsidR="007259AC">
        <w:rPr>
          <w:rFonts w:cs="Calibri"/>
          <w:b/>
        </w:rPr>
        <w:t>.</w:t>
      </w:r>
      <w:r w:rsidR="00862AAA">
        <w:rPr>
          <w:rFonts w:cs="Calibri"/>
          <w:b/>
        </w:rPr>
        <w:t>12</w:t>
      </w:r>
      <w:r w:rsidR="007B7068">
        <w:rPr>
          <w:rFonts w:cs="Calibri"/>
          <w:b/>
        </w:rPr>
        <w:t>.202</w:t>
      </w:r>
      <w:r w:rsidR="001A4203">
        <w:rPr>
          <w:rFonts w:cs="Calibri"/>
          <w:b/>
        </w:rPr>
        <w:t>4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77777777"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644FD4F3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B169DA">
        <w:t>24.07.2024 r.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4ACFAE3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862AAA">
        <w:rPr>
          <w:rFonts w:asciiTheme="minorHAnsi" w:hAnsiTheme="minorHAnsi" w:cstheme="minorHAnsi"/>
          <w:bCs/>
          <w:sz w:val="22"/>
          <w:szCs w:val="22"/>
        </w:rPr>
        <w:t>1.5</w:t>
      </w:r>
      <w:r w:rsidR="007259AC">
        <w:rPr>
          <w:rFonts w:asciiTheme="minorHAnsi" w:hAnsiTheme="minorHAnsi" w:cstheme="minorHAnsi"/>
          <w:bCs/>
          <w:sz w:val="22"/>
          <w:szCs w:val="22"/>
        </w:rPr>
        <w:t>.202</w:t>
      </w:r>
      <w:r w:rsidR="00862AAA">
        <w:rPr>
          <w:rFonts w:asciiTheme="minorHAnsi" w:hAnsiTheme="minorHAnsi" w:cstheme="minorHAnsi"/>
          <w:bCs/>
          <w:sz w:val="22"/>
          <w:szCs w:val="22"/>
        </w:rPr>
        <w:t>4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9968" w14:textId="77777777" w:rsidR="00862100" w:rsidRDefault="00862100">
      <w:pPr>
        <w:spacing w:after="0"/>
      </w:pPr>
      <w:r>
        <w:separator/>
      </w:r>
    </w:p>
  </w:endnote>
  <w:endnote w:type="continuationSeparator" w:id="0">
    <w:p w14:paraId="76FEF72D" w14:textId="77777777" w:rsidR="00862100" w:rsidRDefault="00862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C703" w14:textId="77777777" w:rsidR="00862100" w:rsidRDefault="008621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F8DAA4" w14:textId="77777777" w:rsidR="00862100" w:rsidRDefault="008621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4448F"/>
    <w:rsid w:val="00150BDC"/>
    <w:rsid w:val="001551AE"/>
    <w:rsid w:val="001800D9"/>
    <w:rsid w:val="001867B5"/>
    <w:rsid w:val="001A4203"/>
    <w:rsid w:val="001C1DCC"/>
    <w:rsid w:val="0027059B"/>
    <w:rsid w:val="002D5912"/>
    <w:rsid w:val="0036483E"/>
    <w:rsid w:val="004D3B7E"/>
    <w:rsid w:val="0050317F"/>
    <w:rsid w:val="005170E9"/>
    <w:rsid w:val="005D72B5"/>
    <w:rsid w:val="006152F3"/>
    <w:rsid w:val="00650421"/>
    <w:rsid w:val="0068153C"/>
    <w:rsid w:val="006B1E51"/>
    <w:rsid w:val="00702D6B"/>
    <w:rsid w:val="007259AC"/>
    <w:rsid w:val="00752805"/>
    <w:rsid w:val="007B7068"/>
    <w:rsid w:val="007D1DD3"/>
    <w:rsid w:val="007D4CA9"/>
    <w:rsid w:val="008444D8"/>
    <w:rsid w:val="008509B6"/>
    <w:rsid w:val="00862100"/>
    <w:rsid w:val="00862AAA"/>
    <w:rsid w:val="0088424C"/>
    <w:rsid w:val="00945B57"/>
    <w:rsid w:val="00A02687"/>
    <w:rsid w:val="00A45DDD"/>
    <w:rsid w:val="00AB1523"/>
    <w:rsid w:val="00B169DA"/>
    <w:rsid w:val="00C10C0B"/>
    <w:rsid w:val="00C444E2"/>
    <w:rsid w:val="00C565CD"/>
    <w:rsid w:val="00CD26C4"/>
    <w:rsid w:val="00D209CE"/>
    <w:rsid w:val="00DE74AA"/>
    <w:rsid w:val="00E34791"/>
    <w:rsid w:val="00E436CA"/>
    <w:rsid w:val="00EE136E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3</cp:revision>
  <dcterms:created xsi:type="dcterms:W3CDTF">2024-06-14T10:07:00Z</dcterms:created>
  <dcterms:modified xsi:type="dcterms:W3CDTF">2024-06-17T10:44:00Z</dcterms:modified>
</cp:coreProperties>
</file>