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6B84" w14:textId="77777777" w:rsidR="000F4CC2" w:rsidRPr="00B04372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OSÓB</w:t>
      </w:r>
    </w:p>
    <w:p w14:paraId="71835EEC" w14:textId="77777777" w:rsidR="000F4CC2" w:rsidRDefault="000F4CC2" w:rsidP="000F4CC2">
      <w:pPr>
        <w:rPr>
          <w:rFonts w:ascii="Arial" w:hAnsi="Arial" w:cs="Arial"/>
          <w:szCs w:val="24"/>
        </w:rPr>
      </w:pPr>
    </w:p>
    <w:p w14:paraId="57DD77DF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664C94D4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22F67BA8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64F2B26C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4DB3C3A2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0464F4FF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01797A1" w14:textId="77777777" w:rsidR="000F4CC2" w:rsidRDefault="000F4CC2" w:rsidP="007F04A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(adres siedziby wykonawcy)</w:t>
      </w:r>
    </w:p>
    <w:p w14:paraId="1420CFC9" w14:textId="77777777" w:rsidR="000F4CC2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4E6C73EB" w14:textId="41E4657B" w:rsidR="000F4CC2" w:rsidRPr="003F0A1C" w:rsidRDefault="000F4CC2" w:rsidP="0020034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31A7D73D" w14:textId="460CFAC6" w:rsidR="000F4CC2" w:rsidRPr="003F0A1C" w:rsidRDefault="000F4CC2" w:rsidP="006230C7">
      <w:pPr>
        <w:tabs>
          <w:tab w:val="left" w:pos="-180"/>
        </w:tabs>
        <w:ind w:left="-180" w:right="-132"/>
        <w:jc w:val="center"/>
        <w:textAlignment w:val="baseline"/>
        <w:rPr>
          <w:rFonts w:ascii="Arial" w:hAnsi="Arial" w:cs="Arial"/>
          <w:b/>
          <w:szCs w:val="24"/>
        </w:rPr>
      </w:pPr>
      <w:r w:rsidRPr="003F0A1C">
        <w:rPr>
          <w:rFonts w:ascii="Arial" w:hAnsi="Arial" w:cs="Arial"/>
          <w:b/>
          <w:szCs w:val="24"/>
        </w:rPr>
        <w:t>„</w:t>
      </w:r>
      <w:r w:rsidR="002B75A5" w:rsidRPr="002B75A5">
        <w:rPr>
          <w:rFonts w:ascii="Arial" w:hAnsi="Arial" w:cs="Arial"/>
          <w:b/>
          <w:bCs/>
          <w:szCs w:val="24"/>
        </w:rPr>
        <w:t>Projekt budowy nowego zbiornika osadu zmieszanego na terenie Oczyszczalni Ścieków Zdroje</w:t>
      </w:r>
      <w:r w:rsidRPr="003F0A1C">
        <w:rPr>
          <w:rFonts w:ascii="Arial" w:hAnsi="Arial" w:cs="Arial"/>
          <w:b/>
          <w:szCs w:val="24"/>
        </w:rPr>
        <w:t>”</w:t>
      </w:r>
    </w:p>
    <w:p w14:paraId="0EF902F9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01F3CCB3" w14:textId="77777777" w:rsidR="004474B6" w:rsidRDefault="000F4CC2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Przedstawiam(-y) następujące </w:t>
      </w:r>
      <w:r w:rsidR="00997EB5">
        <w:rPr>
          <w:rFonts w:ascii="Arial" w:hAnsi="Arial" w:cs="Arial"/>
          <w:bCs/>
          <w:szCs w:val="24"/>
        </w:rPr>
        <w:t>informacje:</w:t>
      </w:r>
    </w:p>
    <w:tbl>
      <w:tblPr>
        <w:tblW w:w="15593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10"/>
        <w:gridCol w:w="1134"/>
        <w:gridCol w:w="1559"/>
        <w:gridCol w:w="1843"/>
        <w:gridCol w:w="2835"/>
        <w:gridCol w:w="3260"/>
        <w:gridCol w:w="2126"/>
        <w:gridCol w:w="2126"/>
      </w:tblGrid>
      <w:tr w:rsidR="00F8498A" w:rsidRPr="004474B6" w14:paraId="3E40304A" w14:textId="25791C9F" w:rsidTr="00F8498A">
        <w:trPr>
          <w:trHeight w:val="1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09206" w14:textId="77777777" w:rsidR="00F8498A" w:rsidRPr="007C1725" w:rsidRDefault="00F8498A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E9CFE" w14:textId="77777777" w:rsidR="00F8498A" w:rsidRPr="007C1725" w:rsidRDefault="00F8498A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97837" w14:textId="77777777" w:rsidR="00F8498A" w:rsidRPr="007C1725" w:rsidRDefault="00F8498A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58253" w14:textId="77777777" w:rsidR="00F8498A" w:rsidRPr="007C1725" w:rsidRDefault="00F8498A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FDE43" w14:textId="77777777" w:rsidR="00F8498A" w:rsidRDefault="00F8498A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Kwalifikacje zawodowe/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C1725">
              <w:rPr>
                <w:rFonts w:ascii="Arial" w:hAnsi="Arial" w:cs="Arial"/>
                <w:b/>
                <w:sz w:val="22"/>
                <w:szCs w:val="22"/>
              </w:rPr>
              <w:t>uprawnienia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</w:p>
          <w:p w14:paraId="5F75537E" w14:textId="775719DC" w:rsidR="00F8498A" w:rsidRPr="007C1725" w:rsidRDefault="00F8498A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 uprawnień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0F4A7" w14:textId="77777777" w:rsidR="00F8498A" w:rsidRPr="007F04A0" w:rsidRDefault="00F8498A" w:rsidP="007C17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Doświadczenie zawodowe</w:t>
            </w:r>
            <w:r w:rsidRPr="007F04A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F04A0">
              <w:rPr>
                <w:rFonts w:ascii="Arial" w:hAnsi="Arial" w:cs="Arial"/>
                <w:sz w:val="22"/>
                <w:szCs w:val="22"/>
              </w:rPr>
              <w:t>(w latach od daty uzyskania uprawnień)</w:t>
            </w:r>
            <w:r>
              <w:rPr>
                <w:rFonts w:ascii="Arial" w:hAnsi="Arial" w:cs="Arial"/>
                <w:sz w:val="22"/>
                <w:szCs w:val="22"/>
              </w:rPr>
              <w:t xml:space="preserve"> wraz z zakresem wykonywanych czynności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67B98" w14:textId="77777777" w:rsidR="00F8498A" w:rsidRPr="007C1725" w:rsidRDefault="00F8498A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10D0C" w14:textId="77777777" w:rsidR="00F8498A" w:rsidRDefault="00F8498A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  <w:p w14:paraId="324BB8EF" w14:textId="6BC3641C" w:rsidR="00200349" w:rsidRPr="00F8498A" w:rsidRDefault="00200349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Wykonany projekt przebudowy lub wykonana koncepcja / analiza</w:t>
            </w:r>
          </w:p>
        </w:tc>
      </w:tr>
      <w:tr w:rsidR="00F8498A" w:rsidRPr="004474B6" w14:paraId="24642B95" w14:textId="1E027301" w:rsidTr="00F8498A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57F5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1A03" w14:textId="77777777" w:rsidR="00F8498A" w:rsidRPr="007F04A0" w:rsidRDefault="00F8498A" w:rsidP="007F0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ADED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FF7D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4690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C839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F83D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C075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98A" w:rsidRPr="004474B6" w14:paraId="179C655C" w14:textId="079E3335" w:rsidTr="00F8498A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AA6D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F363" w14:textId="77777777" w:rsidR="00F8498A" w:rsidRPr="007F04A0" w:rsidRDefault="00F8498A" w:rsidP="007F0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E400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D68EF8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980F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5ABA" w14:textId="77777777" w:rsidR="00F8498A" w:rsidRPr="007F04A0" w:rsidRDefault="00F8498A" w:rsidP="00143F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8556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0025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1E8A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98A" w:rsidRPr="004474B6" w14:paraId="4345DC3F" w14:textId="53E38D5E" w:rsidTr="00F8498A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2CB2" w14:textId="77777777" w:rsidR="00F8498A" w:rsidRPr="007F04A0" w:rsidRDefault="00F8498A" w:rsidP="00143F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A44C" w14:textId="77777777" w:rsidR="00F8498A" w:rsidRPr="007F04A0" w:rsidRDefault="00F8498A" w:rsidP="007F0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C635" w14:textId="77777777" w:rsidR="00F8498A" w:rsidRPr="007F04A0" w:rsidRDefault="00F8498A" w:rsidP="00143F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CDD9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DB90" w14:textId="77777777" w:rsidR="00F8498A" w:rsidRPr="007F04A0" w:rsidRDefault="00F8498A" w:rsidP="00143F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2C6F" w14:textId="77777777" w:rsidR="00F8498A" w:rsidRPr="007F04A0" w:rsidRDefault="00F8498A" w:rsidP="00143F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64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24F1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1F2916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487826C7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44748ED0" w14:textId="77777777" w:rsidR="00135C95" w:rsidRPr="004474B6" w:rsidRDefault="001435FB" w:rsidP="007F6752">
      <w:pPr>
        <w:suppressAutoHyphens w:val="0"/>
        <w:jc w:val="center"/>
        <w:rPr>
          <w:rFonts w:asciiTheme="minorHAnsi" w:hAnsiTheme="minorHAnsi" w:cstheme="minorHAnsi"/>
        </w:rPr>
      </w:pPr>
      <w:r w:rsidRPr="001435FB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135C95" w:rsidRPr="004474B6" w:rsidSect="007F6752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20BB" w14:textId="77777777" w:rsidR="004309C6" w:rsidRDefault="004309C6" w:rsidP="00E57B0A">
      <w:r>
        <w:separator/>
      </w:r>
    </w:p>
  </w:endnote>
  <w:endnote w:type="continuationSeparator" w:id="0">
    <w:p w14:paraId="475B8903" w14:textId="77777777" w:rsidR="004309C6" w:rsidRDefault="004309C6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9854" w14:textId="77777777" w:rsidR="004309C6" w:rsidRDefault="004309C6" w:rsidP="00E57B0A">
      <w:r>
        <w:separator/>
      </w:r>
    </w:p>
  </w:footnote>
  <w:footnote w:type="continuationSeparator" w:id="0">
    <w:p w14:paraId="7C2AA639" w14:textId="77777777" w:rsidR="004309C6" w:rsidRDefault="004309C6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45A4" w14:textId="77777777" w:rsidR="00675658" w:rsidRPr="00675658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64E281C9" w14:textId="58A75D53" w:rsidR="00E57B0A" w:rsidRPr="00675658" w:rsidRDefault="00675658" w:rsidP="00675658">
    <w:pPr>
      <w:pStyle w:val="Nagwek"/>
    </w:pPr>
    <w:r w:rsidRPr="00675658">
      <w:rPr>
        <w:rFonts w:ascii="Arial" w:eastAsia="Calibri" w:hAnsi="Arial" w:cs="Arial"/>
        <w:b/>
        <w:sz w:val="20"/>
        <w:lang w:eastAsia="en-US"/>
      </w:rPr>
      <w:t xml:space="preserve">Nr sprawy </w:t>
    </w:r>
    <w:r w:rsidR="002B75A5">
      <w:rPr>
        <w:rFonts w:ascii="Arial" w:eastAsia="Calibri" w:hAnsi="Arial" w:cs="Arial"/>
        <w:b/>
        <w:sz w:val="20"/>
        <w:lang w:eastAsia="en-US"/>
      </w:rPr>
      <w:t>67</w:t>
    </w:r>
    <w:r w:rsidRPr="00675658">
      <w:rPr>
        <w:rFonts w:ascii="Arial" w:eastAsia="Calibri" w:hAnsi="Arial" w:cs="Arial"/>
        <w:b/>
        <w:sz w:val="20"/>
        <w:lang w:eastAsia="en-US"/>
      </w:rPr>
      <w:t>/202</w:t>
    </w:r>
    <w:r w:rsidR="00D27A17">
      <w:rPr>
        <w:rFonts w:ascii="Arial" w:eastAsia="Calibri" w:hAnsi="Arial" w:cs="Arial"/>
        <w:b/>
        <w:sz w:val="20"/>
        <w:lang w:eastAsia="en-US"/>
      </w:rPr>
      <w:t>4</w:t>
    </w:r>
    <w:r w:rsidRPr="00675658"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>
      <w:rPr>
        <w:rFonts w:ascii="Arial" w:eastAsia="Calibri" w:hAnsi="Arial" w:cs="Arial"/>
        <w:b/>
        <w:bCs/>
        <w:sz w:val="20"/>
        <w:lang w:eastAsia="en-US"/>
      </w:rPr>
      <w:t>7</w:t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F4CC2"/>
    <w:rsid w:val="001012CB"/>
    <w:rsid w:val="00116430"/>
    <w:rsid w:val="00135C95"/>
    <w:rsid w:val="001435FB"/>
    <w:rsid w:val="00143F79"/>
    <w:rsid w:val="00200349"/>
    <w:rsid w:val="00293D1E"/>
    <w:rsid w:val="002B75A5"/>
    <w:rsid w:val="002C5DD9"/>
    <w:rsid w:val="00336155"/>
    <w:rsid w:val="004309C6"/>
    <w:rsid w:val="004474B6"/>
    <w:rsid w:val="00574C14"/>
    <w:rsid w:val="005C7108"/>
    <w:rsid w:val="005E26BF"/>
    <w:rsid w:val="006230C7"/>
    <w:rsid w:val="006469D3"/>
    <w:rsid w:val="00675658"/>
    <w:rsid w:val="006C036C"/>
    <w:rsid w:val="00714696"/>
    <w:rsid w:val="00796878"/>
    <w:rsid w:val="007C1725"/>
    <w:rsid w:val="007F04A0"/>
    <w:rsid w:val="007F6752"/>
    <w:rsid w:val="00811A4E"/>
    <w:rsid w:val="008211FB"/>
    <w:rsid w:val="00874E02"/>
    <w:rsid w:val="00881520"/>
    <w:rsid w:val="00910AB2"/>
    <w:rsid w:val="00973FCF"/>
    <w:rsid w:val="00997EB5"/>
    <w:rsid w:val="00BB3A51"/>
    <w:rsid w:val="00BB5746"/>
    <w:rsid w:val="00C076F0"/>
    <w:rsid w:val="00D20564"/>
    <w:rsid w:val="00D21711"/>
    <w:rsid w:val="00D27A17"/>
    <w:rsid w:val="00D47F5B"/>
    <w:rsid w:val="00D70159"/>
    <w:rsid w:val="00DC5C4E"/>
    <w:rsid w:val="00E55C96"/>
    <w:rsid w:val="00E57B0A"/>
    <w:rsid w:val="00F8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406CA8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Angelika Sotek</cp:lastModifiedBy>
  <cp:revision>27</cp:revision>
  <cp:lastPrinted>2021-05-04T07:16:00Z</cp:lastPrinted>
  <dcterms:created xsi:type="dcterms:W3CDTF">2021-06-27T17:17:00Z</dcterms:created>
  <dcterms:modified xsi:type="dcterms:W3CDTF">2024-08-19T12:16:00Z</dcterms:modified>
</cp:coreProperties>
</file>