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90D54" w14:textId="3F7BE34B" w:rsidR="00FF337A" w:rsidRPr="007A081A" w:rsidRDefault="00FF337A" w:rsidP="00FF337A">
      <w:pPr>
        <w:pStyle w:val="Nagwek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color w:val="000000"/>
          <w:sz w:val="20"/>
          <w:szCs w:val="20"/>
        </w:rPr>
        <w:t>Znak sprawy W</w:t>
      </w:r>
      <w:r w:rsidR="007949D6">
        <w:rPr>
          <w:rFonts w:ascii="Cambria" w:hAnsi="Cambria" w:cstheme="minorHAnsi"/>
          <w:color w:val="000000"/>
          <w:sz w:val="20"/>
          <w:szCs w:val="20"/>
        </w:rPr>
        <w:t>Ri</w:t>
      </w:r>
      <w:r>
        <w:rPr>
          <w:rFonts w:ascii="Cambria" w:hAnsi="Cambria" w:cstheme="minorHAnsi"/>
          <w:color w:val="000000"/>
          <w:sz w:val="20"/>
          <w:szCs w:val="20"/>
        </w:rPr>
        <w:t>ZP.272.1.1</w:t>
      </w:r>
      <w:r w:rsidR="00EC3E5D">
        <w:rPr>
          <w:rFonts w:ascii="Cambria" w:hAnsi="Cambria" w:cstheme="minorHAnsi"/>
          <w:color w:val="000000"/>
          <w:sz w:val="20"/>
          <w:szCs w:val="20"/>
        </w:rPr>
        <w:t>2</w:t>
      </w:r>
      <w:r>
        <w:rPr>
          <w:rFonts w:ascii="Cambria" w:hAnsi="Cambria" w:cstheme="minorHAnsi"/>
          <w:color w:val="000000"/>
          <w:sz w:val="20"/>
          <w:szCs w:val="20"/>
        </w:rPr>
        <w:t>.202</w:t>
      </w:r>
      <w:r w:rsidR="00EC3E5D">
        <w:rPr>
          <w:rFonts w:ascii="Cambria" w:hAnsi="Cambria" w:cstheme="minorHAnsi"/>
          <w:color w:val="000000"/>
          <w:sz w:val="20"/>
          <w:szCs w:val="20"/>
        </w:rPr>
        <w:t>4</w:t>
      </w:r>
      <w:r>
        <w:rPr>
          <w:rFonts w:ascii="Cambria" w:hAnsi="Cambria" w:cstheme="minorHAnsi"/>
          <w:color w:val="000000"/>
          <w:sz w:val="20"/>
          <w:szCs w:val="20"/>
        </w:rPr>
        <w:t xml:space="preserve"> </w:t>
      </w:r>
      <w:r>
        <w:rPr>
          <w:rFonts w:ascii="Cambria" w:hAnsi="Cambria" w:cstheme="minorHAnsi"/>
          <w:color w:val="000000"/>
          <w:sz w:val="20"/>
          <w:szCs w:val="20"/>
        </w:rPr>
        <w:tab/>
      </w:r>
      <w:r w:rsidRPr="003C2FAA">
        <w:rPr>
          <w:rFonts w:ascii="Cambria" w:hAnsi="Cambria" w:cstheme="minorHAnsi"/>
          <w:color w:val="000000"/>
          <w:sz w:val="20"/>
          <w:szCs w:val="20"/>
        </w:rPr>
        <w:tab/>
      </w:r>
      <w:r w:rsidRPr="007A081A">
        <w:rPr>
          <w:rFonts w:ascii="Cambria" w:hAnsi="Cambria" w:cstheme="minorHAnsi"/>
          <w:color w:val="000000"/>
          <w:sz w:val="20"/>
          <w:szCs w:val="20"/>
        </w:rPr>
        <w:t xml:space="preserve">Załącznik nr </w:t>
      </w:r>
      <w:r>
        <w:rPr>
          <w:rFonts w:ascii="Cambria" w:hAnsi="Cambria" w:cstheme="minorHAnsi"/>
          <w:color w:val="000000"/>
          <w:sz w:val="20"/>
          <w:szCs w:val="20"/>
        </w:rPr>
        <w:t xml:space="preserve">3a </w:t>
      </w:r>
      <w:r w:rsidRPr="007A081A">
        <w:rPr>
          <w:rFonts w:ascii="Cambria" w:hAnsi="Cambria" w:cstheme="minorHAnsi"/>
          <w:color w:val="000000"/>
          <w:sz w:val="20"/>
          <w:szCs w:val="20"/>
        </w:rPr>
        <w:t>do SWZ</w:t>
      </w:r>
    </w:p>
    <w:p w14:paraId="7220B906" w14:textId="2C60FFFF" w:rsidR="007A081A" w:rsidRPr="00FF337A" w:rsidRDefault="007A081A" w:rsidP="007A081A">
      <w:pPr>
        <w:tabs>
          <w:tab w:val="left" w:pos="6521"/>
        </w:tabs>
        <w:jc w:val="right"/>
        <w:rPr>
          <w:b/>
          <w:sz w:val="22"/>
          <w:szCs w:val="22"/>
        </w:rPr>
      </w:pPr>
    </w:p>
    <w:p w14:paraId="2049A11F" w14:textId="2F256CAF" w:rsidR="00FF337A" w:rsidRDefault="00FF337A" w:rsidP="007A081A">
      <w:pPr>
        <w:tabs>
          <w:tab w:val="left" w:pos="6521"/>
        </w:tabs>
        <w:jc w:val="right"/>
        <w:rPr>
          <w:b/>
        </w:rPr>
      </w:pPr>
    </w:p>
    <w:p w14:paraId="49C730D8" w14:textId="77777777" w:rsidR="00FF337A" w:rsidRPr="00FF337A" w:rsidRDefault="00FF337A" w:rsidP="007A081A">
      <w:pPr>
        <w:tabs>
          <w:tab w:val="left" w:pos="6521"/>
        </w:tabs>
        <w:jc w:val="right"/>
        <w:rPr>
          <w:b/>
          <w:sz w:val="2"/>
          <w:szCs w:val="2"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7A081A" w:rsidRPr="000C1986" w14:paraId="7074645C" w14:textId="77777777" w:rsidTr="007F458C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C670B1F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8C7D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4C6ABAA" w14:textId="77777777" w:rsidTr="007F458C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C3B0C2B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404E9314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216D4EB8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971A442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79C1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149E194E" w14:textId="77777777" w:rsidTr="007F458C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4B48EB3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DD318E9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466F58BE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38AC5068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863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89CE6AE" w14:textId="77777777" w:rsidTr="007F458C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03D88ED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96E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63FBE74" w14:textId="77777777" w:rsidTr="007F458C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4A7342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80D8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28F83DC6" w14:textId="77777777" w:rsidTr="007F458C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67A35C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80EF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6F7CC4A0" w14:textId="77777777" w:rsidTr="007F458C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668C73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0878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0ABC79FB" w14:textId="77777777" w:rsidTr="007F458C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090109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1AE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CA075A6" w14:textId="77777777" w:rsidTr="007F458C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BA0368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9031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CE56F1" w14:textId="235EE769" w:rsidR="007A081A" w:rsidRDefault="007A081A" w:rsidP="007A081A">
      <w:pPr>
        <w:jc w:val="center"/>
        <w:rPr>
          <w:b/>
          <w:bCs/>
        </w:rPr>
      </w:pPr>
    </w:p>
    <w:p w14:paraId="0AE0681C" w14:textId="77777777" w:rsidR="00C37321" w:rsidRPr="000C1986" w:rsidRDefault="00C37321" w:rsidP="007A081A">
      <w:pPr>
        <w:jc w:val="center"/>
        <w:rPr>
          <w:b/>
          <w:bCs/>
        </w:rPr>
      </w:pPr>
    </w:p>
    <w:p w14:paraId="30EA3C49" w14:textId="5623EBCD" w:rsidR="007A081A" w:rsidRPr="000C1986" w:rsidRDefault="007A081A" w:rsidP="007A081A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>Formularz ofertowy</w:t>
      </w:r>
      <w:r>
        <w:rPr>
          <w:b/>
          <w:sz w:val="28"/>
          <w:szCs w:val="28"/>
        </w:rPr>
        <w:t xml:space="preserve"> dotyczy części I zamówienia</w:t>
      </w:r>
    </w:p>
    <w:p w14:paraId="3B92C827" w14:textId="77777777" w:rsidR="00275AE0" w:rsidRPr="003C2FAA" w:rsidRDefault="00275AE0" w:rsidP="00275AE0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6D425834" w14:textId="72BFAFE5" w:rsidR="007A081A" w:rsidRDefault="007A081A" w:rsidP="00EB0DC0">
      <w:pPr>
        <w:jc w:val="both"/>
        <w:rPr>
          <w:b/>
          <w:bCs/>
          <w:sz w:val="22"/>
          <w:szCs w:val="22"/>
        </w:rPr>
      </w:pPr>
      <w:r w:rsidRPr="00122B38">
        <w:rPr>
          <w:sz w:val="22"/>
          <w:szCs w:val="22"/>
        </w:rPr>
        <w:t>Nawiązując do ogłoszenia o zamówieniu publicznym</w:t>
      </w:r>
      <w:r w:rsidR="00EB0DC0">
        <w:rPr>
          <w:sz w:val="22"/>
          <w:szCs w:val="22"/>
        </w:rPr>
        <w:t xml:space="preserve"> na realizację</w:t>
      </w:r>
      <w:r w:rsidRPr="00122B38">
        <w:rPr>
          <w:bCs/>
          <w:sz w:val="22"/>
          <w:szCs w:val="22"/>
        </w:rPr>
        <w:t xml:space="preserve"> zadania pn</w:t>
      </w:r>
      <w:r w:rsidRPr="00122B38">
        <w:rPr>
          <w:b/>
          <w:sz w:val="22"/>
          <w:szCs w:val="22"/>
        </w:rPr>
        <w:t>.:</w:t>
      </w:r>
      <w:bookmarkStart w:id="0" w:name="_Hlk66357479"/>
      <w:r w:rsidRPr="00122B38">
        <w:rPr>
          <w:b/>
          <w:sz w:val="22"/>
          <w:szCs w:val="22"/>
        </w:rPr>
        <w:t xml:space="preserve"> </w:t>
      </w:r>
      <w:r w:rsidRPr="00122B38">
        <w:rPr>
          <w:b/>
          <w:bCs/>
          <w:sz w:val="22"/>
          <w:szCs w:val="22"/>
        </w:rPr>
        <w:t>Świadczenie usług pocztowych w obrocie krajowym i zagranicznym, w zakresie przyjmowania, przemieszczania i doręczania przesyłek pocztowych oraz ich ewentualnych zwrotów w razie wykorzystania możliwości ich dostarczenia lub wydania odbiorcy – część I postępowania na rzecz Starostwa Powiatowego w Świeciu.</w:t>
      </w:r>
    </w:p>
    <w:p w14:paraId="7CB6B32E" w14:textId="77777777" w:rsidR="00122B38" w:rsidRPr="00122B38" w:rsidRDefault="00122B38" w:rsidP="007A081A">
      <w:pPr>
        <w:spacing w:after="240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0"/>
    <w:p w14:paraId="5DDC0771" w14:textId="77777777" w:rsidR="007A081A" w:rsidRPr="00122B38" w:rsidRDefault="007A081A" w:rsidP="00122B38">
      <w:pPr>
        <w:numPr>
          <w:ilvl w:val="0"/>
          <w:numId w:val="15"/>
        </w:numPr>
        <w:tabs>
          <w:tab w:val="clear" w:pos="1080"/>
          <w:tab w:val="num" w:pos="284"/>
        </w:tabs>
        <w:spacing w:after="240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31D8CF87" w14:textId="4BBDA98E" w:rsidR="00454847" w:rsidRPr="000A0278" w:rsidRDefault="007A081A" w:rsidP="000A0278">
      <w:pPr>
        <w:numPr>
          <w:ilvl w:val="0"/>
          <w:numId w:val="15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454847">
        <w:rPr>
          <w:b/>
          <w:bCs/>
          <w:sz w:val="22"/>
          <w:szCs w:val="22"/>
        </w:rPr>
        <w:t>Oferuję/my wykonanie przedmiotu zamówienia za cenę ofertową:</w:t>
      </w:r>
    </w:p>
    <w:p w14:paraId="7567573B" w14:textId="77777777" w:rsidR="00A17D7B" w:rsidRPr="0038746F" w:rsidRDefault="00A17D7B" w:rsidP="00A17D7B">
      <w:pPr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 ramach zamówienia podstawowego: …………….zł brutto w tym należny podatek …………. zł wyliczony według stawki ……. % </w:t>
      </w:r>
    </w:p>
    <w:p w14:paraId="188A6F57" w14:textId="77777777" w:rsidR="00A17D7B" w:rsidRPr="0038746F" w:rsidRDefault="00A17D7B" w:rsidP="00A17D7B">
      <w:pPr>
        <w:suppressAutoHyphens w:val="0"/>
        <w:snapToGrid w:val="0"/>
        <w:spacing w:before="240" w:line="276" w:lineRule="auto"/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 ramach </w:t>
      </w:r>
      <w:r>
        <w:rPr>
          <w:rFonts w:eastAsia="Times New Roman" w:cs="Times New Roman"/>
          <w:kern w:val="0"/>
          <w:sz w:val="22"/>
          <w:szCs w:val="22"/>
          <w:lang w:eastAsia="pl-PL" w:bidi="ar-SA"/>
        </w:rPr>
        <w:t>zamówienia opcjonalnego</w:t>
      </w:r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(max 50% wartości zamówienia podstawowego): …………….zł brutto w tym należny podatek …………. zł wyliczony według stawki ……. % </w:t>
      </w:r>
    </w:p>
    <w:p w14:paraId="3D8BAA98" w14:textId="581C5A9E" w:rsidR="005E419E" w:rsidRDefault="005E419E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3FD1C3CC" w14:textId="77777777" w:rsidR="00454847" w:rsidRPr="00122B38" w:rsidRDefault="00454847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1AA4BE15" w14:textId="3BC255DA" w:rsidR="00275AE0" w:rsidRPr="00122B38" w:rsidRDefault="00275AE0" w:rsidP="00454847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 xml:space="preserve">KRYTERIUM </w:t>
      </w:r>
      <w:r w:rsidR="00EA34A4" w:rsidRPr="00122B38">
        <w:rPr>
          <w:rFonts w:ascii="Cambria" w:hAnsi="Cambria"/>
          <w:b/>
          <w:sz w:val="22"/>
          <w:szCs w:val="22"/>
        </w:rPr>
        <w:t xml:space="preserve">możliwość śledzenia przez </w:t>
      </w:r>
      <w:r w:rsidR="00750531" w:rsidRPr="00122B38">
        <w:rPr>
          <w:rFonts w:ascii="Cambria" w:hAnsi="Cambria"/>
          <w:b/>
          <w:sz w:val="22"/>
          <w:szCs w:val="22"/>
        </w:rPr>
        <w:t>Internet</w:t>
      </w:r>
      <w:r w:rsidR="00580639" w:rsidRPr="00122B38">
        <w:rPr>
          <w:rFonts w:ascii="Cambria" w:hAnsi="Cambria"/>
          <w:b/>
          <w:sz w:val="22"/>
          <w:szCs w:val="22"/>
        </w:rPr>
        <w:t xml:space="preserve"> rejestrowanych przesyłek</w:t>
      </w:r>
      <w:r w:rsidR="007A081A" w:rsidRPr="00122B38">
        <w:rPr>
          <w:rFonts w:ascii="Cambria" w:hAnsi="Cambria"/>
          <w:b/>
          <w:sz w:val="22"/>
          <w:szCs w:val="22"/>
        </w:rPr>
        <w:t>*</w:t>
      </w:r>
    </w:p>
    <w:p w14:paraId="21A3767B" w14:textId="2808A932" w:rsidR="00EA34A4" w:rsidRPr="00122B38" w:rsidRDefault="007D7641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77656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41B1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TAK</w:t>
      </w:r>
    </w:p>
    <w:p w14:paraId="6336C016" w14:textId="677DD487" w:rsidR="007A081A" w:rsidRPr="00122B38" w:rsidRDefault="007D7641" w:rsidP="00C37321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409067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4A4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NIE</w:t>
      </w:r>
    </w:p>
    <w:p w14:paraId="08F3983E" w14:textId="107EAF01" w:rsidR="007A081A" w:rsidRPr="00122B38" w:rsidRDefault="007A081A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122B38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4BB57A33" w14:textId="5C8B4FB6" w:rsidR="00275AE0" w:rsidRPr="00122B38" w:rsidRDefault="00275AE0" w:rsidP="00275AE0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0C1DD684" w14:textId="6A540DC2" w:rsidR="00275AE0" w:rsidRPr="00122B38" w:rsidRDefault="00C37321" w:rsidP="00122B38">
      <w:pPr>
        <w:pStyle w:val="Akapitzlist5"/>
        <w:numPr>
          <w:ilvl w:val="0"/>
          <w:numId w:val="15"/>
        </w:numPr>
        <w:tabs>
          <w:tab w:val="clear" w:pos="1080"/>
          <w:tab w:val="num" w:pos="426"/>
        </w:tabs>
        <w:spacing w:after="240" w:line="276" w:lineRule="auto"/>
        <w:ind w:left="426" w:hanging="426"/>
        <w:jc w:val="both"/>
        <w:rPr>
          <w:rFonts w:eastAsia="Batang"/>
          <w:sz w:val="22"/>
          <w:szCs w:val="22"/>
        </w:rPr>
      </w:pPr>
      <w:r w:rsidRPr="00122B38">
        <w:rPr>
          <w:rFonts w:eastAsia="Batang"/>
          <w:sz w:val="22"/>
          <w:szCs w:val="22"/>
        </w:rPr>
        <w:t>Oświadczamy, że p</w:t>
      </w:r>
      <w:r w:rsidR="00275AE0" w:rsidRPr="00122B38">
        <w:rPr>
          <w:rFonts w:eastAsia="Batang"/>
          <w:sz w:val="22"/>
          <w:szCs w:val="22"/>
        </w:rPr>
        <w:t xml:space="preserve">rzedmiot zamówienia wykonamy w terminie od </w:t>
      </w:r>
      <w:r w:rsidR="00122B38" w:rsidRPr="00122B38">
        <w:rPr>
          <w:rFonts w:eastAsia="Batang"/>
          <w:sz w:val="22"/>
          <w:szCs w:val="22"/>
        </w:rPr>
        <w:t>1</w:t>
      </w:r>
      <w:r w:rsidR="00275AE0" w:rsidRPr="00122B38">
        <w:rPr>
          <w:rFonts w:eastAsia="Batang"/>
          <w:sz w:val="22"/>
          <w:szCs w:val="22"/>
        </w:rPr>
        <w:t xml:space="preserve"> stycznia 202</w:t>
      </w:r>
      <w:r w:rsidR="00397511">
        <w:rPr>
          <w:rFonts w:eastAsia="Batang"/>
          <w:sz w:val="22"/>
          <w:szCs w:val="22"/>
        </w:rPr>
        <w:t>5</w:t>
      </w:r>
      <w:r w:rsidR="00275AE0" w:rsidRPr="00122B38">
        <w:rPr>
          <w:rFonts w:eastAsia="Batang"/>
          <w:sz w:val="22"/>
          <w:szCs w:val="22"/>
        </w:rPr>
        <w:t xml:space="preserve"> roku</w:t>
      </w:r>
      <w:r w:rsidR="000525B9" w:rsidRPr="00122B38">
        <w:rPr>
          <w:rFonts w:eastAsia="Batang"/>
          <w:sz w:val="22"/>
          <w:szCs w:val="22"/>
        </w:rPr>
        <w:t xml:space="preserve"> do 31 grudnia 202</w:t>
      </w:r>
      <w:r w:rsidR="00397511">
        <w:rPr>
          <w:rFonts w:eastAsia="Batang"/>
          <w:sz w:val="22"/>
          <w:szCs w:val="22"/>
        </w:rPr>
        <w:t>5</w:t>
      </w:r>
      <w:r w:rsidR="000525B9" w:rsidRPr="00122B38">
        <w:rPr>
          <w:rFonts w:eastAsia="Batang"/>
          <w:sz w:val="22"/>
          <w:szCs w:val="22"/>
        </w:rPr>
        <w:t xml:space="preserve"> roku.</w:t>
      </w:r>
    </w:p>
    <w:p w14:paraId="5301FE54" w14:textId="54331753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Oświadczam/my, że uważamy się za związanych ofertą w okresie wskazanym w</w:t>
      </w:r>
      <w:r w:rsidR="00122B38" w:rsidRPr="00122B38">
        <w:rPr>
          <w:sz w:val="22"/>
          <w:szCs w:val="22"/>
        </w:rPr>
        <w:t xml:space="preserve"> Dziale</w:t>
      </w:r>
      <w:r w:rsidR="00AC41B1">
        <w:rPr>
          <w:sz w:val="22"/>
          <w:szCs w:val="22"/>
        </w:rPr>
        <w:t xml:space="preserve"> 16</w:t>
      </w:r>
      <w:r w:rsidRPr="00122B38">
        <w:rPr>
          <w:sz w:val="22"/>
          <w:szCs w:val="22"/>
        </w:rPr>
        <w:t xml:space="preserve"> SWZ.</w:t>
      </w:r>
    </w:p>
    <w:p w14:paraId="0E86C81E" w14:textId="55ED3674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 xml:space="preserve">Akceptuję/Akceptujemy </w:t>
      </w:r>
      <w:r w:rsidR="007D7641">
        <w:rPr>
          <w:sz w:val="22"/>
          <w:szCs w:val="22"/>
        </w:rPr>
        <w:t>projekt</w:t>
      </w:r>
      <w:r w:rsidRPr="00122B38">
        <w:rPr>
          <w:sz w:val="22"/>
          <w:szCs w:val="22"/>
        </w:rPr>
        <w:t xml:space="preserve"> umowy, jaka zostanie zawarta w wyniku przeprowadzonego postępowania.</w:t>
      </w:r>
    </w:p>
    <w:p w14:paraId="63B7D414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Jestem/Jesteśmy mikro/małym/średnim* przedsiębiorstwem.</w:t>
      </w:r>
    </w:p>
    <w:p w14:paraId="1E4FF16A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lastRenderedPageBreak/>
        <w:t xml:space="preserve">Jestem wykonawcą z siedzibą w państwa EOG innych niż Polska – TAK/NIE*. </w:t>
      </w:r>
    </w:p>
    <w:p w14:paraId="7BED236E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państwie spoza EOG– TAK/NIE*..   </w:t>
      </w:r>
    </w:p>
    <w:p w14:paraId="53752E71" w14:textId="77777777" w:rsidR="00C37321" w:rsidRPr="00122B38" w:rsidRDefault="00C37321" w:rsidP="00C37321">
      <w:pPr>
        <w:tabs>
          <w:tab w:val="num" w:pos="426"/>
        </w:tabs>
        <w:snapToGrid w:val="0"/>
        <w:ind w:left="426"/>
        <w:jc w:val="both"/>
        <w:rPr>
          <w:sz w:val="22"/>
          <w:szCs w:val="22"/>
        </w:rPr>
      </w:pPr>
      <w:r w:rsidRPr="00122B38">
        <w:rPr>
          <w:i/>
          <w:iCs/>
          <w:color w:val="000000"/>
          <w:sz w:val="22"/>
          <w:szCs w:val="22"/>
        </w:rPr>
        <w:t>(i</w:t>
      </w:r>
      <w:r w:rsidRPr="00122B38">
        <w:rPr>
          <w:i/>
          <w:iCs/>
          <w:color w:val="00000A"/>
          <w:sz w:val="22"/>
          <w:szCs w:val="22"/>
        </w:rPr>
        <w:t>nformacja</w:t>
      </w:r>
      <w:r w:rsidRPr="00122B38">
        <w:rPr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122B38">
        <w:rPr>
          <w:color w:val="00000A"/>
          <w:sz w:val="22"/>
          <w:szCs w:val="22"/>
        </w:rPr>
        <w:t>.)</w:t>
      </w:r>
    </w:p>
    <w:p w14:paraId="51838C14" w14:textId="77777777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122B38">
        <w:rPr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122B38">
        <w:rPr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3EA1ABBD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5B464EA5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343F9BE" w14:textId="51D97E13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 xml:space="preserve"> </w:t>
      </w:r>
      <w:r w:rsidRPr="00122B38">
        <w:rPr>
          <w:sz w:val="22"/>
          <w:szCs w:val="22"/>
        </w:rPr>
        <w:t xml:space="preserve">ZAMIERZAM / NIE ZAMIERZAM** powierzyć część zamówienia Podwykonawcy/ Podwykonawcom </w:t>
      </w:r>
      <w:r w:rsidRPr="00122B38">
        <w:rPr>
          <w:i/>
          <w:iCs/>
          <w:sz w:val="22"/>
          <w:szCs w:val="22"/>
        </w:rPr>
        <w:t>(proszę podać firmę Podwykonawcy/Podwykonawców, jeśli na etapie składania oferty jest znana)</w:t>
      </w:r>
      <w:r w:rsidRPr="00122B38">
        <w:rPr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122B38">
        <w:rPr>
          <w:i/>
          <w:iCs/>
          <w:sz w:val="22"/>
          <w:szCs w:val="22"/>
        </w:rPr>
        <w:t>(proszę wpisać jaką część zamówienia)</w:t>
      </w:r>
      <w:r w:rsidRPr="00122B38">
        <w:rPr>
          <w:sz w:val="22"/>
          <w:szCs w:val="22"/>
        </w:rPr>
        <w:t xml:space="preserve"> ……………………………………………………………………………………………… </w:t>
      </w:r>
    </w:p>
    <w:p w14:paraId="51D0B3C8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E8DDD9E" w14:textId="26049ACC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00"/>
        <w:ind w:left="426" w:hanging="426"/>
        <w:jc w:val="both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Jeżeli wybór oferty będzie prowadził do powstania </w:t>
      </w:r>
      <w:bookmarkStart w:id="1" w:name="__DdeLink__6544_1655231290"/>
      <w:r w:rsidRPr="00122B38">
        <w:rPr>
          <w:sz w:val="22"/>
          <w:szCs w:val="22"/>
        </w:rPr>
        <w:t xml:space="preserve">u Zamawiającego obowiązku </w:t>
      </w:r>
      <w:bookmarkEnd w:id="1"/>
      <w:r w:rsidRPr="00122B38">
        <w:rPr>
          <w:sz w:val="22"/>
          <w:szCs w:val="22"/>
        </w:rPr>
        <w:t>podatkowego zgodnie z ustawą z 11 marca 2004 r. o podatku od towarów i usług (Dz. U. z 202</w:t>
      </w:r>
      <w:r w:rsidR="007D7641">
        <w:rPr>
          <w:sz w:val="22"/>
          <w:szCs w:val="22"/>
        </w:rPr>
        <w:t>4</w:t>
      </w:r>
      <w:r w:rsidRPr="00122B38">
        <w:rPr>
          <w:sz w:val="22"/>
          <w:szCs w:val="22"/>
        </w:rPr>
        <w:t xml:space="preserve"> r. poz. </w:t>
      </w:r>
      <w:r w:rsidR="007D7641">
        <w:rPr>
          <w:sz w:val="22"/>
          <w:szCs w:val="22"/>
        </w:rPr>
        <w:t>361</w:t>
      </w:r>
      <w:r w:rsidRPr="00122B38">
        <w:rPr>
          <w:sz w:val="22"/>
          <w:szCs w:val="22"/>
        </w:rPr>
        <w:t>, z późn. zm.), prosimy o wskazanie:</w:t>
      </w:r>
    </w:p>
    <w:p w14:paraId="337BC7B2" w14:textId="77777777" w:rsidR="00C37321" w:rsidRPr="00122B38" w:rsidRDefault="00C37321" w:rsidP="00C37321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sz w:val="22"/>
          <w:szCs w:val="22"/>
        </w:rPr>
      </w:pPr>
      <w:r w:rsidRPr="00122B38">
        <w:rPr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EA8D494" w14:textId="77777777" w:rsidR="00C37321" w:rsidRPr="00122B38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1DEFEE3C" w14:textId="0D81CEFC" w:rsidR="00C37321" w:rsidRPr="00122B38" w:rsidRDefault="007D764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>
        <w:rPr>
          <w:sz w:val="22"/>
          <w:szCs w:val="22"/>
        </w:rPr>
        <w:t>w</w:t>
      </w:r>
      <w:r w:rsidR="00C37321" w:rsidRPr="00122B38">
        <w:rPr>
          <w:sz w:val="22"/>
          <w:szCs w:val="22"/>
        </w:rPr>
        <w:t>skazania stawki podatku od towarów i usług, która zgodnie z wiedzą Wykonawcy, będzie miała zastosowanie …………………………………………………………………………….</w:t>
      </w:r>
    </w:p>
    <w:p w14:paraId="18933DA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</w:p>
    <w:p w14:paraId="63B1F36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  <w:bookmarkStart w:id="2" w:name="_Hlk120528706"/>
    </w:p>
    <w:p w14:paraId="3CD4BE25" w14:textId="77777777" w:rsidR="00C37321" w:rsidRPr="00122B38" w:rsidRDefault="00C37321" w:rsidP="00C37321">
      <w:pPr>
        <w:spacing w:line="360" w:lineRule="auto"/>
        <w:jc w:val="right"/>
        <w:rPr>
          <w:sz w:val="22"/>
          <w:szCs w:val="22"/>
        </w:rPr>
      </w:pP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bookmarkStart w:id="3" w:name="_Hlk52258158"/>
      <w:r w:rsidRPr="00122B38">
        <w:rPr>
          <w:sz w:val="22"/>
          <w:szCs w:val="22"/>
        </w:rPr>
        <w:t>…………………………………………</w:t>
      </w:r>
    </w:p>
    <w:bookmarkEnd w:id="3"/>
    <w:p w14:paraId="488F5C98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plik wypełniony musi zostać podpisany:</w:t>
      </w:r>
    </w:p>
    <w:p w14:paraId="3EE0142D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 xml:space="preserve">kwalifikowanym podpisem elektronicznym / podpisem zaufanym (gov.pl) / </w:t>
      </w:r>
    </w:p>
    <w:p w14:paraId="3572DDD6" w14:textId="77777777" w:rsidR="00C37321" w:rsidRPr="00AC41B1" w:rsidRDefault="00C37321" w:rsidP="00C37321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podpisem osobistym (e-Dowód)</w:t>
      </w:r>
    </w:p>
    <w:p w14:paraId="12B52C44" w14:textId="77777777" w:rsidR="00C37321" w:rsidRPr="00AC41B1" w:rsidRDefault="00C37321" w:rsidP="00C37321">
      <w:pPr>
        <w:pStyle w:val="Tekstpodstawowywcity"/>
        <w:spacing w:line="240" w:lineRule="auto"/>
        <w:ind w:firstLine="0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- przez osobę (osoby) do tego upoważnioną (upoważnione).</w:t>
      </w:r>
    </w:p>
    <w:p w14:paraId="4B6FF828" w14:textId="77777777" w:rsidR="00C37321" w:rsidRPr="00122B38" w:rsidRDefault="00C37321" w:rsidP="00C37321">
      <w:pPr>
        <w:pStyle w:val="Tekstpodstawowywcity"/>
        <w:ind w:firstLine="0"/>
        <w:rPr>
          <w:i/>
          <w:iCs/>
          <w:sz w:val="18"/>
          <w:szCs w:val="18"/>
        </w:rPr>
      </w:pPr>
    </w:p>
    <w:p w14:paraId="218FED00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2983E401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 Niewłaściwe skreślić</w:t>
      </w:r>
    </w:p>
    <w:p w14:paraId="43CECD62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** Zaznaczyć/wpisać w odpowiednim miejscu</w:t>
      </w:r>
    </w:p>
    <w:p w14:paraId="6FAA0C54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EOG – Europejski Obszar Gospodarczy. </w:t>
      </w:r>
      <w:bookmarkEnd w:id="2"/>
    </w:p>
    <w:p w14:paraId="789AC299" w14:textId="642855F3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A763A8B" w14:textId="64C1FCBA" w:rsidR="009A5008" w:rsidRDefault="009A500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14:paraId="72934882" w14:textId="4F2FCEFD" w:rsidR="0003636D" w:rsidRDefault="0003636D" w:rsidP="0003636D">
      <w:pPr>
        <w:tabs>
          <w:tab w:val="left" w:pos="6521"/>
        </w:tabs>
        <w:jc w:val="right"/>
        <w:rPr>
          <w:b/>
        </w:rPr>
      </w:pPr>
    </w:p>
    <w:p w14:paraId="78249999" w14:textId="77777777" w:rsidR="00FF337A" w:rsidRPr="000C1986" w:rsidRDefault="00FF337A" w:rsidP="0003636D">
      <w:pPr>
        <w:tabs>
          <w:tab w:val="left" w:pos="6521"/>
        </w:tabs>
        <w:jc w:val="right"/>
        <w:rPr>
          <w:b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03636D" w:rsidRPr="000C1986" w14:paraId="5A8F1E0B" w14:textId="77777777" w:rsidTr="00A43266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7519725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19EB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4D11D2AF" w14:textId="77777777" w:rsidTr="00A43266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F806563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3BBE5531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0FD7048E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46D68790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B8032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13D5A574" w14:textId="77777777" w:rsidTr="00A43266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FCC59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D87846D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72EFFD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BD25350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1B93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B36FF9C" w14:textId="77777777" w:rsidTr="00A43266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6391ED2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234C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77067ED" w14:textId="77777777" w:rsidTr="00A43266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7F8FE2F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03F3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04D1B984" w14:textId="77777777" w:rsidTr="00A43266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E4FE99B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B88C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2CB405C5" w14:textId="77777777" w:rsidTr="00A43266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CC6AA95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7B8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02C01A08" w14:textId="77777777" w:rsidTr="00A43266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14E2E03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DB97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E79492C" w14:textId="77777777" w:rsidTr="00A43266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EB367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9FAB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DF905F6" w14:textId="77777777" w:rsidR="0003636D" w:rsidRDefault="0003636D" w:rsidP="0003636D">
      <w:pPr>
        <w:jc w:val="center"/>
        <w:rPr>
          <w:b/>
          <w:bCs/>
        </w:rPr>
      </w:pPr>
    </w:p>
    <w:p w14:paraId="25667447" w14:textId="77777777" w:rsidR="0003636D" w:rsidRPr="000C1986" w:rsidRDefault="0003636D" w:rsidP="0003636D">
      <w:pPr>
        <w:jc w:val="center"/>
        <w:rPr>
          <w:b/>
          <w:bCs/>
        </w:rPr>
      </w:pPr>
    </w:p>
    <w:p w14:paraId="66878D53" w14:textId="1B7B1773" w:rsidR="0003636D" w:rsidRPr="000C1986" w:rsidRDefault="0003636D" w:rsidP="0003636D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>Formularz ofertowy</w:t>
      </w:r>
      <w:r>
        <w:rPr>
          <w:b/>
          <w:sz w:val="28"/>
          <w:szCs w:val="28"/>
        </w:rPr>
        <w:t xml:space="preserve"> dotyczy części II zamówienia</w:t>
      </w:r>
    </w:p>
    <w:p w14:paraId="79459891" w14:textId="77777777" w:rsidR="0003636D" w:rsidRPr="003C2FAA" w:rsidRDefault="0003636D" w:rsidP="0003636D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181934C7" w14:textId="6686F008" w:rsidR="0003636D" w:rsidRDefault="0003636D" w:rsidP="006620D2">
      <w:pPr>
        <w:jc w:val="both"/>
        <w:rPr>
          <w:b/>
          <w:bCs/>
          <w:sz w:val="22"/>
          <w:szCs w:val="22"/>
        </w:rPr>
      </w:pPr>
      <w:r w:rsidRPr="00122B38">
        <w:rPr>
          <w:sz w:val="22"/>
          <w:szCs w:val="22"/>
        </w:rPr>
        <w:t>Nawiązując do ogłoszenia o zamówieniu publicznym</w:t>
      </w:r>
      <w:r w:rsidR="006620D2">
        <w:rPr>
          <w:sz w:val="22"/>
          <w:szCs w:val="22"/>
        </w:rPr>
        <w:t xml:space="preserve"> na realizację</w:t>
      </w:r>
      <w:r w:rsidRPr="00122B38">
        <w:rPr>
          <w:bCs/>
          <w:sz w:val="22"/>
          <w:szCs w:val="22"/>
        </w:rPr>
        <w:t xml:space="preserve"> zadania pn</w:t>
      </w:r>
      <w:r w:rsidRPr="00122B38">
        <w:rPr>
          <w:b/>
          <w:sz w:val="22"/>
          <w:szCs w:val="22"/>
        </w:rPr>
        <w:t xml:space="preserve">.: </w:t>
      </w:r>
      <w:r w:rsidRPr="00122B38">
        <w:rPr>
          <w:b/>
          <w:bCs/>
          <w:sz w:val="22"/>
          <w:szCs w:val="22"/>
        </w:rPr>
        <w:t>Świadczenie usług pocztowych w obrocie krajowym i zagranicznym, w zakresie przyjmowania, przemieszczania i doręczania przesyłek pocztowych oraz ich ewentualnych zwrotów w razie wykorzystania możliwości ich dostarczenia lub wydania odbiorcy – część I</w:t>
      </w:r>
      <w:r>
        <w:rPr>
          <w:b/>
          <w:bCs/>
          <w:sz w:val="22"/>
          <w:szCs w:val="22"/>
        </w:rPr>
        <w:t>I</w:t>
      </w:r>
      <w:r w:rsidRPr="00122B38">
        <w:rPr>
          <w:b/>
          <w:bCs/>
          <w:sz w:val="22"/>
          <w:szCs w:val="22"/>
        </w:rPr>
        <w:t xml:space="preserve"> postępowania </w:t>
      </w:r>
      <w:r w:rsidRPr="0003636D">
        <w:rPr>
          <w:b/>
          <w:bCs/>
          <w:sz w:val="22"/>
          <w:szCs w:val="22"/>
        </w:rPr>
        <w:t>na rzecz Powiatowego Zespołu ds. Orzekania o Niepełnosprawności w Świeciu.</w:t>
      </w:r>
    </w:p>
    <w:p w14:paraId="2C6FF8A6" w14:textId="77777777" w:rsidR="0003636D" w:rsidRPr="0003636D" w:rsidRDefault="0003636D" w:rsidP="0003636D">
      <w:pPr>
        <w:spacing w:after="240"/>
        <w:jc w:val="both"/>
        <w:rPr>
          <w:b/>
          <w:bCs/>
          <w:sz w:val="22"/>
          <w:szCs w:val="22"/>
        </w:rPr>
      </w:pPr>
    </w:p>
    <w:p w14:paraId="1A0A6FFE" w14:textId="77777777" w:rsidR="0003636D" w:rsidRPr="00122B38" w:rsidRDefault="0003636D" w:rsidP="0003636D">
      <w:pPr>
        <w:numPr>
          <w:ilvl w:val="0"/>
          <w:numId w:val="18"/>
        </w:numPr>
        <w:tabs>
          <w:tab w:val="clear" w:pos="1080"/>
        </w:tabs>
        <w:spacing w:after="240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1D771182" w14:textId="77777777" w:rsidR="0003636D" w:rsidRPr="00454847" w:rsidRDefault="0003636D" w:rsidP="0003636D">
      <w:pPr>
        <w:numPr>
          <w:ilvl w:val="0"/>
          <w:numId w:val="18"/>
        </w:numPr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454847">
        <w:rPr>
          <w:b/>
          <w:bCs/>
          <w:sz w:val="22"/>
          <w:szCs w:val="22"/>
        </w:rPr>
        <w:t>Oferuję/my wykonanie przedmiotu zamówienia za cenę ofertową:</w:t>
      </w:r>
    </w:p>
    <w:p w14:paraId="320BCC2E" w14:textId="41F9B925" w:rsidR="0038746F" w:rsidRPr="0038746F" w:rsidRDefault="0038746F" w:rsidP="0038746F">
      <w:pPr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bookmarkStart w:id="4" w:name="_Hlk184124812"/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 ramach zamówienia podstawowego: …………….zł brutto w tym należny podatek …………. zł wyliczony według stawki ……. % </w:t>
      </w:r>
    </w:p>
    <w:p w14:paraId="09A4DB14" w14:textId="082C4C8E" w:rsidR="0038746F" w:rsidRPr="0038746F" w:rsidRDefault="0038746F" w:rsidP="0038746F">
      <w:pPr>
        <w:suppressAutoHyphens w:val="0"/>
        <w:snapToGrid w:val="0"/>
        <w:spacing w:before="240" w:line="276" w:lineRule="auto"/>
        <w:ind w:left="284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W ramach </w:t>
      </w:r>
      <w:r w:rsidR="003C46D0">
        <w:rPr>
          <w:rFonts w:eastAsia="Times New Roman" w:cs="Times New Roman"/>
          <w:kern w:val="0"/>
          <w:sz w:val="22"/>
          <w:szCs w:val="22"/>
          <w:lang w:eastAsia="pl-PL" w:bidi="ar-SA"/>
        </w:rPr>
        <w:t>zamówienia opcjonalnego</w:t>
      </w:r>
      <w:r w:rsidRPr="0038746F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(max 50% wartości zamówienia podstawowego): …………….zł brutto w tym należny podatek …………. zł wyliczony według stawki ……. % </w:t>
      </w:r>
    </w:p>
    <w:bookmarkEnd w:id="4"/>
    <w:p w14:paraId="7F5F2345" w14:textId="147543FE" w:rsidR="0003636D" w:rsidRPr="00454847" w:rsidRDefault="0003636D" w:rsidP="00454847">
      <w:pPr>
        <w:snapToGrid w:val="0"/>
        <w:spacing w:line="360" w:lineRule="auto"/>
        <w:ind w:left="284"/>
        <w:jc w:val="both"/>
        <w:rPr>
          <w:b/>
          <w:bCs/>
          <w:sz w:val="22"/>
          <w:szCs w:val="22"/>
        </w:rPr>
      </w:pPr>
    </w:p>
    <w:p w14:paraId="7FD900EE" w14:textId="77777777" w:rsidR="0003636D" w:rsidRPr="00122B38" w:rsidRDefault="0003636D" w:rsidP="0003636D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430595D5" w14:textId="77777777" w:rsidR="0003636D" w:rsidRPr="00122B38" w:rsidRDefault="0003636D" w:rsidP="00454847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>KRYTERIUM możliwość śledzenia przez Internet rejestrowanych przesyłek*</w:t>
      </w:r>
    </w:p>
    <w:p w14:paraId="4851F175" w14:textId="77777777" w:rsidR="0003636D" w:rsidRPr="00122B38" w:rsidRDefault="007D7641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641717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36D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03636D" w:rsidRPr="00122B38">
        <w:rPr>
          <w:rFonts w:ascii="Cambria" w:hAnsi="Cambria" w:cstheme="minorHAnsi"/>
          <w:sz w:val="22"/>
          <w:szCs w:val="22"/>
        </w:rPr>
        <w:t xml:space="preserve"> TAK</w:t>
      </w:r>
    </w:p>
    <w:p w14:paraId="0AA8F09F" w14:textId="77777777" w:rsidR="0003636D" w:rsidRPr="00122B38" w:rsidRDefault="007D7641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503815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36D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03636D" w:rsidRPr="00122B38">
        <w:rPr>
          <w:rFonts w:ascii="Cambria" w:hAnsi="Cambria" w:cstheme="minorHAnsi"/>
          <w:sz w:val="22"/>
          <w:szCs w:val="22"/>
        </w:rPr>
        <w:t xml:space="preserve"> NIE</w:t>
      </w:r>
    </w:p>
    <w:p w14:paraId="0E23B272" w14:textId="77777777" w:rsidR="0003636D" w:rsidRPr="00122B38" w:rsidRDefault="0003636D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122B38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0A81791D" w14:textId="77777777" w:rsidR="0003636D" w:rsidRPr="00122B38" w:rsidRDefault="0003636D" w:rsidP="0003636D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240FFBC5" w14:textId="34DAC077" w:rsidR="0003636D" w:rsidRPr="00122B38" w:rsidRDefault="0003636D" w:rsidP="0003636D">
      <w:pPr>
        <w:pStyle w:val="Akapitzlist5"/>
        <w:numPr>
          <w:ilvl w:val="0"/>
          <w:numId w:val="18"/>
        </w:numPr>
        <w:spacing w:after="240" w:line="276" w:lineRule="auto"/>
        <w:ind w:left="426" w:hanging="426"/>
        <w:jc w:val="both"/>
        <w:rPr>
          <w:rFonts w:eastAsia="Batang"/>
          <w:sz w:val="22"/>
          <w:szCs w:val="22"/>
        </w:rPr>
      </w:pPr>
      <w:r w:rsidRPr="00122B38">
        <w:rPr>
          <w:rFonts w:eastAsia="Batang"/>
          <w:sz w:val="22"/>
          <w:szCs w:val="22"/>
        </w:rPr>
        <w:t>Oświadczamy, że przedmiot zamówienia wykonamy w terminie od 1 stycznia 202</w:t>
      </w:r>
      <w:r w:rsidR="00EE1F04">
        <w:rPr>
          <w:rFonts w:eastAsia="Batang"/>
          <w:sz w:val="22"/>
          <w:szCs w:val="22"/>
        </w:rPr>
        <w:t>5</w:t>
      </w:r>
      <w:r w:rsidRPr="00122B38">
        <w:rPr>
          <w:rFonts w:eastAsia="Batang"/>
          <w:sz w:val="22"/>
          <w:szCs w:val="22"/>
        </w:rPr>
        <w:t xml:space="preserve"> roku do 31 grudnia 202</w:t>
      </w:r>
      <w:r w:rsidR="00EE1F04">
        <w:rPr>
          <w:rFonts w:eastAsia="Batang"/>
          <w:sz w:val="22"/>
          <w:szCs w:val="22"/>
        </w:rPr>
        <w:t>5</w:t>
      </w:r>
      <w:r w:rsidRPr="00122B38">
        <w:rPr>
          <w:rFonts w:eastAsia="Batang"/>
          <w:sz w:val="22"/>
          <w:szCs w:val="22"/>
        </w:rPr>
        <w:t xml:space="preserve"> roku.</w:t>
      </w:r>
    </w:p>
    <w:p w14:paraId="143A6AD1" w14:textId="516BD937" w:rsidR="0003636D" w:rsidRPr="00122B38" w:rsidRDefault="0003636D" w:rsidP="0003636D">
      <w:pPr>
        <w:numPr>
          <w:ilvl w:val="0"/>
          <w:numId w:val="18"/>
        </w:numPr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 xml:space="preserve">Oświadczam/my, że uważamy się za związanych ofertą w okresie wskazanym w Dziale </w:t>
      </w:r>
      <w:r w:rsidR="00AC41B1">
        <w:rPr>
          <w:sz w:val="22"/>
          <w:szCs w:val="22"/>
        </w:rPr>
        <w:t>16</w:t>
      </w:r>
      <w:r w:rsidRPr="00122B38">
        <w:rPr>
          <w:sz w:val="22"/>
          <w:szCs w:val="22"/>
        </w:rPr>
        <w:t xml:space="preserve"> SWZ.</w:t>
      </w:r>
    </w:p>
    <w:p w14:paraId="20209AE3" w14:textId="102DC45D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 xml:space="preserve">Akceptuję/Akceptujemy </w:t>
      </w:r>
      <w:r w:rsidR="007D7641">
        <w:rPr>
          <w:sz w:val="22"/>
          <w:szCs w:val="22"/>
        </w:rPr>
        <w:t>projekt</w:t>
      </w:r>
      <w:r w:rsidRPr="00122B38">
        <w:rPr>
          <w:sz w:val="22"/>
          <w:szCs w:val="22"/>
        </w:rPr>
        <w:t xml:space="preserve"> umowy, jaka zostanie zawarta w wyniku przeprowadzonego postępowania.</w:t>
      </w:r>
    </w:p>
    <w:p w14:paraId="1DE2AA78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Jestem/Jesteśmy mikro/małym/średnim* przedsiębiorstwem.</w:t>
      </w:r>
    </w:p>
    <w:p w14:paraId="1BB27352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państwa EOG innych niż Polska – TAK/NIE*. </w:t>
      </w:r>
    </w:p>
    <w:p w14:paraId="27FECD55" w14:textId="40DA3E25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lastRenderedPageBreak/>
        <w:t xml:space="preserve">Jestem Wykonawcą z siedzibą w państwie spoza EOG– TAK/NIE*.   </w:t>
      </w:r>
    </w:p>
    <w:p w14:paraId="751806B9" w14:textId="77777777" w:rsidR="0003636D" w:rsidRPr="00122B38" w:rsidRDefault="0003636D" w:rsidP="0003636D">
      <w:pPr>
        <w:tabs>
          <w:tab w:val="num" w:pos="426"/>
        </w:tabs>
        <w:snapToGrid w:val="0"/>
        <w:ind w:left="426"/>
        <w:jc w:val="both"/>
        <w:rPr>
          <w:sz w:val="22"/>
          <w:szCs w:val="22"/>
        </w:rPr>
      </w:pPr>
      <w:r w:rsidRPr="00122B38">
        <w:rPr>
          <w:i/>
          <w:iCs/>
          <w:color w:val="000000"/>
          <w:sz w:val="22"/>
          <w:szCs w:val="22"/>
        </w:rPr>
        <w:t>(i</w:t>
      </w:r>
      <w:r w:rsidRPr="00122B38">
        <w:rPr>
          <w:i/>
          <w:iCs/>
          <w:color w:val="00000A"/>
          <w:sz w:val="22"/>
          <w:szCs w:val="22"/>
        </w:rPr>
        <w:t>nformacja</w:t>
      </w:r>
      <w:r w:rsidRPr="00122B38">
        <w:rPr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122B38">
        <w:rPr>
          <w:color w:val="00000A"/>
          <w:sz w:val="22"/>
          <w:szCs w:val="22"/>
        </w:rPr>
        <w:t>.)</w:t>
      </w:r>
    </w:p>
    <w:p w14:paraId="35C6E709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before="240" w:after="200"/>
        <w:ind w:left="426" w:hanging="426"/>
        <w:jc w:val="both"/>
        <w:rPr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122B38">
        <w:rPr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122B38">
        <w:rPr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2A9A199D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74D5719A" w14:textId="77777777" w:rsidR="0003636D" w:rsidRPr="00122B38" w:rsidRDefault="0003636D" w:rsidP="0003636D">
      <w:pPr>
        <w:tabs>
          <w:tab w:val="num" w:pos="426"/>
        </w:tabs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B740B6B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before="240" w:after="20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 xml:space="preserve"> </w:t>
      </w:r>
      <w:r w:rsidRPr="00122B38">
        <w:rPr>
          <w:sz w:val="22"/>
          <w:szCs w:val="22"/>
        </w:rPr>
        <w:t xml:space="preserve">ZAMIERZAM / NIE ZAMIERZAM** powierzyć część zamówienia Podwykonawcy/ Podwykonawcom </w:t>
      </w:r>
      <w:r w:rsidRPr="00122B38">
        <w:rPr>
          <w:i/>
          <w:iCs/>
          <w:sz w:val="22"/>
          <w:szCs w:val="22"/>
        </w:rPr>
        <w:t>(proszę podać firmę Podwykonawcy/Podwykonawców, jeśli na etapie składania oferty jest znana)</w:t>
      </w:r>
      <w:r w:rsidRPr="00122B38">
        <w:rPr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122B38">
        <w:rPr>
          <w:i/>
          <w:iCs/>
          <w:sz w:val="22"/>
          <w:szCs w:val="22"/>
        </w:rPr>
        <w:t>(proszę wpisać jaką część zamówienia)</w:t>
      </w:r>
      <w:r w:rsidRPr="00122B38">
        <w:rPr>
          <w:sz w:val="22"/>
          <w:szCs w:val="22"/>
        </w:rPr>
        <w:t xml:space="preserve"> ……………………………………………………………………………………………… </w:t>
      </w:r>
    </w:p>
    <w:p w14:paraId="6DE6E60E" w14:textId="77777777" w:rsidR="0003636D" w:rsidRPr="00122B38" w:rsidRDefault="0003636D" w:rsidP="0003636D">
      <w:pPr>
        <w:tabs>
          <w:tab w:val="num" w:pos="426"/>
        </w:tabs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E148D4A" w14:textId="185F54C1" w:rsidR="0003636D" w:rsidRPr="00122B38" w:rsidRDefault="0003636D" w:rsidP="0003636D">
      <w:pPr>
        <w:numPr>
          <w:ilvl w:val="0"/>
          <w:numId w:val="18"/>
        </w:numPr>
        <w:snapToGrid w:val="0"/>
        <w:spacing w:after="200"/>
        <w:ind w:left="426" w:hanging="426"/>
        <w:jc w:val="both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>Jeżeli wybór oferty będzie prowadził do powstania u Zamawiającego obowiązku podatkowego zgodnie z ustawą z 11 marca 2004 r. o podatku od towarów i usług (Dz. U. z 202</w:t>
      </w:r>
      <w:r w:rsidR="007D7641">
        <w:rPr>
          <w:sz w:val="22"/>
          <w:szCs w:val="22"/>
        </w:rPr>
        <w:t>4</w:t>
      </w:r>
      <w:r w:rsidRPr="00122B38">
        <w:rPr>
          <w:sz w:val="22"/>
          <w:szCs w:val="22"/>
        </w:rPr>
        <w:t xml:space="preserve"> r. poz. </w:t>
      </w:r>
      <w:r w:rsidR="007D7641">
        <w:rPr>
          <w:sz w:val="22"/>
          <w:szCs w:val="22"/>
        </w:rPr>
        <w:t>361</w:t>
      </w:r>
      <w:r w:rsidRPr="00122B38">
        <w:rPr>
          <w:sz w:val="22"/>
          <w:szCs w:val="22"/>
        </w:rPr>
        <w:t>, z późn. zm.), prosimy o wskazanie:</w:t>
      </w:r>
    </w:p>
    <w:p w14:paraId="057D206F" w14:textId="77777777" w:rsidR="0003636D" w:rsidRPr="00122B38" w:rsidRDefault="0003636D" w:rsidP="0003636D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sz w:val="22"/>
          <w:szCs w:val="22"/>
        </w:rPr>
      </w:pPr>
      <w:r w:rsidRPr="00122B38">
        <w:rPr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C51FFEB" w14:textId="77777777" w:rsidR="0003636D" w:rsidRPr="00122B38" w:rsidRDefault="0003636D" w:rsidP="0003636D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60D399AF" w14:textId="57DE5C56" w:rsidR="0003636D" w:rsidRPr="00122B38" w:rsidRDefault="007D7641" w:rsidP="0003636D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>
        <w:rPr>
          <w:sz w:val="22"/>
          <w:szCs w:val="22"/>
        </w:rPr>
        <w:t>w</w:t>
      </w:r>
      <w:r w:rsidR="0003636D" w:rsidRPr="00122B38">
        <w:rPr>
          <w:sz w:val="22"/>
          <w:szCs w:val="22"/>
        </w:rPr>
        <w:t>skazania stawki podatku od towarów i usług, która zgodnie z wiedzą Wykonawcy, będzie miała zastosowanie …………………………………………………………………………….</w:t>
      </w:r>
    </w:p>
    <w:p w14:paraId="30BBBB12" w14:textId="77777777" w:rsidR="0003636D" w:rsidRPr="00122B38" w:rsidRDefault="0003636D" w:rsidP="0003636D">
      <w:pPr>
        <w:pStyle w:val="Tekstpodstawowywcity"/>
        <w:jc w:val="both"/>
        <w:rPr>
          <w:sz w:val="22"/>
          <w:szCs w:val="22"/>
        </w:rPr>
      </w:pPr>
    </w:p>
    <w:p w14:paraId="2D047BFB" w14:textId="77777777" w:rsidR="0003636D" w:rsidRPr="00122B38" w:rsidRDefault="0003636D" w:rsidP="0003636D">
      <w:pPr>
        <w:pStyle w:val="Tekstpodstawowywcity"/>
        <w:jc w:val="both"/>
        <w:rPr>
          <w:sz w:val="22"/>
          <w:szCs w:val="22"/>
        </w:rPr>
      </w:pPr>
    </w:p>
    <w:p w14:paraId="201508E1" w14:textId="77777777" w:rsidR="0003636D" w:rsidRPr="00122B38" w:rsidRDefault="0003636D" w:rsidP="0003636D">
      <w:pPr>
        <w:spacing w:line="360" w:lineRule="auto"/>
        <w:jc w:val="right"/>
        <w:rPr>
          <w:sz w:val="22"/>
          <w:szCs w:val="22"/>
        </w:rPr>
      </w:pP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  <w:t>…………………………………………</w:t>
      </w:r>
    </w:p>
    <w:p w14:paraId="62025828" w14:textId="77777777" w:rsidR="0003636D" w:rsidRPr="00AC41B1" w:rsidRDefault="0003636D" w:rsidP="0003636D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plik wypełniony musi zostać podpisany:</w:t>
      </w:r>
    </w:p>
    <w:p w14:paraId="0EFCEE1F" w14:textId="77777777" w:rsidR="0003636D" w:rsidRPr="00AC41B1" w:rsidRDefault="0003636D" w:rsidP="0003636D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 xml:space="preserve">kwalifikowanym podpisem elektronicznym / podpisem zaufanym (gov.pl) / </w:t>
      </w:r>
    </w:p>
    <w:p w14:paraId="1847CAD8" w14:textId="77777777" w:rsidR="0003636D" w:rsidRPr="00AC41B1" w:rsidRDefault="0003636D" w:rsidP="0003636D">
      <w:pPr>
        <w:pStyle w:val="Tekstpodstawowywcity"/>
        <w:spacing w:line="240" w:lineRule="auto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podpisem osobistym (e-Dowód)</w:t>
      </w:r>
    </w:p>
    <w:p w14:paraId="153D810F" w14:textId="77777777" w:rsidR="0003636D" w:rsidRPr="00AC41B1" w:rsidRDefault="0003636D" w:rsidP="0003636D">
      <w:pPr>
        <w:pStyle w:val="Tekstpodstawowywcity"/>
        <w:spacing w:line="240" w:lineRule="auto"/>
        <w:ind w:firstLine="0"/>
        <w:jc w:val="right"/>
        <w:rPr>
          <w:i/>
          <w:iCs/>
          <w:color w:val="FF0000"/>
          <w:sz w:val="18"/>
          <w:szCs w:val="18"/>
        </w:rPr>
      </w:pPr>
      <w:r w:rsidRPr="00AC41B1">
        <w:rPr>
          <w:i/>
          <w:iCs/>
          <w:color w:val="FF0000"/>
          <w:sz w:val="18"/>
          <w:szCs w:val="18"/>
        </w:rPr>
        <w:t>- przez osobę (osoby) do tego upoważnioną (upoważnione).</w:t>
      </w:r>
    </w:p>
    <w:p w14:paraId="738CE5F3" w14:textId="77777777" w:rsidR="0003636D" w:rsidRPr="00122B38" w:rsidRDefault="0003636D" w:rsidP="0003636D">
      <w:pPr>
        <w:pStyle w:val="Tekstpodstawowywcity"/>
        <w:ind w:firstLine="0"/>
        <w:rPr>
          <w:i/>
          <w:iCs/>
          <w:sz w:val="18"/>
          <w:szCs w:val="18"/>
        </w:rPr>
      </w:pPr>
    </w:p>
    <w:p w14:paraId="7F5EA2BF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6C9662CF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 Niewłaściwe skreślić</w:t>
      </w:r>
    </w:p>
    <w:p w14:paraId="60598EEA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** Zaznaczyć/wpisać w odpowiednim miejscu</w:t>
      </w:r>
    </w:p>
    <w:p w14:paraId="66CCA09D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EOG – Europejski Obszar Gospodarczy. </w:t>
      </w:r>
    </w:p>
    <w:p w14:paraId="533A9FAB" w14:textId="77777777" w:rsidR="0003636D" w:rsidRDefault="0003636D" w:rsidP="0003636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B0C4DE6" w14:textId="77777777" w:rsidR="0003636D" w:rsidRDefault="0003636D" w:rsidP="0003636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AF33901" w14:textId="77777777" w:rsidR="00EA2236" w:rsidRDefault="00EA2236"/>
    <w:sectPr w:rsidR="00EA2236" w:rsidSect="009A5008">
      <w:head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427A2" w14:textId="77777777" w:rsidR="006C67EF" w:rsidRDefault="006C67EF" w:rsidP="00275AE0">
      <w:r>
        <w:separator/>
      </w:r>
    </w:p>
  </w:endnote>
  <w:endnote w:type="continuationSeparator" w:id="0">
    <w:p w14:paraId="4E4503C6" w14:textId="77777777" w:rsidR="006C67EF" w:rsidRDefault="006C67EF" w:rsidP="0027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4B363" w14:textId="77777777" w:rsidR="006C67EF" w:rsidRDefault="006C67EF" w:rsidP="00275AE0">
      <w:r>
        <w:separator/>
      </w:r>
    </w:p>
  </w:footnote>
  <w:footnote w:type="continuationSeparator" w:id="0">
    <w:p w14:paraId="4395EF8F" w14:textId="77777777" w:rsidR="006C67EF" w:rsidRDefault="006C67EF" w:rsidP="0027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3393B" w14:textId="7D89ADBA" w:rsidR="00EA2236" w:rsidRPr="003C2FAA" w:rsidRDefault="00EA2236" w:rsidP="00C709C5">
    <w:pPr>
      <w:pStyle w:val="Nagwek"/>
      <w:jc w:val="right"/>
      <w:rPr>
        <w:rFonts w:ascii="Cambria" w:hAnsi="Cambri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702E7E"/>
    <w:multiLevelType w:val="multilevel"/>
    <w:tmpl w:val="557262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D491DDB"/>
    <w:multiLevelType w:val="hybridMultilevel"/>
    <w:tmpl w:val="0BE22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23CF8"/>
    <w:multiLevelType w:val="hybridMultilevel"/>
    <w:tmpl w:val="959885BA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200E61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755D10"/>
    <w:multiLevelType w:val="multilevel"/>
    <w:tmpl w:val="1B5AD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A34B8E"/>
    <w:multiLevelType w:val="multilevel"/>
    <w:tmpl w:val="43C2B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30CA7453"/>
    <w:multiLevelType w:val="hybridMultilevel"/>
    <w:tmpl w:val="0BE22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E032F"/>
    <w:multiLevelType w:val="multilevel"/>
    <w:tmpl w:val="E8CEDD08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AA1B9F"/>
    <w:multiLevelType w:val="multilevel"/>
    <w:tmpl w:val="E10C11B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62F2248D"/>
    <w:multiLevelType w:val="hybridMultilevel"/>
    <w:tmpl w:val="EC425CA0"/>
    <w:lvl w:ilvl="0" w:tplc="0018E8C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5772E"/>
    <w:multiLevelType w:val="hybridMultilevel"/>
    <w:tmpl w:val="0DC6B772"/>
    <w:lvl w:ilvl="0" w:tplc="FFFFFFFF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7A4BAF"/>
    <w:multiLevelType w:val="hybridMultilevel"/>
    <w:tmpl w:val="959885BA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5093D03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146A30"/>
    <w:multiLevelType w:val="multilevel"/>
    <w:tmpl w:val="73D0839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7ADA4897"/>
    <w:multiLevelType w:val="hybridMultilevel"/>
    <w:tmpl w:val="0DC6B772"/>
    <w:lvl w:ilvl="0" w:tplc="10784E88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427878"/>
    <w:multiLevelType w:val="hybridMultilevel"/>
    <w:tmpl w:val="43269BC0"/>
    <w:lvl w:ilvl="0" w:tplc="80F6CC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10141504">
    <w:abstractNumId w:val="7"/>
  </w:num>
  <w:num w:numId="2" w16cid:durableId="20479992">
    <w:abstractNumId w:val="6"/>
  </w:num>
  <w:num w:numId="3" w16cid:durableId="1678532469">
    <w:abstractNumId w:val="18"/>
  </w:num>
  <w:num w:numId="4" w16cid:durableId="35206457">
    <w:abstractNumId w:val="1"/>
  </w:num>
  <w:num w:numId="5" w16cid:durableId="741484053">
    <w:abstractNumId w:val="16"/>
  </w:num>
  <w:num w:numId="6" w16cid:durableId="1279607155">
    <w:abstractNumId w:val="13"/>
  </w:num>
  <w:num w:numId="7" w16cid:durableId="1080758874">
    <w:abstractNumId w:val="8"/>
  </w:num>
  <w:num w:numId="8" w16cid:durableId="1387296011">
    <w:abstractNumId w:val="4"/>
  </w:num>
  <w:num w:numId="9" w16cid:durableId="1616057222">
    <w:abstractNumId w:val="3"/>
  </w:num>
  <w:num w:numId="10" w16cid:durableId="463159494">
    <w:abstractNumId w:val="19"/>
  </w:num>
  <w:num w:numId="11" w16cid:durableId="2025007841">
    <w:abstractNumId w:val="12"/>
  </w:num>
  <w:num w:numId="12" w16cid:durableId="1399203405">
    <w:abstractNumId w:val="10"/>
  </w:num>
  <w:num w:numId="13" w16cid:durableId="874927596">
    <w:abstractNumId w:val="15"/>
  </w:num>
  <w:num w:numId="14" w16cid:durableId="1853493294">
    <w:abstractNumId w:val="17"/>
  </w:num>
  <w:num w:numId="15" w16cid:durableId="1323465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3857963">
    <w:abstractNumId w:val="2"/>
  </w:num>
  <w:num w:numId="17" w16cid:durableId="1183277571">
    <w:abstractNumId w:val="11"/>
  </w:num>
  <w:num w:numId="18" w16cid:durableId="10420828">
    <w:abstractNumId w:val="5"/>
  </w:num>
  <w:num w:numId="19" w16cid:durableId="2065519491">
    <w:abstractNumId w:val="14"/>
  </w:num>
  <w:num w:numId="20" w16cid:durableId="1711300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E0"/>
    <w:rsid w:val="00001EE3"/>
    <w:rsid w:val="0003636D"/>
    <w:rsid w:val="00043C1F"/>
    <w:rsid w:val="000525B9"/>
    <w:rsid w:val="00053896"/>
    <w:rsid w:val="000A0278"/>
    <w:rsid w:val="00122B38"/>
    <w:rsid w:val="00142445"/>
    <w:rsid w:val="00161FA0"/>
    <w:rsid w:val="001D6827"/>
    <w:rsid w:val="00233664"/>
    <w:rsid w:val="00267452"/>
    <w:rsid w:val="00275AE0"/>
    <w:rsid w:val="002C22BA"/>
    <w:rsid w:val="002D39CF"/>
    <w:rsid w:val="00325917"/>
    <w:rsid w:val="00361138"/>
    <w:rsid w:val="003700B9"/>
    <w:rsid w:val="0038746F"/>
    <w:rsid w:val="00397511"/>
    <w:rsid w:val="003C46D0"/>
    <w:rsid w:val="003D4B27"/>
    <w:rsid w:val="00424779"/>
    <w:rsid w:val="00426FDB"/>
    <w:rsid w:val="004333C5"/>
    <w:rsid w:val="00454847"/>
    <w:rsid w:val="00580639"/>
    <w:rsid w:val="005849D0"/>
    <w:rsid w:val="005E419E"/>
    <w:rsid w:val="00656234"/>
    <w:rsid w:val="006620D2"/>
    <w:rsid w:val="006A4D72"/>
    <w:rsid w:val="006C67EF"/>
    <w:rsid w:val="00750531"/>
    <w:rsid w:val="007949D6"/>
    <w:rsid w:val="007A081A"/>
    <w:rsid w:val="007D7641"/>
    <w:rsid w:val="00806E37"/>
    <w:rsid w:val="00883CDD"/>
    <w:rsid w:val="008B15D5"/>
    <w:rsid w:val="008B3CDA"/>
    <w:rsid w:val="008C00F5"/>
    <w:rsid w:val="009A5008"/>
    <w:rsid w:val="009B15CF"/>
    <w:rsid w:val="009F7132"/>
    <w:rsid w:val="00A17D7B"/>
    <w:rsid w:val="00A822B9"/>
    <w:rsid w:val="00A83196"/>
    <w:rsid w:val="00AC0E31"/>
    <w:rsid w:val="00AC41B1"/>
    <w:rsid w:val="00B31C18"/>
    <w:rsid w:val="00B34D64"/>
    <w:rsid w:val="00BD5A8D"/>
    <w:rsid w:val="00C37321"/>
    <w:rsid w:val="00CE2310"/>
    <w:rsid w:val="00D21E08"/>
    <w:rsid w:val="00D6465A"/>
    <w:rsid w:val="00D94AD1"/>
    <w:rsid w:val="00E46B41"/>
    <w:rsid w:val="00EA2236"/>
    <w:rsid w:val="00EA34A4"/>
    <w:rsid w:val="00EA5DCB"/>
    <w:rsid w:val="00EB0DC0"/>
    <w:rsid w:val="00EC3E5D"/>
    <w:rsid w:val="00EE1F04"/>
    <w:rsid w:val="00FC6675"/>
    <w:rsid w:val="00FE152F"/>
    <w:rsid w:val="00FE3594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1EB0"/>
  <w15:chartTrackingRefBased/>
  <w15:docId w15:val="{56BD256D-AA38-46DA-9975-B59BA3C7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7B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5AE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5AE0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275AE0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275AE0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275AE0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5A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B3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7A081A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C37321"/>
    <w:pPr>
      <w:snapToGrid w:val="0"/>
      <w:spacing w:line="360" w:lineRule="auto"/>
      <w:ind w:firstLine="567"/>
    </w:pPr>
    <w:rPr>
      <w:rFonts w:eastAsia="Times New Roman" w:cs="Times New Roman"/>
      <w:kern w:val="0"/>
      <w:sz w:val="20"/>
      <w:szCs w:val="20"/>
      <w:lang w:val="x-none" w:eastAsia="zh-CN" w:bidi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37321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37321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1190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Katarzyna Kwaśnik</cp:lastModifiedBy>
  <cp:revision>3</cp:revision>
  <cp:lastPrinted>2021-09-27T06:48:00Z</cp:lastPrinted>
  <dcterms:created xsi:type="dcterms:W3CDTF">2024-12-10T09:51:00Z</dcterms:created>
  <dcterms:modified xsi:type="dcterms:W3CDTF">2024-12-10T09:54:00Z</dcterms:modified>
</cp:coreProperties>
</file>