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98C" w:rsidRDefault="0022798C" w:rsidP="0022798C">
      <w:pPr>
        <w:pStyle w:val="Nagwek"/>
        <w:ind w:left="4536" w:hanging="4536"/>
        <w:jc w:val="right"/>
        <w:rPr>
          <w:sz w:val="18"/>
        </w:rPr>
      </w:pPr>
      <w:r>
        <w:rPr>
          <w:sz w:val="18"/>
        </w:rPr>
        <w:t xml:space="preserve">Załącznik nr </w:t>
      </w:r>
      <w:r w:rsidR="00BB7C1F">
        <w:rPr>
          <w:sz w:val="18"/>
        </w:rPr>
        <w:t>4</w:t>
      </w:r>
      <w:r>
        <w:rPr>
          <w:sz w:val="18"/>
        </w:rPr>
        <w:t xml:space="preserve"> do </w:t>
      </w:r>
      <w:r w:rsidR="002D0484">
        <w:rPr>
          <w:sz w:val="18"/>
        </w:rPr>
        <w:t>SWZ</w:t>
      </w:r>
    </w:p>
    <w:p w:rsidR="0019680C" w:rsidRDefault="0019680C" w:rsidP="0019680C">
      <w:pPr>
        <w:jc w:val="right"/>
        <w:rPr>
          <w:rFonts w:ascii="Arial" w:hAnsi="Arial" w:cs="Arial"/>
          <w:i/>
        </w:rPr>
      </w:pPr>
    </w:p>
    <w:p w:rsidR="00424E8E" w:rsidRPr="00EA3BC4" w:rsidRDefault="00424E8E" w:rsidP="00EA3BC4">
      <w:pPr>
        <w:ind w:left="360"/>
        <w:jc w:val="center"/>
        <w:rPr>
          <w:rFonts w:ascii="Arial" w:hAnsi="Arial" w:cs="Arial"/>
          <w:b/>
          <w:i/>
          <w:u w:val="single"/>
        </w:rPr>
      </w:pPr>
    </w:p>
    <w:p w:rsidR="00424E8E" w:rsidRPr="00C97FE0" w:rsidRDefault="00424E8E" w:rsidP="00C97FE0">
      <w:pPr>
        <w:spacing w:line="360" w:lineRule="auto"/>
        <w:jc w:val="center"/>
        <w:rPr>
          <w:rFonts w:ascii="Arial" w:hAnsi="Arial" w:cs="Arial"/>
          <w:b/>
        </w:rPr>
      </w:pPr>
      <w:r w:rsidRPr="00C97FE0">
        <w:rPr>
          <w:rFonts w:ascii="Arial" w:hAnsi="Arial" w:cs="Arial"/>
          <w:b/>
        </w:rPr>
        <w:t xml:space="preserve">WYKAZ </w:t>
      </w:r>
      <w:r w:rsidR="002D0484">
        <w:rPr>
          <w:rFonts w:ascii="Arial" w:hAnsi="Arial" w:cs="Arial"/>
          <w:b/>
        </w:rPr>
        <w:t>OSÓB SKIEROWANYCH DO REALIZACJI ZAMÓWIENIA</w:t>
      </w:r>
      <w:r w:rsidR="00843425" w:rsidRPr="00C97FE0">
        <w:rPr>
          <w:rFonts w:ascii="Arial" w:hAnsi="Arial" w:cs="Arial"/>
          <w:b/>
        </w:rPr>
        <w:br/>
      </w:r>
    </w:p>
    <w:tbl>
      <w:tblPr>
        <w:tblW w:w="146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2"/>
        <w:gridCol w:w="2493"/>
        <w:gridCol w:w="2110"/>
        <w:gridCol w:w="4161"/>
        <w:gridCol w:w="5144"/>
      </w:tblGrid>
      <w:tr w:rsidR="00BB7C1F" w:rsidRPr="00CF5C3C" w:rsidTr="00BB7C1F">
        <w:trPr>
          <w:trHeight w:val="568"/>
        </w:trPr>
        <w:tc>
          <w:tcPr>
            <w:tcW w:w="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B7C1F" w:rsidRPr="00CF5C3C" w:rsidRDefault="00BB7C1F" w:rsidP="00870F6C">
            <w:pPr>
              <w:ind w:left="-109" w:right="-76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F5C3C">
              <w:rPr>
                <w:rFonts w:ascii="Arial" w:hAnsi="Arial" w:cs="Arial"/>
                <w:b/>
                <w:sz w:val="16"/>
                <w:szCs w:val="16"/>
              </w:rPr>
              <w:t>L.p</w:t>
            </w:r>
            <w:r>
              <w:rPr>
                <w:rFonts w:ascii="Arial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B7C1F" w:rsidRPr="00CF5C3C" w:rsidRDefault="00BB7C1F" w:rsidP="00870F6C">
            <w:pPr>
              <w:ind w:left="-133" w:right="-54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F5C3C">
              <w:rPr>
                <w:rFonts w:ascii="Arial" w:hAnsi="Arial" w:cs="Arial"/>
                <w:b/>
                <w:sz w:val="16"/>
                <w:szCs w:val="16"/>
              </w:rPr>
              <w:t xml:space="preserve">Imię </w:t>
            </w:r>
            <w:r w:rsidRPr="00CF5C3C">
              <w:rPr>
                <w:rFonts w:ascii="Arial" w:hAnsi="Arial" w:cs="Arial"/>
                <w:b/>
                <w:sz w:val="16"/>
                <w:szCs w:val="16"/>
              </w:rPr>
              <w:br/>
              <w:t>i nazwisko</w:t>
            </w:r>
          </w:p>
        </w:tc>
        <w:tc>
          <w:tcPr>
            <w:tcW w:w="21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B7C1F" w:rsidRPr="00CF5C3C" w:rsidRDefault="00BB7C1F" w:rsidP="00C124D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F5C3C">
              <w:rPr>
                <w:rFonts w:ascii="Arial" w:hAnsi="Arial" w:cs="Arial"/>
                <w:b/>
                <w:sz w:val="16"/>
                <w:szCs w:val="16"/>
              </w:rPr>
              <w:t>Nr dowodu</w:t>
            </w:r>
          </w:p>
          <w:p w:rsidR="00BB7C1F" w:rsidRPr="00CF5C3C" w:rsidRDefault="00BB7C1F" w:rsidP="00C124D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F5C3C">
              <w:rPr>
                <w:rFonts w:ascii="Arial" w:hAnsi="Arial" w:cs="Arial"/>
                <w:b/>
                <w:sz w:val="16"/>
                <w:szCs w:val="16"/>
              </w:rPr>
              <w:t>osobistego</w:t>
            </w:r>
          </w:p>
        </w:tc>
        <w:tc>
          <w:tcPr>
            <w:tcW w:w="41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B7C1F" w:rsidRPr="00CF5C3C" w:rsidRDefault="00BB7C1F" w:rsidP="00870F6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F5C3C">
              <w:rPr>
                <w:rFonts w:ascii="Arial" w:hAnsi="Arial" w:cs="Arial"/>
                <w:b/>
                <w:sz w:val="16"/>
                <w:szCs w:val="16"/>
              </w:rPr>
              <w:t>Funkcja, zakres</w:t>
            </w:r>
          </w:p>
          <w:p w:rsidR="00BB7C1F" w:rsidRPr="00CF5C3C" w:rsidRDefault="00BB7C1F" w:rsidP="00870F6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F5C3C">
              <w:rPr>
                <w:rFonts w:ascii="Arial" w:hAnsi="Arial" w:cs="Arial"/>
                <w:b/>
                <w:sz w:val="16"/>
                <w:szCs w:val="16"/>
              </w:rPr>
              <w:t xml:space="preserve">wykonywanych czynności 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</w:r>
            <w:r w:rsidRPr="00CF5C3C">
              <w:rPr>
                <w:rFonts w:ascii="Arial" w:hAnsi="Arial" w:cs="Arial"/>
                <w:b/>
                <w:sz w:val="16"/>
                <w:szCs w:val="16"/>
              </w:rPr>
              <w:t>w trakcie realizacji umowy</w:t>
            </w:r>
          </w:p>
        </w:tc>
        <w:tc>
          <w:tcPr>
            <w:tcW w:w="5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B7C1F" w:rsidRPr="00CF5C3C" w:rsidRDefault="00BB7C1F" w:rsidP="00C124D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Informacja o podstawie do dysponowania tymi osobami </w:t>
            </w:r>
          </w:p>
        </w:tc>
      </w:tr>
      <w:tr w:rsidR="00BB7C1F" w:rsidRPr="00CF5C3C" w:rsidTr="00BB7C1F">
        <w:trPr>
          <w:trHeight w:val="575"/>
        </w:trPr>
        <w:tc>
          <w:tcPr>
            <w:tcW w:w="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C1F" w:rsidRPr="00CF5C3C" w:rsidRDefault="00BB7C1F" w:rsidP="00C124D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C1F" w:rsidRPr="00CF5C3C" w:rsidRDefault="00BB7C1F" w:rsidP="00C124D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C1F" w:rsidRPr="00CF5C3C" w:rsidRDefault="00BB7C1F" w:rsidP="00C124D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1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7C1F" w:rsidRPr="00CF5C3C" w:rsidRDefault="00BB7C1F" w:rsidP="00C124D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7C1F" w:rsidRPr="00CF5C3C" w:rsidRDefault="00BB7C1F" w:rsidP="00C124D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7C1F" w:rsidRPr="00CF5C3C" w:rsidTr="00BB7C1F">
        <w:trPr>
          <w:trHeight w:val="151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BB7C1F" w:rsidRPr="002D0484" w:rsidRDefault="00BB7C1F" w:rsidP="002D0484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2D0484">
              <w:rPr>
                <w:rFonts w:ascii="Arial" w:hAnsi="Arial" w:cs="Arial"/>
                <w:b/>
                <w:i/>
                <w:sz w:val="16"/>
                <w:szCs w:val="16"/>
              </w:rPr>
              <w:t>1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BB7C1F" w:rsidRPr="002D0484" w:rsidRDefault="00BB7C1F" w:rsidP="002D0484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2D0484">
              <w:rPr>
                <w:rFonts w:ascii="Arial" w:hAnsi="Arial" w:cs="Arial"/>
                <w:b/>
                <w:i/>
                <w:sz w:val="16"/>
                <w:szCs w:val="16"/>
              </w:rPr>
              <w:t>2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BB7C1F" w:rsidRPr="002D0484" w:rsidRDefault="00BB7C1F" w:rsidP="002D0484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2D0484">
              <w:rPr>
                <w:rFonts w:ascii="Arial" w:hAnsi="Arial" w:cs="Arial"/>
                <w:b/>
                <w:i/>
                <w:sz w:val="16"/>
                <w:szCs w:val="16"/>
              </w:rPr>
              <w:t>3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BB7C1F" w:rsidRPr="002D0484" w:rsidRDefault="00BB7C1F" w:rsidP="002D0484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4</w:t>
            </w:r>
          </w:p>
        </w:tc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BB7C1F" w:rsidRPr="002D0484" w:rsidRDefault="00BB7C1F" w:rsidP="00870F6C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5</w:t>
            </w:r>
          </w:p>
        </w:tc>
      </w:tr>
      <w:tr w:rsidR="00BB7C1F" w:rsidRPr="00310FDE" w:rsidTr="00BB7C1F">
        <w:trPr>
          <w:trHeight w:val="494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E6DCA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7C1F" w:rsidRPr="00310FDE" w:rsidTr="00BB7C1F">
        <w:trPr>
          <w:trHeight w:val="559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E6DCA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7C1F" w:rsidRPr="00310FDE" w:rsidTr="00BB7C1F">
        <w:trPr>
          <w:trHeight w:val="583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E6DCA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7C1F" w:rsidRPr="00310FDE" w:rsidTr="00BB7C1F">
        <w:trPr>
          <w:trHeight w:val="496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E6DCA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7C1F" w:rsidRPr="00310FDE" w:rsidTr="00BB7C1F">
        <w:trPr>
          <w:trHeight w:val="511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E6DCA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C1F" w:rsidRPr="001E6DCA" w:rsidRDefault="00BB7C1F" w:rsidP="001E6DC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70F6C" w:rsidRDefault="00870F6C" w:rsidP="00BB7C1F">
      <w:pPr>
        <w:pStyle w:val="Bezodstpw"/>
        <w:spacing w:line="360" w:lineRule="auto"/>
        <w:rPr>
          <w:rFonts w:ascii="Arial" w:hAnsi="Arial" w:cs="Arial"/>
          <w:b/>
          <w:sz w:val="20"/>
          <w:szCs w:val="20"/>
        </w:rPr>
      </w:pPr>
    </w:p>
    <w:p w:rsidR="00BB7C1F" w:rsidRDefault="00BB7C1F" w:rsidP="00BB7C1F">
      <w:pPr>
        <w:pStyle w:val="Bezodstpw"/>
        <w:spacing w:line="360" w:lineRule="auto"/>
        <w:rPr>
          <w:rFonts w:ascii="Arial" w:hAnsi="Arial" w:cs="Arial"/>
          <w:b/>
          <w:sz w:val="20"/>
          <w:szCs w:val="20"/>
        </w:rPr>
      </w:pPr>
    </w:p>
    <w:p w:rsidR="00DA2A86" w:rsidRDefault="00DA2A86" w:rsidP="00087B2F">
      <w:pPr>
        <w:pStyle w:val="Tekstpodstawowywcity2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pl-PL" w:eastAsia="pl-PL"/>
        </w:rPr>
      </w:pPr>
    </w:p>
    <w:p w:rsidR="00087B2F" w:rsidRPr="00087B2F" w:rsidRDefault="00087B2F" w:rsidP="00087B2F">
      <w:pPr>
        <w:pStyle w:val="Bezodstpw"/>
        <w:numPr>
          <w:ilvl w:val="0"/>
          <w:numId w:val="34"/>
        </w:numPr>
        <w:tabs>
          <w:tab w:val="left" w:pos="567"/>
        </w:tabs>
        <w:spacing w:line="276" w:lineRule="auto"/>
        <w:ind w:left="567" w:hanging="425"/>
        <w:jc w:val="both"/>
        <w:rPr>
          <w:rFonts w:ascii="Times New Roman" w:hAnsi="Times New Roman"/>
          <w:b/>
          <w:sz w:val="24"/>
          <w:szCs w:val="20"/>
        </w:rPr>
      </w:pPr>
      <w:r w:rsidRPr="00087B2F">
        <w:rPr>
          <w:rFonts w:ascii="Times New Roman" w:hAnsi="Times New Roman"/>
          <w:b/>
          <w:sz w:val="24"/>
          <w:szCs w:val="20"/>
        </w:rPr>
        <w:t xml:space="preserve">Oświadczam, iż osoby kierowane do realizacji przedmiotowego zamówienia wskazane w niniejszym wykazie </w:t>
      </w:r>
      <w:bookmarkStart w:id="0" w:name="_GoBack"/>
      <w:bookmarkEnd w:id="0"/>
      <w:r w:rsidRPr="00087B2F">
        <w:rPr>
          <w:rFonts w:ascii="Times New Roman" w:hAnsi="Times New Roman"/>
          <w:b/>
          <w:sz w:val="24"/>
          <w:szCs w:val="20"/>
        </w:rPr>
        <w:t>posiadają szczegółową wiedzę techniczną w zakresie wsparcia technicznego dla oprogramowania dostępowego do EAD.</w:t>
      </w:r>
    </w:p>
    <w:p w:rsidR="00390906" w:rsidRDefault="00390906" w:rsidP="00BB7C1F">
      <w:pPr>
        <w:pStyle w:val="Bezodstpw"/>
        <w:spacing w:line="360" w:lineRule="auto"/>
        <w:rPr>
          <w:rFonts w:ascii="Arial" w:hAnsi="Arial" w:cs="Arial"/>
          <w:sz w:val="20"/>
          <w:szCs w:val="20"/>
        </w:rPr>
      </w:pPr>
    </w:p>
    <w:p w:rsidR="00567686" w:rsidRDefault="00567686" w:rsidP="00BB7C1F">
      <w:pPr>
        <w:pStyle w:val="Bezodstpw"/>
        <w:spacing w:line="360" w:lineRule="auto"/>
        <w:rPr>
          <w:rFonts w:ascii="Arial" w:hAnsi="Arial" w:cs="Arial"/>
          <w:sz w:val="20"/>
          <w:szCs w:val="20"/>
        </w:rPr>
      </w:pPr>
    </w:p>
    <w:p w:rsidR="00567686" w:rsidRPr="002D0484" w:rsidRDefault="00567686" w:rsidP="00567686">
      <w:pPr>
        <w:pStyle w:val="Bezodstpw"/>
        <w:tabs>
          <w:tab w:val="left" w:pos="5670"/>
        </w:tabs>
        <w:spacing w:line="360" w:lineRule="auto"/>
        <w:jc w:val="center"/>
        <w:rPr>
          <w:rFonts w:ascii="Arial" w:hAnsi="Arial" w:cs="Arial"/>
          <w:sz w:val="20"/>
          <w:szCs w:val="20"/>
        </w:rPr>
      </w:pPr>
      <w:r w:rsidRPr="002D0484">
        <w:rPr>
          <w:rFonts w:ascii="Arial" w:hAnsi="Arial" w:cs="Arial"/>
          <w:sz w:val="20"/>
          <w:szCs w:val="20"/>
        </w:rPr>
        <w:t>……………………........</w:t>
      </w:r>
    </w:p>
    <w:p w:rsidR="00567686" w:rsidRPr="001E6DCA" w:rsidRDefault="00567686" w:rsidP="00567686">
      <w:pPr>
        <w:pStyle w:val="Bezodstpw"/>
        <w:spacing w:line="360" w:lineRule="auto"/>
        <w:jc w:val="center"/>
        <w:rPr>
          <w:rFonts w:ascii="Arial" w:hAnsi="Arial" w:cs="Arial"/>
          <w:sz w:val="20"/>
          <w:szCs w:val="20"/>
        </w:rPr>
      </w:pPr>
      <w:r w:rsidRPr="002D0484">
        <w:rPr>
          <w:rFonts w:ascii="Arial" w:hAnsi="Arial" w:cs="Arial"/>
          <w:sz w:val="20"/>
          <w:szCs w:val="20"/>
        </w:rPr>
        <w:t>(pieczęć i podpis)</w:t>
      </w:r>
    </w:p>
    <w:p w:rsidR="00567686" w:rsidRPr="001E6DCA" w:rsidRDefault="00567686" w:rsidP="00BB7C1F">
      <w:pPr>
        <w:pStyle w:val="Bezodstpw"/>
        <w:spacing w:line="360" w:lineRule="auto"/>
        <w:rPr>
          <w:rFonts w:ascii="Arial" w:hAnsi="Arial" w:cs="Arial"/>
          <w:sz w:val="20"/>
          <w:szCs w:val="20"/>
        </w:rPr>
      </w:pPr>
    </w:p>
    <w:sectPr w:rsidR="00567686" w:rsidRPr="001E6DCA" w:rsidSect="00946349">
      <w:footerReference w:type="default" r:id="rId8"/>
      <w:pgSz w:w="16838" w:h="11906" w:orient="landscape"/>
      <w:pgMar w:top="1276" w:right="1418" w:bottom="993" w:left="1418" w:header="709" w:footer="2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33CF" w:rsidRDefault="00D033CF" w:rsidP="00843425">
      <w:r>
        <w:separator/>
      </w:r>
    </w:p>
  </w:endnote>
  <w:endnote w:type="continuationSeparator" w:id="0">
    <w:p w:rsidR="00D033CF" w:rsidRDefault="00D033CF" w:rsidP="00843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3425" w:rsidRDefault="00843425">
    <w:pPr>
      <w:pStyle w:val="Stopka"/>
      <w:jc w:val="right"/>
    </w:pPr>
    <w:r w:rsidRPr="00843425">
      <w:rPr>
        <w:rFonts w:ascii="Arial" w:hAnsi="Arial" w:cs="Arial"/>
        <w:sz w:val="20"/>
        <w:szCs w:val="20"/>
      </w:rPr>
      <w:t xml:space="preserve">Strona </w:t>
    </w:r>
    <w:r w:rsidRPr="00843425">
      <w:rPr>
        <w:rFonts w:ascii="Arial" w:hAnsi="Arial" w:cs="Arial"/>
        <w:b/>
        <w:sz w:val="20"/>
        <w:szCs w:val="20"/>
      </w:rPr>
      <w:fldChar w:fldCharType="begin"/>
    </w:r>
    <w:r w:rsidRPr="00843425">
      <w:rPr>
        <w:rFonts w:ascii="Arial" w:hAnsi="Arial" w:cs="Arial"/>
        <w:b/>
        <w:sz w:val="20"/>
        <w:szCs w:val="20"/>
      </w:rPr>
      <w:instrText>PAGE</w:instrText>
    </w:r>
    <w:r w:rsidRPr="00843425">
      <w:rPr>
        <w:rFonts w:ascii="Arial" w:hAnsi="Arial" w:cs="Arial"/>
        <w:b/>
        <w:sz w:val="20"/>
        <w:szCs w:val="20"/>
      </w:rPr>
      <w:fldChar w:fldCharType="separate"/>
    </w:r>
    <w:r w:rsidR="00087B2F">
      <w:rPr>
        <w:rFonts w:ascii="Arial" w:hAnsi="Arial" w:cs="Arial"/>
        <w:b/>
        <w:noProof/>
        <w:sz w:val="20"/>
        <w:szCs w:val="20"/>
      </w:rPr>
      <w:t>1</w:t>
    </w:r>
    <w:r w:rsidRPr="00843425">
      <w:rPr>
        <w:rFonts w:ascii="Arial" w:hAnsi="Arial" w:cs="Arial"/>
        <w:b/>
        <w:sz w:val="20"/>
        <w:szCs w:val="20"/>
      </w:rPr>
      <w:fldChar w:fldCharType="end"/>
    </w:r>
    <w:r w:rsidRPr="00843425">
      <w:rPr>
        <w:rFonts w:ascii="Arial" w:hAnsi="Arial" w:cs="Arial"/>
        <w:sz w:val="20"/>
        <w:szCs w:val="20"/>
      </w:rPr>
      <w:t xml:space="preserve"> z </w:t>
    </w:r>
    <w:r w:rsidRPr="00843425">
      <w:rPr>
        <w:rFonts w:ascii="Arial" w:hAnsi="Arial" w:cs="Arial"/>
        <w:b/>
        <w:sz w:val="20"/>
        <w:szCs w:val="20"/>
      </w:rPr>
      <w:fldChar w:fldCharType="begin"/>
    </w:r>
    <w:r w:rsidRPr="00843425">
      <w:rPr>
        <w:rFonts w:ascii="Arial" w:hAnsi="Arial" w:cs="Arial"/>
        <w:b/>
        <w:sz w:val="20"/>
        <w:szCs w:val="20"/>
      </w:rPr>
      <w:instrText>NUMPAGES</w:instrText>
    </w:r>
    <w:r w:rsidRPr="00843425">
      <w:rPr>
        <w:rFonts w:ascii="Arial" w:hAnsi="Arial" w:cs="Arial"/>
        <w:b/>
        <w:sz w:val="20"/>
        <w:szCs w:val="20"/>
      </w:rPr>
      <w:fldChar w:fldCharType="separate"/>
    </w:r>
    <w:r w:rsidR="00087B2F">
      <w:rPr>
        <w:rFonts w:ascii="Arial" w:hAnsi="Arial" w:cs="Arial"/>
        <w:b/>
        <w:noProof/>
        <w:sz w:val="20"/>
        <w:szCs w:val="20"/>
      </w:rPr>
      <w:t>1</w:t>
    </w:r>
    <w:r w:rsidRPr="00843425">
      <w:rPr>
        <w:rFonts w:ascii="Arial" w:hAnsi="Arial" w:cs="Arial"/>
        <w:b/>
        <w:sz w:val="20"/>
        <w:szCs w:val="20"/>
      </w:rPr>
      <w:fldChar w:fldCharType="end"/>
    </w:r>
  </w:p>
  <w:p w:rsidR="00843425" w:rsidRDefault="0084342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33CF" w:rsidRDefault="00D033CF" w:rsidP="00843425">
      <w:r>
        <w:separator/>
      </w:r>
    </w:p>
  </w:footnote>
  <w:footnote w:type="continuationSeparator" w:id="0">
    <w:p w:rsidR="00D033CF" w:rsidRDefault="00D033CF" w:rsidP="008434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70390"/>
    <w:multiLevelType w:val="hybridMultilevel"/>
    <w:tmpl w:val="8EDADA9A"/>
    <w:lvl w:ilvl="0" w:tplc="98C2E30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35FF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9ED74FE"/>
    <w:multiLevelType w:val="hybridMultilevel"/>
    <w:tmpl w:val="2990D578"/>
    <w:lvl w:ilvl="0" w:tplc="28301A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EC3264"/>
    <w:multiLevelType w:val="hybridMultilevel"/>
    <w:tmpl w:val="EB9C639C"/>
    <w:lvl w:ilvl="0" w:tplc="26CE1FF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01B0B8A"/>
    <w:multiLevelType w:val="hybridMultilevel"/>
    <w:tmpl w:val="D812D04E"/>
    <w:lvl w:ilvl="0" w:tplc="4978E34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777D5F"/>
    <w:multiLevelType w:val="hybridMultilevel"/>
    <w:tmpl w:val="01160B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53149F"/>
    <w:multiLevelType w:val="hybridMultilevel"/>
    <w:tmpl w:val="89F2A71A"/>
    <w:lvl w:ilvl="0" w:tplc="48BA5D5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4630C5"/>
    <w:multiLevelType w:val="hybridMultilevel"/>
    <w:tmpl w:val="89F2A71A"/>
    <w:lvl w:ilvl="0" w:tplc="48BA5D5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7D05A5"/>
    <w:multiLevelType w:val="hybridMultilevel"/>
    <w:tmpl w:val="79B0B0D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EC7200"/>
    <w:multiLevelType w:val="hybridMultilevel"/>
    <w:tmpl w:val="5E80DB98"/>
    <w:lvl w:ilvl="0" w:tplc="F48C487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9238A4"/>
    <w:multiLevelType w:val="hybridMultilevel"/>
    <w:tmpl w:val="5972C5DA"/>
    <w:lvl w:ilvl="0" w:tplc="28301A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49727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27D1BF1"/>
    <w:multiLevelType w:val="multilevel"/>
    <w:tmpl w:val="FA286D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 w:hint="default"/>
        <w:b w:val="0"/>
        <w:color w:val="000000"/>
        <w:sz w:val="24"/>
        <w:lang w:val="pl-P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43218E7"/>
    <w:multiLevelType w:val="hybridMultilevel"/>
    <w:tmpl w:val="F8BAB3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F456B0"/>
    <w:multiLevelType w:val="hybridMultilevel"/>
    <w:tmpl w:val="5E80DB98"/>
    <w:lvl w:ilvl="0" w:tplc="F48C487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8F3E45"/>
    <w:multiLevelType w:val="hybridMultilevel"/>
    <w:tmpl w:val="456A4164"/>
    <w:lvl w:ilvl="0" w:tplc="2FC05BA0">
      <w:start w:val="2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0A7F5E"/>
    <w:multiLevelType w:val="hybridMultilevel"/>
    <w:tmpl w:val="2ADECE74"/>
    <w:lvl w:ilvl="0" w:tplc="B49C533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2D492B"/>
    <w:multiLevelType w:val="hybridMultilevel"/>
    <w:tmpl w:val="E3ACBF0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7BE752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87330D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8E820F6"/>
    <w:multiLevelType w:val="hybridMultilevel"/>
    <w:tmpl w:val="8CF07F18"/>
    <w:lvl w:ilvl="0" w:tplc="096E327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893F4F"/>
    <w:multiLevelType w:val="hybridMultilevel"/>
    <w:tmpl w:val="FCD6314C"/>
    <w:lvl w:ilvl="0" w:tplc="B7E43FE8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CA04C7"/>
    <w:multiLevelType w:val="hybridMultilevel"/>
    <w:tmpl w:val="D9902226"/>
    <w:lvl w:ilvl="0" w:tplc="36B8965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295D27"/>
    <w:multiLevelType w:val="hybridMultilevel"/>
    <w:tmpl w:val="B9463FDE"/>
    <w:lvl w:ilvl="0" w:tplc="2A74EA6A">
      <w:start w:val="3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9E62632"/>
    <w:multiLevelType w:val="hybridMultilevel"/>
    <w:tmpl w:val="08D2C0A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400F0F"/>
    <w:multiLevelType w:val="hybridMultilevel"/>
    <w:tmpl w:val="B23E760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F58633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71884B91"/>
    <w:multiLevelType w:val="hybridMultilevel"/>
    <w:tmpl w:val="8514D778"/>
    <w:lvl w:ilvl="0" w:tplc="2CE01B3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025FF1"/>
    <w:multiLevelType w:val="multilevel"/>
    <w:tmpl w:val="6082C9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9" w15:restartNumberingAfterBreak="0">
    <w:nsid w:val="7D8B00CA"/>
    <w:multiLevelType w:val="hybridMultilevel"/>
    <w:tmpl w:val="DC86865A"/>
    <w:lvl w:ilvl="0" w:tplc="A2FE799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9C73D5"/>
    <w:multiLevelType w:val="hybridMultilevel"/>
    <w:tmpl w:val="E77045A2"/>
    <w:lvl w:ilvl="0" w:tplc="43FA35A2">
      <w:start w:val="4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F233156"/>
    <w:multiLevelType w:val="hybridMultilevel"/>
    <w:tmpl w:val="BA5007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7"/>
  </w:num>
  <w:num w:numId="3">
    <w:abstractNumId w:val="9"/>
  </w:num>
  <w:num w:numId="4">
    <w:abstractNumId w:val="26"/>
  </w:num>
  <w:num w:numId="5">
    <w:abstractNumId w:val="16"/>
  </w:num>
  <w:num w:numId="6">
    <w:abstractNumId w:val="0"/>
  </w:num>
  <w:num w:numId="7">
    <w:abstractNumId w:val="20"/>
  </w:num>
  <w:num w:numId="8">
    <w:abstractNumId w:val="29"/>
  </w:num>
  <w:num w:numId="9">
    <w:abstractNumId w:val="27"/>
  </w:num>
  <w:num w:numId="10">
    <w:abstractNumId w:val="22"/>
  </w:num>
  <w:num w:numId="11">
    <w:abstractNumId w:val="17"/>
  </w:num>
  <w:num w:numId="12">
    <w:abstractNumId w:val="30"/>
  </w:num>
  <w:num w:numId="13">
    <w:abstractNumId w:val="28"/>
  </w:num>
  <w:num w:numId="14">
    <w:abstractNumId w:val="6"/>
  </w:num>
  <w:num w:numId="15">
    <w:abstractNumId w:val="14"/>
  </w:num>
  <w:num w:numId="16">
    <w:abstractNumId w:val="18"/>
  </w:num>
  <w:num w:numId="17">
    <w:abstractNumId w:val="19"/>
  </w:num>
  <w:num w:numId="18">
    <w:abstractNumId w:val="21"/>
  </w:num>
  <w:num w:numId="19">
    <w:abstractNumId w:val="8"/>
  </w:num>
  <w:num w:numId="20">
    <w:abstractNumId w:val="13"/>
  </w:num>
  <w:num w:numId="21">
    <w:abstractNumId w:val="3"/>
  </w:num>
  <w:num w:numId="22">
    <w:abstractNumId w:val="25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5"/>
  </w:num>
  <w:num w:numId="26">
    <w:abstractNumId w:val="23"/>
  </w:num>
  <w:num w:numId="27">
    <w:abstractNumId w:val="10"/>
  </w:num>
  <w:num w:numId="28">
    <w:abstractNumId w:val="24"/>
  </w:num>
  <w:num w:numId="29">
    <w:abstractNumId w:val="31"/>
  </w:num>
  <w:num w:numId="30">
    <w:abstractNumId w:val="5"/>
  </w:num>
  <w:num w:numId="31">
    <w:abstractNumId w:val="1"/>
  </w:num>
  <w:num w:numId="32">
    <w:abstractNumId w:val="2"/>
  </w:num>
  <w:num w:numId="33">
    <w:abstractNumId w:val="12"/>
  </w:num>
  <w:num w:numId="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E8E"/>
    <w:rsid w:val="000072F9"/>
    <w:rsid w:val="00012E06"/>
    <w:rsid w:val="0002250E"/>
    <w:rsid w:val="00080B6F"/>
    <w:rsid w:val="00087B2F"/>
    <w:rsid w:val="00093A1D"/>
    <w:rsid w:val="000A101C"/>
    <w:rsid w:val="000A6800"/>
    <w:rsid w:val="000C318F"/>
    <w:rsid w:val="00170516"/>
    <w:rsid w:val="0017390D"/>
    <w:rsid w:val="00174D84"/>
    <w:rsid w:val="00181358"/>
    <w:rsid w:val="0019680C"/>
    <w:rsid w:val="001A4938"/>
    <w:rsid w:val="001B2912"/>
    <w:rsid w:val="001B30CC"/>
    <w:rsid w:val="001D5001"/>
    <w:rsid w:val="001E6DCA"/>
    <w:rsid w:val="0022798C"/>
    <w:rsid w:val="002819AC"/>
    <w:rsid w:val="002D0484"/>
    <w:rsid w:val="002E1671"/>
    <w:rsid w:val="002E6615"/>
    <w:rsid w:val="003023D3"/>
    <w:rsid w:val="00303E7E"/>
    <w:rsid w:val="00310FDE"/>
    <w:rsid w:val="00314D00"/>
    <w:rsid w:val="00390906"/>
    <w:rsid w:val="003B2B1D"/>
    <w:rsid w:val="003C7B4B"/>
    <w:rsid w:val="003E0195"/>
    <w:rsid w:val="00402D4F"/>
    <w:rsid w:val="00424E8E"/>
    <w:rsid w:val="0044577B"/>
    <w:rsid w:val="004706A8"/>
    <w:rsid w:val="00567686"/>
    <w:rsid w:val="0057748B"/>
    <w:rsid w:val="00591EEB"/>
    <w:rsid w:val="005C3880"/>
    <w:rsid w:val="005C7A1D"/>
    <w:rsid w:val="005D4442"/>
    <w:rsid w:val="005F3094"/>
    <w:rsid w:val="00630243"/>
    <w:rsid w:val="006601DD"/>
    <w:rsid w:val="006615D4"/>
    <w:rsid w:val="006718E5"/>
    <w:rsid w:val="006C0ADD"/>
    <w:rsid w:val="007256D5"/>
    <w:rsid w:val="007662DF"/>
    <w:rsid w:val="007E2C95"/>
    <w:rsid w:val="00843425"/>
    <w:rsid w:val="00855EC9"/>
    <w:rsid w:val="00870F6C"/>
    <w:rsid w:val="00874794"/>
    <w:rsid w:val="00880F4D"/>
    <w:rsid w:val="008811A7"/>
    <w:rsid w:val="00892902"/>
    <w:rsid w:val="008C2B2B"/>
    <w:rsid w:val="008D165A"/>
    <w:rsid w:val="00946349"/>
    <w:rsid w:val="00951AA7"/>
    <w:rsid w:val="00954B8F"/>
    <w:rsid w:val="00965951"/>
    <w:rsid w:val="009A312C"/>
    <w:rsid w:val="009A63B7"/>
    <w:rsid w:val="009D05CE"/>
    <w:rsid w:val="00A022F5"/>
    <w:rsid w:val="00A178E0"/>
    <w:rsid w:val="00A44F45"/>
    <w:rsid w:val="00A67494"/>
    <w:rsid w:val="00AB3758"/>
    <w:rsid w:val="00AC7582"/>
    <w:rsid w:val="00AD1E21"/>
    <w:rsid w:val="00AF74D1"/>
    <w:rsid w:val="00B02640"/>
    <w:rsid w:val="00B172FA"/>
    <w:rsid w:val="00B21600"/>
    <w:rsid w:val="00B43CC7"/>
    <w:rsid w:val="00BA38C3"/>
    <w:rsid w:val="00BB7C1F"/>
    <w:rsid w:val="00BC7B29"/>
    <w:rsid w:val="00BD2C02"/>
    <w:rsid w:val="00C124D8"/>
    <w:rsid w:val="00C54212"/>
    <w:rsid w:val="00C76B21"/>
    <w:rsid w:val="00C970C1"/>
    <w:rsid w:val="00C97FE0"/>
    <w:rsid w:val="00CD3534"/>
    <w:rsid w:val="00CE055B"/>
    <w:rsid w:val="00CF28F2"/>
    <w:rsid w:val="00CF5C3C"/>
    <w:rsid w:val="00D033CF"/>
    <w:rsid w:val="00D31BBA"/>
    <w:rsid w:val="00D563F1"/>
    <w:rsid w:val="00D8365C"/>
    <w:rsid w:val="00D94749"/>
    <w:rsid w:val="00DA0F61"/>
    <w:rsid w:val="00DA2A86"/>
    <w:rsid w:val="00DA3689"/>
    <w:rsid w:val="00DC387A"/>
    <w:rsid w:val="00E07DB8"/>
    <w:rsid w:val="00E76626"/>
    <w:rsid w:val="00EA3BC4"/>
    <w:rsid w:val="00EB128C"/>
    <w:rsid w:val="00EB48B4"/>
    <w:rsid w:val="00F21567"/>
    <w:rsid w:val="00F627AF"/>
    <w:rsid w:val="00F93250"/>
    <w:rsid w:val="00FF5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7B49F7"/>
  <w15:docId w15:val="{9AA97486-FF49-4D07-97D6-CFA30CFE1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4E8E"/>
    <w:rPr>
      <w:rFonts w:eastAsia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424E8E"/>
    <w:rPr>
      <w:rFonts w:ascii="Calibri" w:eastAsia="Times New Roman" w:hAnsi="Calibri"/>
      <w:sz w:val="22"/>
      <w:szCs w:val="22"/>
    </w:rPr>
  </w:style>
  <w:style w:type="paragraph" w:styleId="Akapitzlist">
    <w:name w:val="List Paragraph"/>
    <w:basedOn w:val="Normalny"/>
    <w:uiPriority w:val="34"/>
    <w:qFormat/>
    <w:rsid w:val="001A4938"/>
    <w:pPr>
      <w:ind w:left="720"/>
      <w:contextualSpacing/>
    </w:pPr>
  </w:style>
  <w:style w:type="table" w:styleId="Tabela-Siatka">
    <w:name w:val="Table Grid"/>
    <w:basedOn w:val="Standardowy"/>
    <w:uiPriority w:val="59"/>
    <w:rsid w:val="007E2C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nhideWhenUsed/>
    <w:rsid w:val="008434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43425"/>
    <w:rPr>
      <w:rFonts w:eastAsia="Times New Roman"/>
      <w:i w:val="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434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3425"/>
    <w:rPr>
      <w:rFonts w:eastAsia="Times New Roman"/>
      <w:i w:val="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28F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28F2"/>
    <w:rPr>
      <w:rFonts w:ascii="Tahoma" w:eastAsia="Times New Roman" w:hAnsi="Tahoma" w:cs="Tahoma"/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B7C1F"/>
    <w:pPr>
      <w:spacing w:after="120" w:line="480" w:lineRule="auto"/>
      <w:ind w:left="283"/>
    </w:pPr>
    <w:rPr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B7C1F"/>
    <w:rPr>
      <w:rFonts w:eastAsia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7A8E5ACC-D019-4D44-84E1-6F028F60134C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78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Bożena Rusek</dc:creator>
  <cp:lastModifiedBy>Siepietowska Izabela</cp:lastModifiedBy>
  <cp:revision>6</cp:revision>
  <cp:lastPrinted>2017-05-22T07:02:00Z</cp:lastPrinted>
  <dcterms:created xsi:type="dcterms:W3CDTF">2025-03-25T10:20:00Z</dcterms:created>
  <dcterms:modified xsi:type="dcterms:W3CDTF">2025-03-26T14:10:00Z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06a9181d-a0ca-4b12-a40d-e0df51f19d6e</vt:lpwstr>
  </property>
  <property fmtid="{D5CDD505-2E9C-101B-9397-08002B2CF9AE}" pid="3" name="bjSaver">
    <vt:lpwstr>+ZpN1GwYQlrNvcuC1z0ciNv6WJhZNwvw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ClsUserRVM">
    <vt:lpwstr>[]</vt:lpwstr>
  </property>
  <property fmtid="{D5CDD505-2E9C-101B-9397-08002B2CF9AE}" pid="8" name="bjPortionMark">
    <vt:lpwstr>[]</vt:lpwstr>
  </property>
</Properties>
</file>