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E20" w14:textId="4647D89D" w:rsidR="00401A9E" w:rsidRPr="00401A9E" w:rsidRDefault="00401A9E" w:rsidP="00D13102">
      <w:pPr>
        <w:spacing w:line="360" w:lineRule="auto"/>
        <w:ind w:firstLine="6521"/>
        <w:jc w:val="center"/>
      </w:pPr>
      <w:r w:rsidRPr="00401A9E">
        <w:t>Załącznik nr 1</w:t>
      </w:r>
      <w:r w:rsidR="00D13102">
        <w:t xml:space="preserve"> do Umowy</w:t>
      </w:r>
    </w:p>
    <w:p w14:paraId="5F4199E9" w14:textId="30EF8881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4729CA1A" w14:textId="1CD51999" w:rsidR="00EA5616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 xml:space="preserve">Wykonanie usługi </w:t>
      </w:r>
      <w:r w:rsidR="007A1771">
        <w:rPr>
          <w:b/>
          <w:u w:val="single"/>
        </w:rPr>
        <w:t>przycinki pielęgnacyjnej drzew.</w:t>
      </w:r>
    </w:p>
    <w:p w14:paraId="3643CF62" w14:textId="77777777" w:rsidR="007A1771" w:rsidRPr="007A1771" w:rsidRDefault="007A1771" w:rsidP="007A1771">
      <w:pPr>
        <w:jc w:val="both"/>
        <w:rPr>
          <w:b/>
          <w:u w:val="single"/>
        </w:rPr>
      </w:pPr>
    </w:p>
    <w:p w14:paraId="5B0048AD" w14:textId="7C8A8BE2" w:rsidR="002956DF" w:rsidRPr="00380D64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7A1771">
        <w:rPr>
          <w:b/>
          <w:bCs/>
        </w:rPr>
        <w:t xml:space="preserve">przycinkę </w:t>
      </w:r>
      <w:proofErr w:type="spellStart"/>
      <w:r w:rsidR="007A1771">
        <w:rPr>
          <w:b/>
          <w:bCs/>
        </w:rPr>
        <w:t>sanitarno</w:t>
      </w:r>
      <w:proofErr w:type="spellEnd"/>
      <w:r w:rsidR="007A1771">
        <w:rPr>
          <w:b/>
          <w:bCs/>
        </w:rPr>
        <w:t xml:space="preserve"> - techniczną</w:t>
      </w:r>
      <w:r w:rsidR="00000767" w:rsidRPr="00351818">
        <w:rPr>
          <w:b/>
          <w:bCs/>
        </w:rPr>
        <w:t xml:space="preserve"> drzew </w:t>
      </w:r>
      <w:r w:rsidR="007A1771">
        <w:rPr>
          <w:bCs/>
        </w:rPr>
        <w:t xml:space="preserve">rosnących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000767" w:rsidRPr="00351818">
        <w:rPr>
          <w:bCs/>
        </w:rPr>
        <w:t xml:space="preserve"> </w:t>
      </w:r>
      <w:r w:rsidR="007A1771">
        <w:rPr>
          <w:bCs/>
        </w:rPr>
        <w:t>1132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</w:t>
      </w:r>
      <w:r w:rsidR="00D32134">
        <w:t>m</w:t>
      </w:r>
      <w:r w:rsidR="002956DF" w:rsidRPr="00351818">
        <w:t xml:space="preserve"> </w:t>
      </w:r>
      <w:r w:rsidR="00000767" w:rsidRPr="00351818">
        <w:t>w m.</w:t>
      </w:r>
      <w:r w:rsidRPr="00351818">
        <w:t xml:space="preserve"> </w:t>
      </w:r>
      <w:r w:rsidR="007A1771">
        <w:t>Braniewo</w:t>
      </w:r>
      <w:r w:rsidR="002956DF" w:rsidRPr="00351818">
        <w:t xml:space="preserve"> przy </w:t>
      </w:r>
      <w:r w:rsidR="007A1771">
        <w:br/>
      </w:r>
      <w:r w:rsidR="002956DF" w:rsidRPr="00351818">
        <w:t xml:space="preserve">ul. </w:t>
      </w:r>
      <w:r w:rsidR="007A1771">
        <w:t>Sikorskiego 41.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4EC41E59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 xml:space="preserve">DRZEW PRZEWIDZIANYCH DO </w:t>
      </w:r>
      <w:r w:rsidR="007A1771">
        <w:rPr>
          <w:b/>
          <w:bCs/>
          <w:i/>
          <w:iCs/>
          <w:u w:val="single"/>
        </w:rPr>
        <w:t>PRZYCINKI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993"/>
        <w:gridCol w:w="4110"/>
      </w:tblGrid>
      <w:tr w:rsidR="007A1771" w14:paraId="452F5ACD" w14:textId="77777777" w:rsidTr="007A1771">
        <w:trPr>
          <w:trHeight w:val="1590"/>
          <w:tblHeader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7A1771" w14:paraId="0C671890" w14:textId="77777777" w:rsidTr="007A1771">
        <w:trPr>
          <w:trHeight w:val="420"/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7A1771" w:rsidRDefault="007A17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A1771" w14:paraId="09F7310C" w14:textId="77777777" w:rsidTr="007A1771">
        <w:trPr>
          <w:trHeight w:val="559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79" w14:textId="5BF490FD" w:rsidR="007A1771" w:rsidRDefault="007A1771" w:rsidP="009A5CD0">
            <w:pPr>
              <w:jc w:val="center"/>
              <w:rPr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b/>
                <w:color w:val="000000"/>
                <w:sz w:val="20"/>
                <w:szCs w:val="20"/>
              </w:rPr>
              <w:t>Sikorskiego 41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14 – 500 Braniewo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0D88FF85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20D4FC47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szt.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09131370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cm, 70 cm, 75 cm, 78 cm, 105 cm, 110 cm, 130 cm, 145 cm </w:t>
            </w:r>
          </w:p>
        </w:tc>
      </w:tr>
      <w:tr w:rsidR="007A1771" w14:paraId="047CE211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1BC0D3F5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15A8367E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5844774C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cm, 160 cm</w:t>
            </w:r>
          </w:p>
        </w:tc>
      </w:tr>
      <w:tr w:rsidR="007A1771" w14:paraId="5B6E2D03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6D49B0E6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7F16F34F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339E1E8B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 cm, 115 cm, 120 cm (2 szt.), 123 cm (2 szt.), 124 cm, 125 cm, 127 cm, 130 cm (3 szt.), </w:t>
            </w:r>
            <w:r>
              <w:rPr>
                <w:color w:val="000000"/>
                <w:sz w:val="20"/>
                <w:szCs w:val="20"/>
              </w:rPr>
              <w:br/>
              <w:t>133 cm, 140 cm (3 szt.), 145 cm (2 szt.)</w:t>
            </w:r>
          </w:p>
        </w:tc>
      </w:tr>
      <w:tr w:rsidR="007A1771" w14:paraId="6A5482A6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BC2" w14:textId="77777777" w:rsidR="007A1771" w:rsidRPr="002F4338" w:rsidRDefault="007A1771" w:rsidP="009A5CD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B6A" w14:textId="471FF61E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kasztanowiec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DB6" w14:textId="00BD457F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1E8A" w14:textId="2ED6F6EC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cm, 270 cm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4BB87A7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oświadcza, że posiada wiedzę, umiejętności, doświadczenie i potencjał techniczny do prawidłowego i terminowego </w:t>
      </w:r>
      <w:r w:rsidR="00D32134" w:rsidRPr="00D32134">
        <w:rPr>
          <w:u w:val="single"/>
        </w:rPr>
        <w:t>(do dnia 28.02.2025 r.)</w:t>
      </w:r>
      <w:r w:rsidR="00D32134">
        <w:t xml:space="preserve"> </w:t>
      </w:r>
      <w:r>
        <w:t>wykonania przedmiotu zamówienia.</w:t>
      </w:r>
    </w:p>
    <w:p w14:paraId="2C7B76B2" w14:textId="77777777" w:rsidR="00B0459B" w:rsidRPr="00DF6A32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3F74C975" w14:textId="21E6B581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A1771">
        <w:t xml:space="preserve">uprzątnięcia miejsca </w:t>
      </w:r>
      <w:r w:rsidR="007A1771" w:rsidRPr="007A1771">
        <w:t>prac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354B99D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zobowiązany jest do podpisania protokołu odbioru usługi stanowiącego oświadczenie, że wykonane usługi spełniają warunki określone w opisie przedmiotu zamówienia.</w:t>
      </w:r>
    </w:p>
    <w:p w14:paraId="15A3ADFF" w14:textId="1A3AB59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lastRenderedPageBreak/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</w:t>
      </w:r>
      <w:r w:rsidR="002302D5">
        <w:t>4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0C869688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380D64">
        <w:rPr>
          <w:color w:val="000000"/>
        </w:rPr>
        <w:t>3</w:t>
      </w:r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1336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14C949A5" w14:textId="11093540" w:rsidR="00DF6A32" w:rsidRPr="00D32134" w:rsidRDefault="00B0459B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638C99C7" w14:textId="2ACDD63A" w:rsidR="00380D64" w:rsidRDefault="00380D64" w:rsidP="007A1771">
      <w:pPr>
        <w:spacing w:line="360" w:lineRule="auto"/>
        <w:jc w:val="both"/>
      </w:pPr>
      <w:bookmarkStart w:id="0" w:name="_GoBack"/>
      <w:bookmarkEnd w:id="0"/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E556" w14:textId="77777777" w:rsidR="00766480" w:rsidRDefault="00766480" w:rsidP="00000767">
      <w:r>
        <w:separator/>
      </w:r>
    </w:p>
  </w:endnote>
  <w:endnote w:type="continuationSeparator" w:id="0">
    <w:p w14:paraId="163D9AD4" w14:textId="77777777" w:rsidR="00766480" w:rsidRDefault="00766480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3564F8EA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</w:t>
        </w:r>
        <w:r w:rsidR="00D32134">
          <w:rPr>
            <w:rFonts w:eastAsiaTheme="majorEastAsia"/>
            <w:sz w:val="22"/>
            <w:szCs w:val="22"/>
          </w:rPr>
          <w:t>2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45C1" w14:textId="77777777" w:rsidR="00766480" w:rsidRDefault="00766480" w:rsidP="00000767">
      <w:r>
        <w:separator/>
      </w:r>
    </w:p>
  </w:footnote>
  <w:footnote w:type="continuationSeparator" w:id="0">
    <w:p w14:paraId="14C7BBCA" w14:textId="77777777" w:rsidR="00766480" w:rsidRDefault="00766480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367CB"/>
    <w:rsid w:val="00054C7A"/>
    <w:rsid w:val="000764CB"/>
    <w:rsid w:val="000769A0"/>
    <w:rsid w:val="000949B7"/>
    <w:rsid w:val="000D639D"/>
    <w:rsid w:val="000F7085"/>
    <w:rsid w:val="00114F16"/>
    <w:rsid w:val="00167ED9"/>
    <w:rsid w:val="001979BC"/>
    <w:rsid w:val="001B7B20"/>
    <w:rsid w:val="001E0E70"/>
    <w:rsid w:val="002037D5"/>
    <w:rsid w:val="0020658F"/>
    <w:rsid w:val="00226025"/>
    <w:rsid w:val="002302D5"/>
    <w:rsid w:val="00265682"/>
    <w:rsid w:val="00292C75"/>
    <w:rsid w:val="002956DF"/>
    <w:rsid w:val="002F4338"/>
    <w:rsid w:val="003171EC"/>
    <w:rsid w:val="00342DC5"/>
    <w:rsid w:val="003468D4"/>
    <w:rsid w:val="00351818"/>
    <w:rsid w:val="00356D21"/>
    <w:rsid w:val="00376004"/>
    <w:rsid w:val="00380D64"/>
    <w:rsid w:val="00394ADE"/>
    <w:rsid w:val="0039757C"/>
    <w:rsid w:val="003D1A63"/>
    <w:rsid w:val="003E2013"/>
    <w:rsid w:val="00401A9E"/>
    <w:rsid w:val="004060FB"/>
    <w:rsid w:val="004544A5"/>
    <w:rsid w:val="00490615"/>
    <w:rsid w:val="005E436E"/>
    <w:rsid w:val="006209B5"/>
    <w:rsid w:val="006421D1"/>
    <w:rsid w:val="0067012B"/>
    <w:rsid w:val="006709A4"/>
    <w:rsid w:val="00670A33"/>
    <w:rsid w:val="0067633F"/>
    <w:rsid w:val="006D2DD4"/>
    <w:rsid w:val="00726ED8"/>
    <w:rsid w:val="007657F5"/>
    <w:rsid w:val="00766480"/>
    <w:rsid w:val="007A1771"/>
    <w:rsid w:val="007C0465"/>
    <w:rsid w:val="007F733E"/>
    <w:rsid w:val="008172C9"/>
    <w:rsid w:val="00823727"/>
    <w:rsid w:val="00860B92"/>
    <w:rsid w:val="00905626"/>
    <w:rsid w:val="00932B81"/>
    <w:rsid w:val="00982B1A"/>
    <w:rsid w:val="00996753"/>
    <w:rsid w:val="009A5CD0"/>
    <w:rsid w:val="009F2BF1"/>
    <w:rsid w:val="00A43039"/>
    <w:rsid w:val="00AA3EC9"/>
    <w:rsid w:val="00AA40B7"/>
    <w:rsid w:val="00AC37BD"/>
    <w:rsid w:val="00AC4A44"/>
    <w:rsid w:val="00AE4B98"/>
    <w:rsid w:val="00B0459B"/>
    <w:rsid w:val="00B230F4"/>
    <w:rsid w:val="00B24237"/>
    <w:rsid w:val="00B27F1A"/>
    <w:rsid w:val="00B334EA"/>
    <w:rsid w:val="00B97042"/>
    <w:rsid w:val="00BF5B9D"/>
    <w:rsid w:val="00C204AE"/>
    <w:rsid w:val="00C628ED"/>
    <w:rsid w:val="00C7619E"/>
    <w:rsid w:val="00CB0B92"/>
    <w:rsid w:val="00D13102"/>
    <w:rsid w:val="00D32134"/>
    <w:rsid w:val="00D842BE"/>
    <w:rsid w:val="00DF6A32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9B70-967C-42A5-B2E7-8A53187CD3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C3C6DB-27AD-4C1B-92BF-34FCAD39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8</cp:revision>
  <cp:lastPrinted>2022-11-08T14:20:00Z</cp:lastPrinted>
  <dcterms:created xsi:type="dcterms:W3CDTF">2024-02-07T08:57:00Z</dcterms:created>
  <dcterms:modified xsi:type="dcterms:W3CDTF">2025-01-23T12:24:00Z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