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CA006" w14:textId="77777777" w:rsidR="00D62EFC" w:rsidRPr="000B25B7" w:rsidRDefault="00D62EFC" w:rsidP="00D62EFC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b/>
          <w:sz w:val="20"/>
          <w:szCs w:val="20"/>
        </w:rPr>
        <w:t>ZAŁĄCZNIK NR</w:t>
      </w:r>
      <w:r w:rsidR="00A45F19" w:rsidRPr="000B25B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60AC6" w:rsidRPr="000B25B7">
        <w:rPr>
          <w:rFonts w:asciiTheme="minorHAnsi" w:hAnsiTheme="minorHAnsi" w:cstheme="minorHAnsi"/>
          <w:b/>
          <w:sz w:val="20"/>
          <w:szCs w:val="20"/>
        </w:rPr>
        <w:t>3a</w:t>
      </w:r>
      <w:r w:rsidRPr="000B25B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0B25B7">
        <w:rPr>
          <w:rFonts w:asciiTheme="minorHAnsi" w:hAnsiTheme="minorHAnsi" w:cstheme="minorHAnsi"/>
          <w:b/>
          <w:sz w:val="20"/>
          <w:szCs w:val="20"/>
        </w:rPr>
        <w:t>DO SWZ</w:t>
      </w:r>
    </w:p>
    <w:p w14:paraId="4803CCC3" w14:textId="77777777" w:rsidR="00D62EFC" w:rsidRPr="000B25B7" w:rsidRDefault="00452C20" w:rsidP="00D62EFC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b/>
          <w:sz w:val="20"/>
          <w:szCs w:val="20"/>
        </w:rPr>
        <w:t>Podmiot udostępniający zasoby</w:t>
      </w:r>
      <w:r w:rsidR="00D62EFC" w:rsidRPr="000B25B7">
        <w:rPr>
          <w:rFonts w:asciiTheme="minorHAnsi" w:hAnsiTheme="minorHAnsi" w:cstheme="minorHAnsi"/>
          <w:b/>
          <w:sz w:val="20"/>
          <w:szCs w:val="20"/>
        </w:rPr>
        <w:t>:</w:t>
      </w:r>
    </w:p>
    <w:p w14:paraId="54D332B9" w14:textId="77777777" w:rsidR="00D62EFC" w:rsidRPr="000B25B7" w:rsidRDefault="00D62EFC" w:rsidP="00D62EFC">
      <w:pPr>
        <w:spacing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</w:p>
    <w:p w14:paraId="454DD3E6" w14:textId="77777777" w:rsidR="00D62EFC" w:rsidRPr="000B25B7" w:rsidRDefault="00D62EFC" w:rsidP="00D62EFC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0B25B7">
        <w:rPr>
          <w:rFonts w:asciiTheme="minorHAnsi" w:hAnsiTheme="minorHAnsi" w:cstheme="minorHAnsi"/>
          <w:i/>
          <w:sz w:val="20"/>
          <w:szCs w:val="20"/>
        </w:rPr>
        <w:t>(pełna nazwa/firma, adres, NIP/PESEL, KRS/</w:t>
      </w:r>
      <w:proofErr w:type="spellStart"/>
      <w:r w:rsidRPr="000B25B7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0B25B7">
        <w:rPr>
          <w:rFonts w:asciiTheme="minorHAnsi" w:hAnsiTheme="minorHAnsi" w:cstheme="minorHAnsi"/>
          <w:i/>
          <w:sz w:val="20"/>
          <w:szCs w:val="20"/>
        </w:rPr>
        <w:t>)</w:t>
      </w:r>
    </w:p>
    <w:p w14:paraId="55C6FF96" w14:textId="77777777" w:rsidR="00D62EFC" w:rsidRPr="000B25B7" w:rsidRDefault="00D62EFC" w:rsidP="00D62EFC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0B25B7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4E47FFF3" w14:textId="77777777" w:rsidR="00D62EFC" w:rsidRPr="000B25B7" w:rsidRDefault="00D62EFC" w:rsidP="00D62EFC">
      <w:pPr>
        <w:spacing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</w:p>
    <w:p w14:paraId="3B32DAAE" w14:textId="77777777" w:rsidR="00D62EFC" w:rsidRPr="000B25B7" w:rsidRDefault="00D62EFC" w:rsidP="00D62EFC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0B25B7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28FC110A" w14:textId="77777777" w:rsidR="00D62EFC" w:rsidRPr="000B25B7" w:rsidRDefault="00D62EFC" w:rsidP="00D62EFC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B25B7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</w:p>
    <w:p w14:paraId="69267F94" w14:textId="77777777" w:rsidR="00B03E75" w:rsidRPr="000B25B7" w:rsidRDefault="00B03E75" w:rsidP="00B03E75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4F92D88" w14:textId="77777777" w:rsidR="00B03E75" w:rsidRPr="000B25B7" w:rsidRDefault="00B03E75" w:rsidP="00B03E75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65468EF" w14:textId="77777777" w:rsidR="00D62EFC" w:rsidRPr="000B25B7" w:rsidRDefault="00D62EFC" w:rsidP="00D62EFC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</w:t>
      </w:r>
      <w:r w:rsidR="00452C20" w:rsidRPr="000B25B7">
        <w:rPr>
          <w:rFonts w:asciiTheme="minorHAnsi" w:hAnsiTheme="minorHAnsi" w:cstheme="minorHAnsi"/>
          <w:b/>
          <w:sz w:val="20"/>
          <w:szCs w:val="20"/>
        </w:rPr>
        <w:t>5</w:t>
      </w:r>
      <w:r w:rsidRPr="000B25B7">
        <w:rPr>
          <w:rFonts w:asciiTheme="minorHAnsi" w:hAnsiTheme="minorHAnsi" w:cstheme="minorHAnsi"/>
          <w:b/>
          <w:sz w:val="20"/>
          <w:szCs w:val="20"/>
        </w:rPr>
        <w:t xml:space="preserve"> ustawy z dnia 11 września 2019 r. </w:t>
      </w:r>
    </w:p>
    <w:p w14:paraId="4F4A914F" w14:textId="77777777" w:rsidR="00D62EFC" w:rsidRPr="000B25B7" w:rsidRDefault="00D62EFC" w:rsidP="00D62EFC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0B25B7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0B25B7">
        <w:rPr>
          <w:rFonts w:asciiTheme="minorHAnsi" w:hAnsiTheme="minorHAnsi" w:cstheme="minorHAnsi"/>
          <w:b/>
          <w:sz w:val="20"/>
          <w:szCs w:val="20"/>
        </w:rPr>
        <w:t>),</w:t>
      </w:r>
    </w:p>
    <w:p w14:paraId="7AB56088" w14:textId="77777777" w:rsidR="00D62EFC" w:rsidRPr="000B25B7" w:rsidRDefault="00D62EFC" w:rsidP="00D62EFC">
      <w:pPr>
        <w:spacing w:before="12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B25B7">
        <w:rPr>
          <w:rFonts w:asciiTheme="minorHAnsi" w:hAnsiTheme="minorHAnsi" w:cstheme="minorHAnsi"/>
          <w:b/>
          <w:sz w:val="20"/>
          <w:szCs w:val="20"/>
          <w:u w:val="single"/>
        </w:rPr>
        <w:t>DOTYCZĄCE PODSTAW DO WYKLUCZENIA Z POSTĘPOWANIA</w:t>
      </w:r>
    </w:p>
    <w:p w14:paraId="1B4543A2" w14:textId="77777777" w:rsidR="00D62EFC" w:rsidRPr="000B25B7" w:rsidRDefault="00D62EFC" w:rsidP="00D62EFC">
      <w:pPr>
        <w:spacing w:before="12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17C2727" w14:textId="5A52057A" w:rsidR="00D62EFC" w:rsidRPr="00765086" w:rsidRDefault="00D62EFC" w:rsidP="00E11438">
      <w:pPr>
        <w:numPr>
          <w:ilvl w:val="12"/>
          <w:numId w:val="0"/>
        </w:numPr>
        <w:spacing w:after="0" w:line="3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</w:t>
      </w:r>
      <w:proofErr w:type="spellStart"/>
      <w:r w:rsidRPr="000B25B7">
        <w:rPr>
          <w:rFonts w:asciiTheme="minorHAnsi" w:hAnsiTheme="minorHAnsi" w:cstheme="minorHAnsi"/>
          <w:sz w:val="20"/>
          <w:szCs w:val="20"/>
        </w:rPr>
        <w:t>pn</w:t>
      </w:r>
      <w:proofErr w:type="spellEnd"/>
      <w:r w:rsidR="00426ACC" w:rsidRPr="000B25B7">
        <w:rPr>
          <w:rFonts w:asciiTheme="minorHAnsi" w:hAnsiTheme="minorHAnsi" w:cstheme="minorHAnsi"/>
          <w:sz w:val="20"/>
          <w:szCs w:val="20"/>
        </w:rPr>
        <w:t xml:space="preserve"> </w:t>
      </w:r>
      <w:r w:rsidR="000B25B7" w:rsidRPr="000B25B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72BDB" w:rsidRPr="00403729">
        <w:rPr>
          <w:rFonts w:cstheme="minorHAnsi"/>
          <w:b/>
        </w:rPr>
        <w:t>„</w:t>
      </w:r>
      <w:r w:rsidR="00B72BDB" w:rsidRPr="00403729">
        <w:rPr>
          <w:rFonts w:cstheme="minorHAnsi"/>
          <w:b/>
          <w:bCs/>
          <w:color w:val="000000"/>
        </w:rPr>
        <w:t>Modernizacja hydroforni z wymiana zbiorników buforowych i renowacją zbiorników wody pitnej wraz z wykonaniem instalacji</w:t>
      </w:r>
      <w:r w:rsidR="00B72BDB" w:rsidRPr="00403729">
        <w:rPr>
          <w:rFonts w:cstheme="minorHAnsi"/>
          <w:b/>
        </w:rPr>
        <w:t>”. nr sprawy: IZP.2411.214.2024.</w:t>
      </w:r>
      <w:r w:rsidR="00B72BDB">
        <w:rPr>
          <w:rFonts w:cstheme="minorHAnsi"/>
          <w:b/>
        </w:rPr>
        <w:t>M</w:t>
      </w:r>
      <w:r w:rsidR="006162A4">
        <w:rPr>
          <w:rFonts w:cstheme="minorHAnsi"/>
          <w:b/>
        </w:rPr>
        <w:t>M</w:t>
      </w:r>
      <w:r w:rsidR="000B25B7" w:rsidRPr="000B25B7">
        <w:rPr>
          <w:rFonts w:asciiTheme="minorHAnsi" w:hAnsiTheme="minorHAnsi" w:cstheme="minorHAnsi"/>
          <w:sz w:val="20"/>
          <w:szCs w:val="20"/>
        </w:rPr>
        <w:t>,</w:t>
      </w:r>
      <w:r w:rsidR="00765086">
        <w:rPr>
          <w:rFonts w:asciiTheme="minorHAnsi" w:hAnsiTheme="minorHAnsi" w:cstheme="minorHAnsi"/>
          <w:sz w:val="20"/>
          <w:szCs w:val="20"/>
        </w:rPr>
        <w:t xml:space="preserve"> </w:t>
      </w:r>
      <w:r w:rsidRPr="000B25B7">
        <w:rPr>
          <w:rFonts w:asciiTheme="minorHAnsi" w:hAnsiTheme="minorHAnsi" w:cstheme="minorHAnsi"/>
          <w:sz w:val="20"/>
          <w:szCs w:val="20"/>
        </w:rPr>
        <w:t>prowadzonego przez</w:t>
      </w:r>
      <w:r w:rsidR="00E11438" w:rsidRPr="000B25B7">
        <w:rPr>
          <w:rFonts w:asciiTheme="minorHAnsi" w:hAnsiTheme="minorHAnsi" w:cstheme="minorHAnsi"/>
          <w:sz w:val="20"/>
          <w:szCs w:val="20"/>
        </w:rPr>
        <w:t xml:space="preserve"> Świętokrzyskie Centrum Onkologii w Kielcach</w:t>
      </w:r>
      <w:r w:rsidRPr="000B25B7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0B25B7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12F6ACE8" w14:textId="77777777" w:rsidR="00D62EFC" w:rsidRPr="000B25B7" w:rsidRDefault="00D62EFC" w:rsidP="00D62EFC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</w:p>
    <w:p w14:paraId="1C53FA6E" w14:textId="77777777" w:rsidR="00B03E75" w:rsidRPr="000B25B7" w:rsidRDefault="00B03E75" w:rsidP="00B03E7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art. 108 ust 1ustawy </w:t>
      </w:r>
      <w:proofErr w:type="spellStart"/>
      <w:r w:rsidRPr="000B25B7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B25B7">
        <w:rPr>
          <w:rFonts w:asciiTheme="minorHAnsi" w:hAnsiTheme="minorHAnsi" w:cstheme="minorHAnsi"/>
          <w:sz w:val="20"/>
          <w:szCs w:val="20"/>
        </w:rPr>
        <w:t>.</w:t>
      </w:r>
    </w:p>
    <w:p w14:paraId="5CBB0B23" w14:textId="77777777" w:rsidR="00B03E75" w:rsidRPr="000B25B7" w:rsidRDefault="00B03E75" w:rsidP="00B03E75">
      <w:pPr>
        <w:pStyle w:val="Akapitzlist"/>
        <w:jc w:val="both"/>
        <w:rPr>
          <w:rFonts w:asciiTheme="minorHAnsi" w:hAnsiTheme="minorHAnsi" w:cstheme="minorHAnsi"/>
        </w:rPr>
      </w:pPr>
    </w:p>
    <w:p w14:paraId="0EA7369D" w14:textId="77777777" w:rsidR="00B03E75" w:rsidRPr="000B25B7" w:rsidRDefault="00B03E75" w:rsidP="00B03E7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……………. ustawy </w:t>
      </w:r>
      <w:proofErr w:type="spellStart"/>
      <w:r w:rsidRPr="000B25B7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B25B7">
        <w:rPr>
          <w:rFonts w:asciiTheme="minorHAnsi" w:hAnsiTheme="minorHAnsi" w:cstheme="minorHAnsi"/>
          <w:sz w:val="20"/>
          <w:szCs w:val="20"/>
        </w:rPr>
        <w:t xml:space="preserve"> </w:t>
      </w:r>
      <w:r w:rsidRPr="000B25B7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 108 ust. 1).</w:t>
      </w:r>
      <w:r w:rsidRPr="000B25B7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0B25B7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B25B7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3FE6EE9D" w14:textId="77777777" w:rsidR="00B03E75" w:rsidRPr="000B25B7" w:rsidRDefault="00B03E75" w:rsidP="00B03E7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195CE51D" w14:textId="77777777" w:rsidR="00B03E75" w:rsidRPr="000B25B7" w:rsidRDefault="00B03E75" w:rsidP="00B03E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BCE487A" w14:textId="77777777" w:rsidR="00B03E75" w:rsidRPr="000B25B7" w:rsidRDefault="00B03E75" w:rsidP="00B03E7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0B25B7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53BF39F9" w14:textId="77777777" w:rsidR="00B03E75" w:rsidRPr="000B25B7" w:rsidRDefault="00B03E75" w:rsidP="00B03E75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B25B7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PODANYCH INFORMACJI:</w:t>
      </w:r>
    </w:p>
    <w:p w14:paraId="6A1FF480" w14:textId="77777777" w:rsidR="009930C1" w:rsidRPr="000B25B7" w:rsidRDefault="00B03E75" w:rsidP="00B03E75">
      <w:pPr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</w:t>
      </w:r>
    </w:p>
    <w:sectPr w:rsidR="009930C1" w:rsidRPr="000B25B7" w:rsidSect="00830E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999A3" w14:textId="77777777" w:rsidR="00FD7E99" w:rsidRDefault="00FD7E99" w:rsidP="00A45F19">
      <w:pPr>
        <w:spacing w:after="0" w:line="240" w:lineRule="auto"/>
      </w:pPr>
      <w:r>
        <w:separator/>
      </w:r>
    </w:p>
  </w:endnote>
  <w:endnote w:type="continuationSeparator" w:id="0">
    <w:p w14:paraId="4B25A4FC" w14:textId="77777777" w:rsidR="00FD7E99" w:rsidRDefault="00FD7E99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F4455" w14:textId="77777777" w:rsidR="00FD7E99" w:rsidRDefault="00FD7E99" w:rsidP="00A45F19">
      <w:pPr>
        <w:spacing w:after="0" w:line="240" w:lineRule="auto"/>
      </w:pPr>
      <w:r>
        <w:separator/>
      </w:r>
    </w:p>
  </w:footnote>
  <w:footnote w:type="continuationSeparator" w:id="0">
    <w:p w14:paraId="40E4A9F3" w14:textId="77777777" w:rsidR="00FD7E99" w:rsidRDefault="00FD7E99" w:rsidP="00A45F19">
      <w:pPr>
        <w:spacing w:after="0" w:line="240" w:lineRule="auto"/>
      </w:pPr>
      <w:r>
        <w:continuationSeparator/>
      </w:r>
    </w:p>
  </w:footnote>
  <w:footnote w:id="1">
    <w:p w14:paraId="57857027" w14:textId="77777777" w:rsidR="00B03E75" w:rsidRPr="00B03E75" w:rsidRDefault="00B03E75" w:rsidP="00B03E75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B03E75">
        <w:rPr>
          <w:rStyle w:val="Odwoanieprzypisudolnego"/>
        </w:rPr>
        <w:footnoteRef/>
      </w:r>
      <w:r w:rsidRPr="00B03E75">
        <w:t xml:space="preserve"> </w:t>
      </w:r>
      <w:r w:rsidRPr="00B03E75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B03E75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B03E75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B03E75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B03E75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352C7770" w14:textId="77777777" w:rsidR="00B03E75" w:rsidRPr="00B03E75" w:rsidRDefault="00B03E75" w:rsidP="00B03E75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B03E75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EED36A" w14:textId="77777777" w:rsidR="00B03E75" w:rsidRPr="00B03E75" w:rsidRDefault="00B03E75" w:rsidP="00B03E75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B03E75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31472D" w14:textId="77777777" w:rsidR="00B03E75" w:rsidRDefault="00B03E75" w:rsidP="00B03E75">
      <w:pPr>
        <w:pStyle w:val="Tekstprzypisudolnego"/>
      </w:pPr>
      <w:r w:rsidRPr="00B03E75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01481CBB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0D828754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638E69BF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697BA21F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47076204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4682ED47" w14:textId="77777777" w:rsidR="00A45F19" w:rsidRDefault="00A45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14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56688"/>
    <w:rsid w:val="000A6BB5"/>
    <w:rsid w:val="000B1355"/>
    <w:rsid w:val="000B25B7"/>
    <w:rsid w:val="00125021"/>
    <w:rsid w:val="00230B1D"/>
    <w:rsid w:val="00243BE0"/>
    <w:rsid w:val="0025487E"/>
    <w:rsid w:val="00262960"/>
    <w:rsid w:val="00287C16"/>
    <w:rsid w:val="002C53F4"/>
    <w:rsid w:val="00322CD1"/>
    <w:rsid w:val="00347E9F"/>
    <w:rsid w:val="00360AC6"/>
    <w:rsid w:val="003704C1"/>
    <w:rsid w:val="003B64A9"/>
    <w:rsid w:val="003C7CA6"/>
    <w:rsid w:val="0041749D"/>
    <w:rsid w:val="00426ACC"/>
    <w:rsid w:val="00452C20"/>
    <w:rsid w:val="004C1E42"/>
    <w:rsid w:val="004F7EDD"/>
    <w:rsid w:val="0054702F"/>
    <w:rsid w:val="00552BF4"/>
    <w:rsid w:val="0058516F"/>
    <w:rsid w:val="005A3393"/>
    <w:rsid w:val="005D08E9"/>
    <w:rsid w:val="006162A4"/>
    <w:rsid w:val="00633D14"/>
    <w:rsid w:val="00634460"/>
    <w:rsid w:val="006B28A7"/>
    <w:rsid w:val="006F3806"/>
    <w:rsid w:val="00724A40"/>
    <w:rsid w:val="00765086"/>
    <w:rsid w:val="007B610C"/>
    <w:rsid w:val="008058FD"/>
    <w:rsid w:val="00830E2B"/>
    <w:rsid w:val="0087606C"/>
    <w:rsid w:val="00885016"/>
    <w:rsid w:val="008961B4"/>
    <w:rsid w:val="00950AA6"/>
    <w:rsid w:val="009778E1"/>
    <w:rsid w:val="009930C1"/>
    <w:rsid w:val="009E44F6"/>
    <w:rsid w:val="00A45F19"/>
    <w:rsid w:val="00A63C6E"/>
    <w:rsid w:val="00A80198"/>
    <w:rsid w:val="00A839C4"/>
    <w:rsid w:val="00AE670A"/>
    <w:rsid w:val="00B03E75"/>
    <w:rsid w:val="00B61964"/>
    <w:rsid w:val="00B72BDB"/>
    <w:rsid w:val="00B76EFF"/>
    <w:rsid w:val="00C97B5B"/>
    <w:rsid w:val="00D24776"/>
    <w:rsid w:val="00D61C07"/>
    <w:rsid w:val="00D62EFC"/>
    <w:rsid w:val="00D62F47"/>
    <w:rsid w:val="00D8384D"/>
    <w:rsid w:val="00E1083F"/>
    <w:rsid w:val="00E11438"/>
    <w:rsid w:val="00E47CC1"/>
    <w:rsid w:val="00EA3480"/>
    <w:rsid w:val="00F52AD0"/>
    <w:rsid w:val="00FC78D0"/>
    <w:rsid w:val="00F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E819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03E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3E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03E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Motyka Maja</cp:lastModifiedBy>
  <cp:revision>6</cp:revision>
  <dcterms:created xsi:type="dcterms:W3CDTF">2024-07-03T05:59:00Z</dcterms:created>
  <dcterms:modified xsi:type="dcterms:W3CDTF">2024-09-12T07:13:00Z</dcterms:modified>
</cp:coreProperties>
</file>