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3144561C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78141D">
        <w:rPr>
          <w:rFonts w:ascii="Times New Roman" w:hAnsi="Times New Roman" w:cs="Times New Roman"/>
          <w:b/>
          <w:sz w:val="20"/>
          <w:szCs w:val="20"/>
        </w:rPr>
        <w:t>8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697624C3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78141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(Zadanie nr </w:t>
      </w:r>
      <w:r w:rsidR="0078141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26920105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78141D">
        <w:rPr>
          <w:rFonts w:ascii="Times New Roman" w:hAnsi="Times New Roman" w:cs="Times New Roman"/>
          <w:b/>
        </w:rPr>
        <w:t>Płońsku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7F9C2DFE" w:rsidR="009733A0" w:rsidRPr="00432037" w:rsidRDefault="009733A0" w:rsidP="00EE643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  <w:r w:rsidR="00EE643F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040511A4" w14:textId="259D704C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23E9D360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5C5ED374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3CE2F137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694CB048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3E13AA2D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6E91449B" w14:textId="77777777"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70914" w:rsidRPr="00C80AF4" w14:paraId="0D353A88" w14:textId="77777777" w:rsidTr="00CF52F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76D1667A" w:rsidR="00A70914" w:rsidRPr="00C80AF4" w:rsidRDefault="00A70914" w:rsidP="00A7091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61EF30AC" w:rsidR="00A70914" w:rsidRPr="00C80AF4" w:rsidRDefault="00A70914" w:rsidP="00A709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A70914" w:rsidRPr="00C80AF4" w:rsidRDefault="00A70914" w:rsidP="00A7091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A70914" w:rsidRPr="00C80AF4" w:rsidRDefault="00A70914" w:rsidP="00A709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A70914" w:rsidRPr="00C80AF4" w:rsidRDefault="00A70914" w:rsidP="00A7091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A70914" w:rsidRPr="00C80AF4" w:rsidRDefault="00A70914" w:rsidP="00A7091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0914" w:rsidRPr="00C80AF4" w14:paraId="27E2207E" w14:textId="77777777" w:rsidTr="00CF52F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150AD9D8" w:rsidR="00A70914" w:rsidRPr="00C80AF4" w:rsidRDefault="00A70914" w:rsidP="00A7091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0FB32890" w:rsidR="00A70914" w:rsidRPr="00C80AF4" w:rsidRDefault="00A70914" w:rsidP="00A709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A70914" w:rsidRPr="00C80AF4" w:rsidRDefault="00A70914" w:rsidP="00A7091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A70914" w:rsidRPr="00C80AF4" w:rsidRDefault="00A70914" w:rsidP="00A7091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A70914" w:rsidRPr="00C80AF4" w:rsidRDefault="00A70914" w:rsidP="00A7091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A70914" w:rsidRPr="00C80AF4" w:rsidRDefault="00A70914" w:rsidP="00A7091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5C53E9DE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AD42403A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80C14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75A6"/>
    <w:rsid w:val="00750EAF"/>
    <w:rsid w:val="0075343E"/>
    <w:rsid w:val="00753BC0"/>
    <w:rsid w:val="0078141D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70914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EE643F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5</cp:revision>
  <cp:lastPrinted>2023-05-12T10:48:00Z</cp:lastPrinted>
  <dcterms:created xsi:type="dcterms:W3CDTF">2025-01-26T19:40:00Z</dcterms:created>
  <dcterms:modified xsi:type="dcterms:W3CDTF">2025-01-29T13:35:00Z</dcterms:modified>
</cp:coreProperties>
</file>