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E2B68" w14:textId="1ADA5EE0" w:rsidR="00B267C5" w:rsidRPr="00377F21" w:rsidRDefault="00B267C5" w:rsidP="00B267C5">
      <w:pPr>
        <w:pStyle w:val="pkt"/>
        <w:spacing w:before="0" w:after="0" w:line="288" w:lineRule="auto"/>
        <w:ind w:left="0" w:firstLine="0"/>
        <w:jc w:val="right"/>
        <w:rPr>
          <w:rFonts w:ascii="Garamond" w:hAnsi="Garamond" w:cstheme="minorHAnsi"/>
          <w:b/>
          <w:bCs/>
        </w:rPr>
      </w:pPr>
      <w:r w:rsidRPr="00377F21">
        <w:rPr>
          <w:rFonts w:ascii="Garamond" w:hAnsi="Garamond" w:cstheme="minorHAnsi"/>
          <w:b/>
          <w:bCs/>
        </w:rPr>
        <w:t xml:space="preserve">Załącznik nr 1 </w:t>
      </w:r>
      <w:r w:rsidR="00377F21">
        <w:rPr>
          <w:rFonts w:ascii="Garamond" w:hAnsi="Garamond" w:cstheme="minorHAnsi"/>
          <w:b/>
          <w:bCs/>
        </w:rPr>
        <w:t>–</w:t>
      </w:r>
      <w:r w:rsidRPr="00377F21">
        <w:rPr>
          <w:rFonts w:ascii="Garamond" w:hAnsi="Garamond" w:cstheme="minorHAnsi"/>
          <w:b/>
          <w:bCs/>
        </w:rPr>
        <w:t xml:space="preserve"> Formularz oferty cenowej</w:t>
      </w:r>
    </w:p>
    <w:p w14:paraId="43B3F991" w14:textId="77777777" w:rsidR="00B267C5" w:rsidRDefault="00B267C5" w:rsidP="00B267C5">
      <w:pPr>
        <w:spacing w:after="0" w:line="288" w:lineRule="auto"/>
        <w:rPr>
          <w:rFonts w:ascii="Garamond" w:hAnsi="Garamond" w:cstheme="minorHAnsi"/>
          <w:b/>
          <w:sz w:val="24"/>
          <w:szCs w:val="24"/>
        </w:rPr>
      </w:pPr>
    </w:p>
    <w:p w14:paraId="21C08D9F" w14:textId="1F9F7764" w:rsidR="00B267C5" w:rsidRPr="00B267C5" w:rsidRDefault="00B267C5" w:rsidP="00B267C5">
      <w:pPr>
        <w:spacing w:after="0" w:line="288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267C5">
        <w:rPr>
          <w:rFonts w:ascii="Garamond" w:hAnsi="Garamond" w:cstheme="minorHAnsi"/>
          <w:b/>
          <w:sz w:val="24"/>
          <w:szCs w:val="24"/>
        </w:rPr>
        <w:t>OFERTA CENOWA</w:t>
      </w:r>
    </w:p>
    <w:p w14:paraId="7305DECE" w14:textId="77777777" w:rsidR="00B267C5" w:rsidRPr="00B267C5" w:rsidRDefault="00B267C5" w:rsidP="00B267C5">
      <w:pPr>
        <w:spacing w:after="0" w:line="288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43418111" w14:textId="13683872" w:rsidR="00B267C5" w:rsidRPr="00B267C5" w:rsidRDefault="00B267C5" w:rsidP="00B267C5">
      <w:pPr>
        <w:widowControl w:val="0"/>
        <w:tabs>
          <w:tab w:val="left" w:pos="8460"/>
          <w:tab w:val="left" w:pos="8910"/>
        </w:tabs>
        <w:spacing w:after="0" w:line="288" w:lineRule="auto"/>
        <w:jc w:val="center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 xml:space="preserve">w odpowiedzi na </w:t>
      </w:r>
      <w:r>
        <w:rPr>
          <w:rFonts w:ascii="Garamond" w:hAnsi="Garamond" w:cstheme="minorHAnsi"/>
          <w:sz w:val="24"/>
          <w:szCs w:val="24"/>
        </w:rPr>
        <w:t>Regulamin przetargu</w:t>
      </w:r>
      <w:r w:rsidRPr="00B267C5">
        <w:rPr>
          <w:rFonts w:ascii="Garamond" w:hAnsi="Garamond" w:cstheme="minorHAnsi"/>
          <w:sz w:val="24"/>
          <w:szCs w:val="24"/>
        </w:rPr>
        <w:t xml:space="preserve"> pod nazwą:</w:t>
      </w:r>
    </w:p>
    <w:p w14:paraId="00830B12" w14:textId="77777777" w:rsidR="00B267C5" w:rsidRPr="00B267C5" w:rsidRDefault="00B267C5" w:rsidP="00B267C5">
      <w:pPr>
        <w:spacing w:after="0" w:line="288" w:lineRule="auto"/>
        <w:jc w:val="center"/>
        <w:rPr>
          <w:rFonts w:ascii="Garamond" w:hAnsi="Garamond" w:cs="Calibri"/>
          <w:b/>
          <w:sz w:val="24"/>
          <w:szCs w:val="24"/>
        </w:rPr>
      </w:pPr>
      <w:r w:rsidRPr="00B267C5">
        <w:rPr>
          <w:rFonts w:ascii="Garamond" w:hAnsi="Garamond" w:cs="Calibri"/>
          <w:b/>
          <w:sz w:val="24"/>
          <w:szCs w:val="24"/>
        </w:rPr>
        <w:t>„Kompleksowe ubezpieczenie mienia, ryzyk komunikacyjnych pojazdów oraz ryzyk budowlano-montażowych Ekoenergetyka-Polska”</w:t>
      </w:r>
    </w:p>
    <w:p w14:paraId="4301494F" w14:textId="376A5AB3" w:rsidR="00B267C5" w:rsidRPr="00B267C5" w:rsidRDefault="00B267C5" w:rsidP="00B267C5">
      <w:pPr>
        <w:spacing w:after="0" w:line="288" w:lineRule="auto"/>
        <w:jc w:val="center"/>
        <w:rPr>
          <w:rFonts w:ascii="Garamond" w:hAnsi="Garamond" w:cs="Calibri"/>
          <w:b/>
          <w:sz w:val="24"/>
          <w:szCs w:val="24"/>
        </w:rPr>
      </w:pPr>
      <w:r w:rsidRPr="00B267C5">
        <w:rPr>
          <w:rFonts w:ascii="Garamond" w:hAnsi="Garamond" w:cs="Calibri"/>
          <w:b/>
          <w:sz w:val="24"/>
          <w:szCs w:val="24"/>
        </w:rPr>
        <w:t xml:space="preserve">Nr sprawy: </w:t>
      </w:r>
      <w:r w:rsidR="00403C9F" w:rsidRPr="00403C9F">
        <w:rPr>
          <w:rFonts w:ascii="Garamond" w:hAnsi="Garamond" w:cs="Calibri"/>
          <w:b/>
          <w:sz w:val="24"/>
          <w:szCs w:val="24"/>
        </w:rPr>
        <w:t>PB/2392/MB/2024</w:t>
      </w:r>
    </w:p>
    <w:p w14:paraId="23663743" w14:textId="77777777" w:rsidR="00B267C5" w:rsidRPr="00B267C5" w:rsidRDefault="00B267C5" w:rsidP="00B267C5">
      <w:pPr>
        <w:spacing w:after="0" w:line="288" w:lineRule="auto"/>
        <w:rPr>
          <w:rFonts w:ascii="Garamond" w:hAnsi="Garamond" w:cstheme="minorHAnsi"/>
          <w:b/>
          <w:sz w:val="24"/>
          <w:szCs w:val="24"/>
        </w:rPr>
      </w:pPr>
    </w:p>
    <w:p w14:paraId="2362DDD5" w14:textId="77777777" w:rsidR="00B267C5" w:rsidRPr="00B267C5" w:rsidRDefault="00B267C5" w:rsidP="00B267C5">
      <w:pPr>
        <w:pStyle w:val="Tekstpodstawowy2"/>
        <w:spacing w:after="0" w:line="288" w:lineRule="auto"/>
        <w:rPr>
          <w:rFonts w:ascii="Garamond" w:hAnsi="Garamond" w:cstheme="minorHAnsi"/>
          <w:b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Ja(-my) niżej podpisany(-ni) będąc uprawnionym(-i) do składania oświadczeń woli, w tym do zaciągania zobowiązań w imieniu Wykonawcy, którym jest:</w:t>
      </w:r>
    </w:p>
    <w:p w14:paraId="22E4FBB6" w14:textId="6556C8BD" w:rsidR="00B267C5" w:rsidRPr="00B267C5" w:rsidRDefault="00B267C5" w:rsidP="00B267C5">
      <w:pPr>
        <w:spacing w:after="0" w:line="288" w:lineRule="auto"/>
        <w:jc w:val="center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5994BF6" w14:textId="33AE9DC9" w:rsidR="00B267C5" w:rsidRDefault="00B267C5" w:rsidP="00B267C5">
      <w:pPr>
        <w:spacing w:after="0" w:line="288" w:lineRule="auto"/>
        <w:jc w:val="center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REGON</w:t>
      </w:r>
      <w:r>
        <w:rPr>
          <w:rFonts w:ascii="Garamond" w:hAnsi="Garamond" w:cstheme="minorHAnsi"/>
          <w:sz w:val="24"/>
          <w:szCs w:val="24"/>
        </w:rPr>
        <w:t xml:space="preserve">……………… </w:t>
      </w:r>
      <w:r w:rsidRPr="00B267C5">
        <w:rPr>
          <w:rFonts w:ascii="Garamond" w:hAnsi="Garamond" w:cstheme="minorHAnsi"/>
          <w:sz w:val="24"/>
          <w:szCs w:val="24"/>
        </w:rPr>
        <w:t>NIP</w:t>
      </w:r>
      <w:r>
        <w:rPr>
          <w:rFonts w:ascii="Garamond" w:hAnsi="Garamond" w:cstheme="minorHAnsi"/>
          <w:sz w:val="24"/>
          <w:szCs w:val="24"/>
        </w:rPr>
        <w:t>………………</w:t>
      </w:r>
    </w:p>
    <w:p w14:paraId="75BA86DE" w14:textId="42E50907" w:rsidR="00B267C5" w:rsidRPr="00B267C5" w:rsidRDefault="00B267C5" w:rsidP="00B267C5">
      <w:pPr>
        <w:spacing w:after="0" w:line="288" w:lineRule="auto"/>
        <w:jc w:val="center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osoba do kontaktu: …………………………</w:t>
      </w:r>
    </w:p>
    <w:p w14:paraId="2503E3DA" w14:textId="54FB924E" w:rsidR="00B267C5" w:rsidRPr="00DE564C" w:rsidRDefault="00B267C5" w:rsidP="00B267C5">
      <w:pPr>
        <w:spacing w:after="0" w:line="288" w:lineRule="auto"/>
        <w:jc w:val="center"/>
        <w:rPr>
          <w:rFonts w:ascii="Garamond" w:hAnsi="Garamond" w:cstheme="minorHAnsi"/>
          <w:sz w:val="24"/>
          <w:szCs w:val="24"/>
        </w:rPr>
      </w:pPr>
      <w:r w:rsidRPr="00DE564C">
        <w:rPr>
          <w:rFonts w:ascii="Garamond" w:hAnsi="Garamond" w:cstheme="minorHAnsi"/>
          <w:sz w:val="24"/>
          <w:szCs w:val="24"/>
        </w:rPr>
        <w:t xml:space="preserve">nr telefonu </w:t>
      </w:r>
      <w:r>
        <w:rPr>
          <w:rFonts w:ascii="Garamond" w:hAnsi="Garamond" w:cstheme="minorHAnsi"/>
          <w:sz w:val="24"/>
          <w:szCs w:val="24"/>
        </w:rPr>
        <w:t xml:space="preserve">……………… </w:t>
      </w:r>
      <w:r w:rsidRPr="00DE564C">
        <w:rPr>
          <w:rFonts w:ascii="Garamond" w:hAnsi="Garamond" w:cstheme="minorHAnsi"/>
          <w:sz w:val="24"/>
          <w:szCs w:val="24"/>
        </w:rPr>
        <w:t>e-mail</w:t>
      </w:r>
      <w:r>
        <w:rPr>
          <w:rFonts w:ascii="Garamond" w:hAnsi="Garamond" w:cstheme="minorHAnsi"/>
          <w:sz w:val="24"/>
          <w:szCs w:val="24"/>
        </w:rPr>
        <w:t>………………</w:t>
      </w:r>
    </w:p>
    <w:p w14:paraId="2148E09D" w14:textId="77777777" w:rsidR="00B267C5" w:rsidRPr="00B267C5" w:rsidRDefault="00B267C5" w:rsidP="00B267C5">
      <w:pPr>
        <w:spacing w:after="0" w:line="288" w:lineRule="auto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składam/y* niniejszą ofertę:</w:t>
      </w:r>
    </w:p>
    <w:p w14:paraId="26047E15" w14:textId="77777777" w:rsidR="00B267C5" w:rsidRPr="00B267C5" w:rsidRDefault="00B267C5" w:rsidP="00B267C5">
      <w:pPr>
        <w:pStyle w:val="Akapitzlist"/>
        <w:numPr>
          <w:ilvl w:val="0"/>
          <w:numId w:val="35"/>
        </w:numPr>
        <w:spacing w:after="0" w:line="288" w:lineRule="auto"/>
        <w:ind w:left="426" w:hanging="426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b/>
          <w:sz w:val="24"/>
          <w:szCs w:val="24"/>
        </w:rPr>
        <w:t xml:space="preserve">Oferuję/my 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>ubezpieczeni</w:t>
      </w:r>
      <w:r>
        <w:rPr>
          <w:rFonts w:ascii="Garamond" w:hAnsi="Garamond" w:cs="Calibri"/>
          <w:b/>
          <w:sz w:val="24"/>
          <w:szCs w:val="24"/>
          <w:lang w:eastAsia="pl-PL"/>
        </w:rPr>
        <w:t>e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, o których mowa w </w:t>
      </w:r>
    </w:p>
    <w:p w14:paraId="6940B0F5" w14:textId="0FB75D5B" w:rsidR="00B267C5" w:rsidRDefault="00B267C5" w:rsidP="00B267C5">
      <w:pPr>
        <w:pStyle w:val="Akapitzlist"/>
        <w:numPr>
          <w:ilvl w:val="0"/>
          <w:numId w:val="36"/>
        </w:numPr>
        <w:spacing w:after="0" w:line="288" w:lineRule="auto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  <w:lang w:eastAsia="pl-PL"/>
        </w:rPr>
        <w:t xml:space="preserve">Części 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I </w:t>
      </w:r>
      <w:r>
        <w:rPr>
          <w:rFonts w:ascii="Garamond" w:hAnsi="Garamond" w:cs="Calibri"/>
          <w:b/>
          <w:sz w:val="24"/>
          <w:szCs w:val="24"/>
          <w:lang w:eastAsia="pl-PL"/>
        </w:rPr>
        <w:t>Regulaminu przetargu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 (wysokość składki), 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za cenę netto: </w:t>
      </w:r>
      <w:r>
        <w:rPr>
          <w:rFonts w:ascii="Garamond" w:hAnsi="Garamond" w:cstheme="minorHAnsi"/>
          <w:b/>
          <w:sz w:val="24"/>
          <w:szCs w:val="24"/>
        </w:rPr>
        <w:t>…………………………………………………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 zł</w:t>
      </w:r>
      <w:r w:rsidRPr="00B267C5">
        <w:rPr>
          <w:rFonts w:ascii="Garamond" w:hAnsi="Garamond" w:cstheme="minorHAnsi"/>
          <w:sz w:val="24"/>
          <w:szCs w:val="24"/>
        </w:rPr>
        <w:t xml:space="preserve"> </w:t>
      </w:r>
      <w:r>
        <w:rPr>
          <w:rFonts w:ascii="Garamond" w:hAnsi="Garamond" w:cstheme="minorHAnsi"/>
          <w:sz w:val="24"/>
          <w:szCs w:val="24"/>
        </w:rPr>
        <w:t>(</w:t>
      </w:r>
      <w:r w:rsidRPr="00B267C5">
        <w:rPr>
          <w:rFonts w:ascii="Garamond" w:hAnsi="Garamond" w:cstheme="minorHAnsi"/>
          <w:sz w:val="24"/>
          <w:szCs w:val="24"/>
        </w:rPr>
        <w:t>słownie: ……………………………………………………………………………………</w:t>
      </w:r>
      <w:r>
        <w:rPr>
          <w:rFonts w:ascii="Garamond" w:hAnsi="Garamond" w:cstheme="minorHAnsi"/>
          <w:sz w:val="24"/>
          <w:szCs w:val="24"/>
        </w:rPr>
        <w:t>)</w:t>
      </w:r>
    </w:p>
    <w:p w14:paraId="36A696D8" w14:textId="73A2F0E4" w:rsidR="00B267C5" w:rsidRPr="00B267C5" w:rsidRDefault="00B267C5" w:rsidP="00B267C5">
      <w:pPr>
        <w:pStyle w:val="Akapitzlist"/>
        <w:numPr>
          <w:ilvl w:val="0"/>
          <w:numId w:val="36"/>
        </w:numPr>
        <w:spacing w:after="0" w:line="288" w:lineRule="auto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  <w:lang w:eastAsia="pl-PL"/>
        </w:rPr>
        <w:t xml:space="preserve">Części 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>I</w:t>
      </w:r>
      <w:r>
        <w:rPr>
          <w:rFonts w:ascii="Garamond" w:hAnsi="Garamond" w:cs="Calibri"/>
          <w:b/>
          <w:sz w:val="24"/>
          <w:szCs w:val="24"/>
          <w:lang w:eastAsia="pl-PL"/>
        </w:rPr>
        <w:t>I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 </w:t>
      </w:r>
      <w:r>
        <w:rPr>
          <w:rFonts w:ascii="Garamond" w:hAnsi="Garamond" w:cs="Calibri"/>
          <w:b/>
          <w:sz w:val="24"/>
          <w:szCs w:val="24"/>
          <w:lang w:eastAsia="pl-PL"/>
        </w:rPr>
        <w:t>Regulaminu przetargu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 (wysokość składki), 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za cenę netto: </w:t>
      </w:r>
      <w:r>
        <w:rPr>
          <w:rFonts w:ascii="Garamond" w:hAnsi="Garamond" w:cstheme="minorHAnsi"/>
          <w:b/>
          <w:sz w:val="24"/>
          <w:szCs w:val="24"/>
        </w:rPr>
        <w:t>…………………………………………………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 zł</w:t>
      </w:r>
      <w:r w:rsidRPr="00B267C5">
        <w:rPr>
          <w:rFonts w:ascii="Garamond" w:hAnsi="Garamond" w:cstheme="minorHAnsi"/>
          <w:sz w:val="24"/>
          <w:szCs w:val="24"/>
        </w:rPr>
        <w:t xml:space="preserve"> </w:t>
      </w:r>
      <w:r>
        <w:rPr>
          <w:rFonts w:ascii="Garamond" w:hAnsi="Garamond" w:cstheme="minorHAnsi"/>
          <w:sz w:val="24"/>
          <w:szCs w:val="24"/>
        </w:rPr>
        <w:t>(</w:t>
      </w:r>
      <w:r w:rsidRPr="00B267C5">
        <w:rPr>
          <w:rFonts w:ascii="Garamond" w:hAnsi="Garamond" w:cstheme="minorHAnsi"/>
          <w:sz w:val="24"/>
          <w:szCs w:val="24"/>
        </w:rPr>
        <w:t>słownie: ……………………………………………………………………………………</w:t>
      </w:r>
      <w:r>
        <w:rPr>
          <w:rFonts w:ascii="Garamond" w:hAnsi="Garamond" w:cstheme="minorHAnsi"/>
          <w:sz w:val="24"/>
          <w:szCs w:val="24"/>
        </w:rPr>
        <w:t>)</w:t>
      </w:r>
    </w:p>
    <w:p w14:paraId="0AF9D952" w14:textId="1D75647C" w:rsidR="00B267C5" w:rsidRPr="00B267C5" w:rsidRDefault="00B267C5" w:rsidP="00B267C5">
      <w:pPr>
        <w:pStyle w:val="Akapitzlist"/>
        <w:numPr>
          <w:ilvl w:val="0"/>
          <w:numId w:val="36"/>
        </w:numPr>
        <w:spacing w:after="0" w:line="288" w:lineRule="auto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  <w:lang w:eastAsia="pl-PL"/>
        </w:rPr>
        <w:t xml:space="preserve">Części 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>I</w:t>
      </w:r>
      <w:r>
        <w:rPr>
          <w:rFonts w:ascii="Garamond" w:hAnsi="Garamond" w:cs="Calibri"/>
          <w:b/>
          <w:sz w:val="24"/>
          <w:szCs w:val="24"/>
          <w:lang w:eastAsia="pl-PL"/>
        </w:rPr>
        <w:t>II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 </w:t>
      </w:r>
      <w:r>
        <w:rPr>
          <w:rFonts w:ascii="Garamond" w:hAnsi="Garamond" w:cs="Calibri"/>
          <w:b/>
          <w:sz w:val="24"/>
          <w:szCs w:val="24"/>
          <w:lang w:eastAsia="pl-PL"/>
        </w:rPr>
        <w:t>Regulaminu przetargu</w:t>
      </w:r>
      <w:r w:rsidRPr="00B267C5">
        <w:rPr>
          <w:rFonts w:ascii="Garamond" w:hAnsi="Garamond" w:cs="Calibri"/>
          <w:b/>
          <w:sz w:val="24"/>
          <w:szCs w:val="24"/>
          <w:lang w:eastAsia="pl-PL"/>
        </w:rPr>
        <w:t xml:space="preserve"> (wysokość składki), 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za cenę netto: </w:t>
      </w:r>
      <w:r>
        <w:rPr>
          <w:rFonts w:ascii="Garamond" w:hAnsi="Garamond" w:cstheme="minorHAnsi"/>
          <w:b/>
          <w:sz w:val="24"/>
          <w:szCs w:val="24"/>
        </w:rPr>
        <w:t>…………………………………………………</w:t>
      </w:r>
      <w:r w:rsidRPr="00B267C5">
        <w:rPr>
          <w:rFonts w:ascii="Garamond" w:hAnsi="Garamond" w:cstheme="minorHAnsi"/>
          <w:b/>
          <w:sz w:val="24"/>
          <w:szCs w:val="24"/>
        </w:rPr>
        <w:t xml:space="preserve"> zł</w:t>
      </w:r>
      <w:r w:rsidRPr="00B267C5">
        <w:rPr>
          <w:rFonts w:ascii="Garamond" w:hAnsi="Garamond" w:cstheme="minorHAnsi"/>
          <w:sz w:val="24"/>
          <w:szCs w:val="24"/>
        </w:rPr>
        <w:t xml:space="preserve"> </w:t>
      </w:r>
      <w:r>
        <w:rPr>
          <w:rFonts w:ascii="Garamond" w:hAnsi="Garamond" w:cstheme="minorHAnsi"/>
          <w:sz w:val="24"/>
          <w:szCs w:val="24"/>
        </w:rPr>
        <w:t>(</w:t>
      </w:r>
      <w:r w:rsidRPr="00B267C5">
        <w:rPr>
          <w:rFonts w:ascii="Garamond" w:hAnsi="Garamond" w:cstheme="minorHAnsi"/>
          <w:sz w:val="24"/>
          <w:szCs w:val="24"/>
        </w:rPr>
        <w:t>słownie: ……………………………………………………………………………………</w:t>
      </w:r>
      <w:r>
        <w:rPr>
          <w:rFonts w:ascii="Garamond" w:hAnsi="Garamond" w:cstheme="minorHAnsi"/>
          <w:sz w:val="24"/>
          <w:szCs w:val="24"/>
        </w:rPr>
        <w:t>)</w:t>
      </w:r>
    </w:p>
    <w:p w14:paraId="3A141E14" w14:textId="53F4CB8F" w:rsidR="00B267C5" w:rsidRDefault="00B267C5" w:rsidP="00B267C5">
      <w:pPr>
        <w:numPr>
          <w:ilvl w:val="0"/>
          <w:numId w:val="35"/>
        </w:numPr>
        <w:spacing w:after="0" w:line="288" w:lineRule="auto"/>
        <w:ind w:left="426" w:hanging="426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 xml:space="preserve">Okres ubezpieczenia: </w:t>
      </w:r>
      <w:r>
        <w:rPr>
          <w:rFonts w:ascii="Garamond" w:hAnsi="Garamond" w:cstheme="minorHAnsi"/>
          <w:sz w:val="24"/>
          <w:szCs w:val="24"/>
        </w:rPr>
        <w:t>24 miesiące</w:t>
      </w:r>
      <w:r w:rsidR="0007626C">
        <w:rPr>
          <w:rFonts w:ascii="Garamond" w:hAnsi="Garamond" w:cstheme="minorHAnsi"/>
          <w:sz w:val="24"/>
          <w:szCs w:val="24"/>
        </w:rPr>
        <w:t xml:space="preserve"> zgodnie z pkt IV ust 3 Regulaminu przetargu</w:t>
      </w:r>
      <w:r w:rsidRPr="00B267C5">
        <w:rPr>
          <w:rFonts w:ascii="Garamond" w:hAnsi="Garamond" w:cstheme="minorHAnsi"/>
          <w:sz w:val="24"/>
          <w:szCs w:val="24"/>
        </w:rPr>
        <w:t>.</w:t>
      </w:r>
    </w:p>
    <w:p w14:paraId="5DC01C76" w14:textId="380A4529" w:rsidR="00B267C5" w:rsidRPr="00B267C5" w:rsidRDefault="00B267C5" w:rsidP="00B267C5">
      <w:pPr>
        <w:numPr>
          <w:ilvl w:val="0"/>
          <w:numId w:val="35"/>
        </w:numPr>
        <w:spacing w:after="0" w:line="288" w:lineRule="auto"/>
        <w:ind w:left="426" w:hanging="426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 xml:space="preserve">Oświadczam/y*, że zapoznałem/zapoznaliśmy* się z </w:t>
      </w:r>
      <w:r>
        <w:rPr>
          <w:rFonts w:ascii="Garamond" w:hAnsi="Garamond" w:cstheme="minorHAnsi"/>
          <w:sz w:val="24"/>
          <w:szCs w:val="24"/>
        </w:rPr>
        <w:t>Regulaminem przetargu</w:t>
      </w:r>
      <w:r w:rsidRPr="00B267C5">
        <w:rPr>
          <w:rFonts w:ascii="Garamond" w:hAnsi="Garamond" w:cstheme="minorHAnsi"/>
          <w:sz w:val="24"/>
          <w:szCs w:val="24"/>
        </w:rPr>
        <w:t xml:space="preserve"> wraz z załącznikami i nie wnosimy do niego zastrzeżeń.</w:t>
      </w:r>
    </w:p>
    <w:p w14:paraId="2E10D12E" w14:textId="77777777" w:rsidR="00B267C5" w:rsidRPr="00B267C5" w:rsidRDefault="00B267C5" w:rsidP="00B267C5">
      <w:pPr>
        <w:numPr>
          <w:ilvl w:val="0"/>
          <w:numId w:val="35"/>
        </w:numPr>
        <w:spacing w:after="0" w:line="288" w:lineRule="auto"/>
        <w:ind w:left="425" w:hanging="425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Oświadczam/y*, że uzyskałem/uzyskaliśmy* od Zamawiającego wszystkie informacje konieczne do prawidłowego sporządzenia oferty i do wykonania zamówienia.</w:t>
      </w:r>
    </w:p>
    <w:p w14:paraId="35C292E9" w14:textId="77777777" w:rsidR="00B267C5" w:rsidRDefault="00B267C5" w:rsidP="00B267C5">
      <w:pPr>
        <w:pStyle w:val="Akapitzlist"/>
        <w:numPr>
          <w:ilvl w:val="0"/>
          <w:numId w:val="35"/>
        </w:numPr>
        <w:spacing w:after="0" w:line="288" w:lineRule="auto"/>
        <w:ind w:left="426" w:hanging="426"/>
        <w:contextualSpacing w:val="0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</w:p>
    <w:p w14:paraId="5635A448" w14:textId="644B3F26" w:rsidR="00B267C5" w:rsidRPr="00B267C5" w:rsidRDefault="00B267C5" w:rsidP="00B267C5">
      <w:pPr>
        <w:pStyle w:val="Akapitzlist"/>
        <w:spacing w:after="0" w:line="288" w:lineRule="auto"/>
        <w:ind w:left="426"/>
        <w:contextualSpacing w:val="0"/>
        <w:rPr>
          <w:rFonts w:ascii="Garamond" w:hAnsi="Garamond" w:cstheme="minorHAnsi"/>
          <w:sz w:val="24"/>
          <w:szCs w:val="24"/>
        </w:rPr>
      </w:pPr>
      <w:r w:rsidRPr="00B267C5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</w:t>
      </w:r>
    </w:p>
    <w:p w14:paraId="33E57D50" w14:textId="3B9CBD1E" w:rsidR="00B267C5" w:rsidRPr="00B267C5" w:rsidRDefault="00B267C5" w:rsidP="00B267C5">
      <w:pPr>
        <w:pStyle w:val="Akapitzlist"/>
        <w:numPr>
          <w:ilvl w:val="0"/>
          <w:numId w:val="35"/>
        </w:numPr>
        <w:spacing w:after="0" w:line="288" w:lineRule="auto"/>
        <w:ind w:left="426" w:hanging="426"/>
        <w:contextualSpacing w:val="0"/>
        <w:rPr>
          <w:rFonts w:ascii="Garamond" w:eastAsia="Calibri" w:hAnsi="Garamond" w:cstheme="minorHAnsi"/>
          <w:sz w:val="24"/>
          <w:szCs w:val="24"/>
        </w:rPr>
      </w:pPr>
      <w:r w:rsidRPr="00B267C5">
        <w:rPr>
          <w:rFonts w:ascii="Garamond" w:eastAsia="Calibri" w:hAnsi="Garamond" w:cstheme="minorHAnsi"/>
          <w:color w:val="000000"/>
          <w:sz w:val="24"/>
          <w:szCs w:val="24"/>
        </w:rPr>
        <w:t>Oświadczam/y*, że wypełniłem*/wypełniliśmy* obowiązki informacyjne przewidziane w art. 13 lub art. 14 RODO</w:t>
      </w:r>
      <w:r w:rsidRPr="00B267C5">
        <w:rPr>
          <w:rFonts w:ascii="Garamond" w:eastAsia="Calibri" w:hAnsi="Garamond" w:cstheme="minorHAnsi"/>
          <w:color w:val="000000"/>
          <w:sz w:val="24"/>
          <w:szCs w:val="24"/>
          <w:vertAlign w:val="superscript"/>
        </w:rPr>
        <w:t>1</w:t>
      </w:r>
      <w:r w:rsidRPr="00B267C5">
        <w:rPr>
          <w:rFonts w:ascii="Garamond" w:eastAsia="Calibri" w:hAnsi="Garamond" w:cstheme="minorHAnsi"/>
          <w:color w:val="000000"/>
          <w:sz w:val="24"/>
          <w:szCs w:val="24"/>
        </w:rPr>
        <w:t xml:space="preserve"> wobec osób fizycznych, </w:t>
      </w:r>
      <w:r w:rsidRPr="00B267C5">
        <w:rPr>
          <w:rFonts w:ascii="Garamond" w:eastAsia="Calibri" w:hAnsi="Garamond" w:cstheme="minorHAnsi"/>
          <w:sz w:val="24"/>
          <w:szCs w:val="24"/>
        </w:rPr>
        <w:t>od których dane osobowe bezpośrednio lub pośrednio pozyskałem/pozyskaliśmy</w:t>
      </w:r>
      <w:r w:rsidRPr="00B267C5">
        <w:rPr>
          <w:rFonts w:ascii="Garamond" w:eastAsia="Calibri" w:hAnsi="Garamond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267C5">
        <w:rPr>
          <w:rFonts w:ascii="Garamond" w:eastAsia="Calibri" w:hAnsi="Garamond" w:cstheme="minorHAnsi"/>
          <w:sz w:val="24"/>
          <w:szCs w:val="24"/>
        </w:rPr>
        <w:t>.</w:t>
      </w:r>
    </w:p>
    <w:p w14:paraId="63549A57" w14:textId="77777777" w:rsidR="00B267C5" w:rsidRDefault="00B267C5" w:rsidP="00B267C5">
      <w:pPr>
        <w:pStyle w:val="Akapitzlist"/>
        <w:spacing w:after="0" w:line="288" w:lineRule="auto"/>
        <w:ind w:left="426"/>
        <w:contextualSpacing w:val="0"/>
        <w:rPr>
          <w:rFonts w:ascii="Garamond" w:hAnsi="Garamond" w:cs="Arial"/>
          <w:sz w:val="24"/>
          <w:szCs w:val="24"/>
        </w:rPr>
      </w:pPr>
    </w:p>
    <w:p w14:paraId="6B4BC70C" w14:textId="3FB1DE10" w:rsidR="00B267C5" w:rsidRPr="00B267C5" w:rsidRDefault="00B267C5" w:rsidP="00B267C5">
      <w:pPr>
        <w:pStyle w:val="Akapitzlist"/>
        <w:spacing w:after="0" w:line="288" w:lineRule="auto"/>
        <w:ind w:left="3686"/>
        <w:contextualSpacing w:val="0"/>
        <w:jc w:val="center"/>
        <w:rPr>
          <w:rFonts w:ascii="Garamond" w:eastAsia="Calibri" w:hAnsi="Garamond" w:cstheme="minorHAnsi"/>
          <w:sz w:val="24"/>
          <w:szCs w:val="24"/>
        </w:rPr>
      </w:pPr>
      <w:r w:rsidRPr="00B267C5">
        <w:rPr>
          <w:rFonts w:ascii="Garamond" w:hAnsi="Garamond" w:cs="Arial"/>
          <w:sz w:val="24"/>
          <w:szCs w:val="24"/>
        </w:rPr>
        <w:t>……………………</w:t>
      </w:r>
    </w:p>
    <w:p w14:paraId="348C59B0" w14:textId="7A7B67D8" w:rsidR="00B267C5" w:rsidRPr="00B267C5" w:rsidRDefault="00B267C5" w:rsidP="00B267C5">
      <w:pPr>
        <w:spacing w:after="0" w:line="288" w:lineRule="auto"/>
        <w:ind w:left="3686" w:right="48"/>
        <w:jc w:val="center"/>
        <w:rPr>
          <w:rFonts w:ascii="Garamond" w:hAnsi="Garamond" w:cs="Arial"/>
          <w:sz w:val="24"/>
          <w:szCs w:val="24"/>
        </w:rPr>
      </w:pPr>
      <w:r w:rsidRPr="00B267C5">
        <w:rPr>
          <w:rFonts w:ascii="Garamond" w:hAnsi="Garamond" w:cs="Arial"/>
          <w:sz w:val="24"/>
          <w:szCs w:val="24"/>
        </w:rPr>
        <w:t>(data, podpisy wykonawcy)</w:t>
      </w:r>
    </w:p>
    <w:sectPr w:rsidR="00B267C5" w:rsidRPr="00B267C5" w:rsidSect="00C766CD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1459F" w14:textId="77777777" w:rsidR="002605D2" w:rsidRDefault="002605D2" w:rsidP="006430C9">
      <w:pPr>
        <w:spacing w:after="0" w:line="240" w:lineRule="auto"/>
      </w:pPr>
      <w:r>
        <w:separator/>
      </w:r>
    </w:p>
  </w:endnote>
  <w:endnote w:type="continuationSeparator" w:id="0">
    <w:p w14:paraId="09661424" w14:textId="77777777" w:rsidR="002605D2" w:rsidRDefault="002605D2" w:rsidP="00643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5048501"/>
      <w:docPartObj>
        <w:docPartGallery w:val="Page Numbers (Bottom of Page)"/>
        <w:docPartUnique/>
      </w:docPartObj>
    </w:sdtPr>
    <w:sdtEndPr/>
    <w:sdtContent>
      <w:p w14:paraId="33F3F260" w14:textId="5CB7A1F3" w:rsidR="008A0331" w:rsidRPr="00AB5056" w:rsidRDefault="008A0331">
        <w:pPr>
          <w:pStyle w:val="Stopka"/>
          <w:jc w:val="right"/>
          <w:rPr>
            <w:rFonts w:ascii="Arial" w:hAnsi="Arial" w:cs="Arial"/>
          </w:rPr>
        </w:pPr>
        <w:r w:rsidRPr="00AB5056">
          <w:rPr>
            <w:rFonts w:ascii="Arial" w:hAnsi="Arial" w:cs="Arial"/>
          </w:rPr>
          <w:fldChar w:fldCharType="begin"/>
        </w:r>
        <w:r w:rsidRPr="00AB5056">
          <w:rPr>
            <w:rFonts w:ascii="Arial" w:hAnsi="Arial" w:cs="Arial"/>
          </w:rPr>
          <w:instrText xml:space="preserve"> PAGE   \* MERGEFORMAT </w:instrText>
        </w:r>
        <w:r w:rsidRPr="00AB5056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29</w:t>
        </w:r>
        <w:r w:rsidRPr="00AB505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B4A41" w14:textId="77777777" w:rsidR="002605D2" w:rsidRDefault="002605D2" w:rsidP="006430C9">
      <w:pPr>
        <w:spacing w:after="0" w:line="240" w:lineRule="auto"/>
      </w:pPr>
      <w:r>
        <w:separator/>
      </w:r>
    </w:p>
  </w:footnote>
  <w:footnote w:type="continuationSeparator" w:id="0">
    <w:p w14:paraId="7D4A2B11" w14:textId="77777777" w:rsidR="002605D2" w:rsidRDefault="002605D2" w:rsidP="00643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75269D"/>
    <w:multiLevelType w:val="hybridMultilevel"/>
    <w:tmpl w:val="1EC4BE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C73AD1"/>
    <w:multiLevelType w:val="hybridMultilevel"/>
    <w:tmpl w:val="9D3A3DAE"/>
    <w:lvl w:ilvl="0" w:tplc="2EBEA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9C0"/>
    <w:multiLevelType w:val="hybridMultilevel"/>
    <w:tmpl w:val="64CAF92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771981"/>
    <w:multiLevelType w:val="hybridMultilevel"/>
    <w:tmpl w:val="BC3A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E05EE"/>
    <w:multiLevelType w:val="hybridMultilevel"/>
    <w:tmpl w:val="47A2998E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551735A"/>
    <w:multiLevelType w:val="hybridMultilevel"/>
    <w:tmpl w:val="87DC6A38"/>
    <w:lvl w:ilvl="0" w:tplc="3DDA4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55D4E"/>
    <w:multiLevelType w:val="hybridMultilevel"/>
    <w:tmpl w:val="BD889ED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673BCC"/>
    <w:multiLevelType w:val="hybridMultilevel"/>
    <w:tmpl w:val="BC3A7F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81818"/>
    <w:multiLevelType w:val="hybridMultilevel"/>
    <w:tmpl w:val="67B4F600"/>
    <w:lvl w:ilvl="0" w:tplc="11A09CF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21A93"/>
    <w:multiLevelType w:val="hybridMultilevel"/>
    <w:tmpl w:val="BC3A7F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A2EE0"/>
    <w:multiLevelType w:val="hybridMultilevel"/>
    <w:tmpl w:val="BD889ED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057BB8"/>
    <w:multiLevelType w:val="hybridMultilevel"/>
    <w:tmpl w:val="903E3D18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B0857"/>
    <w:multiLevelType w:val="hybridMultilevel"/>
    <w:tmpl w:val="D13A4B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A71FD"/>
    <w:multiLevelType w:val="hybridMultilevel"/>
    <w:tmpl w:val="97CAB4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580661"/>
    <w:multiLevelType w:val="hybridMultilevel"/>
    <w:tmpl w:val="75D84DA2"/>
    <w:lvl w:ilvl="0" w:tplc="83247D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B3937"/>
    <w:multiLevelType w:val="hybridMultilevel"/>
    <w:tmpl w:val="D298A8C8"/>
    <w:lvl w:ilvl="0" w:tplc="A7F29F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C13"/>
    <w:multiLevelType w:val="hybridMultilevel"/>
    <w:tmpl w:val="045A56CC"/>
    <w:lvl w:ilvl="0" w:tplc="E7844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1738"/>
    <w:multiLevelType w:val="hybridMultilevel"/>
    <w:tmpl w:val="1772F376"/>
    <w:lvl w:ilvl="0" w:tplc="F3BC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64ACF"/>
    <w:multiLevelType w:val="hybridMultilevel"/>
    <w:tmpl w:val="7C5E99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0544E7"/>
    <w:multiLevelType w:val="hybridMultilevel"/>
    <w:tmpl w:val="7C44AF34"/>
    <w:lvl w:ilvl="0" w:tplc="F0A6A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B1B3F"/>
    <w:multiLevelType w:val="hybridMultilevel"/>
    <w:tmpl w:val="045A56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92349"/>
    <w:multiLevelType w:val="hybridMultilevel"/>
    <w:tmpl w:val="BC3A7F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5339A2"/>
    <w:multiLevelType w:val="hybridMultilevel"/>
    <w:tmpl w:val="0F5A7172"/>
    <w:lvl w:ilvl="0" w:tplc="B156B7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04848"/>
    <w:multiLevelType w:val="hybridMultilevel"/>
    <w:tmpl w:val="64CAF9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5636D9"/>
    <w:multiLevelType w:val="hybridMultilevel"/>
    <w:tmpl w:val="B8A8A2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05F7067"/>
    <w:multiLevelType w:val="hybridMultilevel"/>
    <w:tmpl w:val="C076DF20"/>
    <w:lvl w:ilvl="0" w:tplc="6EA41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6295C"/>
    <w:multiLevelType w:val="hybridMultilevel"/>
    <w:tmpl w:val="FF1EEA1C"/>
    <w:lvl w:ilvl="0" w:tplc="E2184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37944"/>
    <w:multiLevelType w:val="hybridMultilevel"/>
    <w:tmpl w:val="47A2998E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D4840B9"/>
    <w:multiLevelType w:val="hybridMultilevel"/>
    <w:tmpl w:val="D13A4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E6345"/>
    <w:multiLevelType w:val="hybridMultilevel"/>
    <w:tmpl w:val="B2CA90E8"/>
    <w:lvl w:ilvl="0" w:tplc="9EB2B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5354D"/>
    <w:multiLevelType w:val="hybridMultilevel"/>
    <w:tmpl w:val="41663E6C"/>
    <w:lvl w:ilvl="0" w:tplc="3BB0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30703"/>
    <w:multiLevelType w:val="hybridMultilevel"/>
    <w:tmpl w:val="47A2998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CFC316C"/>
    <w:multiLevelType w:val="hybridMultilevel"/>
    <w:tmpl w:val="97CAB4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1D4E58"/>
    <w:multiLevelType w:val="hybridMultilevel"/>
    <w:tmpl w:val="6452FAA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B808A5"/>
    <w:multiLevelType w:val="hybridMultilevel"/>
    <w:tmpl w:val="C076DF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918242">
    <w:abstractNumId w:val="18"/>
  </w:num>
  <w:num w:numId="2" w16cid:durableId="1821459115">
    <w:abstractNumId w:val="30"/>
  </w:num>
  <w:num w:numId="3" w16cid:durableId="1424110518">
    <w:abstractNumId w:val="25"/>
  </w:num>
  <w:num w:numId="4" w16cid:durableId="1646202113">
    <w:abstractNumId w:val="35"/>
  </w:num>
  <w:num w:numId="5" w16cid:durableId="34158009">
    <w:abstractNumId w:val="4"/>
  </w:num>
  <w:num w:numId="6" w16cid:durableId="404835730">
    <w:abstractNumId w:val="23"/>
  </w:num>
  <w:num w:numId="7" w16cid:durableId="1721325872">
    <w:abstractNumId w:val="24"/>
  </w:num>
  <w:num w:numId="8" w16cid:durableId="1686325902">
    <w:abstractNumId w:val="28"/>
  </w:num>
  <w:num w:numId="9" w16cid:durableId="1789733600">
    <w:abstractNumId w:val="32"/>
  </w:num>
  <w:num w:numId="10" w16cid:durableId="1417243507">
    <w:abstractNumId w:val="20"/>
  </w:num>
  <w:num w:numId="11" w16cid:durableId="2057465298">
    <w:abstractNumId w:val="17"/>
  </w:num>
  <w:num w:numId="12" w16cid:durableId="1416321261">
    <w:abstractNumId w:val="16"/>
  </w:num>
  <w:num w:numId="13" w16cid:durableId="394277184">
    <w:abstractNumId w:val="34"/>
  </w:num>
  <w:num w:numId="14" w16cid:durableId="1207646434">
    <w:abstractNumId w:val="14"/>
  </w:num>
  <w:num w:numId="15" w16cid:durableId="1769154373">
    <w:abstractNumId w:val="31"/>
  </w:num>
  <w:num w:numId="16" w16cid:durableId="1792085787">
    <w:abstractNumId w:val="27"/>
  </w:num>
  <w:num w:numId="17" w16cid:durableId="578293171">
    <w:abstractNumId w:val="2"/>
  </w:num>
  <w:num w:numId="18" w16cid:durableId="697311872">
    <w:abstractNumId w:val="9"/>
  </w:num>
  <w:num w:numId="19" w16cid:durableId="697462209">
    <w:abstractNumId w:val="15"/>
  </w:num>
  <w:num w:numId="20" w16cid:durableId="275405112">
    <w:abstractNumId w:val="6"/>
  </w:num>
  <w:num w:numId="21" w16cid:durableId="1369526645">
    <w:abstractNumId w:val="19"/>
  </w:num>
  <w:num w:numId="22" w16cid:durableId="82994089">
    <w:abstractNumId w:val="11"/>
  </w:num>
  <w:num w:numId="23" w16cid:durableId="1819492722">
    <w:abstractNumId w:val="33"/>
  </w:num>
  <w:num w:numId="24" w16cid:durableId="1090394156">
    <w:abstractNumId w:val="7"/>
  </w:num>
  <w:num w:numId="25" w16cid:durableId="1716272658">
    <w:abstractNumId w:val="29"/>
  </w:num>
  <w:num w:numId="26" w16cid:durableId="553665816">
    <w:abstractNumId w:val="5"/>
  </w:num>
  <w:num w:numId="27" w16cid:durableId="876090625">
    <w:abstractNumId w:val="13"/>
  </w:num>
  <w:num w:numId="28" w16cid:durableId="1373194343">
    <w:abstractNumId w:val="3"/>
  </w:num>
  <w:num w:numId="29" w16cid:durableId="865486850">
    <w:abstractNumId w:val="8"/>
  </w:num>
  <w:num w:numId="30" w16cid:durableId="944536800">
    <w:abstractNumId w:val="10"/>
  </w:num>
  <w:num w:numId="31" w16cid:durableId="1458375147">
    <w:abstractNumId w:val="22"/>
  </w:num>
  <w:num w:numId="32" w16cid:durableId="1515921536">
    <w:abstractNumId w:val="36"/>
  </w:num>
  <w:num w:numId="33" w16cid:durableId="92896580">
    <w:abstractNumId w:val="21"/>
  </w:num>
  <w:num w:numId="34" w16cid:durableId="1882286416">
    <w:abstractNumId w:val="1"/>
  </w:num>
  <w:num w:numId="35" w16cid:durableId="1156068954">
    <w:abstractNumId w:val="12"/>
  </w:num>
  <w:num w:numId="36" w16cid:durableId="1282572038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C9"/>
    <w:rsid w:val="00003190"/>
    <w:rsid w:val="00005FCD"/>
    <w:rsid w:val="000079AA"/>
    <w:rsid w:val="00020EAC"/>
    <w:rsid w:val="000264A5"/>
    <w:rsid w:val="00040EA2"/>
    <w:rsid w:val="00041315"/>
    <w:rsid w:val="00041F36"/>
    <w:rsid w:val="000532C9"/>
    <w:rsid w:val="00054E27"/>
    <w:rsid w:val="000568B9"/>
    <w:rsid w:val="0005722A"/>
    <w:rsid w:val="00062A2C"/>
    <w:rsid w:val="00074B46"/>
    <w:rsid w:val="000760C2"/>
    <w:rsid w:val="0007626C"/>
    <w:rsid w:val="00077336"/>
    <w:rsid w:val="0007766B"/>
    <w:rsid w:val="00083A2B"/>
    <w:rsid w:val="000877C1"/>
    <w:rsid w:val="00093012"/>
    <w:rsid w:val="000A07F3"/>
    <w:rsid w:val="000B01BC"/>
    <w:rsid w:val="000B26CF"/>
    <w:rsid w:val="000B640B"/>
    <w:rsid w:val="000B6A90"/>
    <w:rsid w:val="000B7170"/>
    <w:rsid w:val="000C0D7C"/>
    <w:rsid w:val="000C1F1E"/>
    <w:rsid w:val="000D33E4"/>
    <w:rsid w:val="000D511E"/>
    <w:rsid w:val="000D65E1"/>
    <w:rsid w:val="000E0879"/>
    <w:rsid w:val="000E381E"/>
    <w:rsid w:val="000F302C"/>
    <w:rsid w:val="000F63B4"/>
    <w:rsid w:val="000F66BC"/>
    <w:rsid w:val="000F7D13"/>
    <w:rsid w:val="00101C4A"/>
    <w:rsid w:val="00103EBC"/>
    <w:rsid w:val="00111734"/>
    <w:rsid w:val="001129BE"/>
    <w:rsid w:val="00112A47"/>
    <w:rsid w:val="001210D3"/>
    <w:rsid w:val="00133782"/>
    <w:rsid w:val="00134236"/>
    <w:rsid w:val="0013463C"/>
    <w:rsid w:val="00135993"/>
    <w:rsid w:val="00144D57"/>
    <w:rsid w:val="00152F49"/>
    <w:rsid w:val="00153CAE"/>
    <w:rsid w:val="001617CB"/>
    <w:rsid w:val="00166243"/>
    <w:rsid w:val="00171E6D"/>
    <w:rsid w:val="00177C6C"/>
    <w:rsid w:val="00185546"/>
    <w:rsid w:val="001857B0"/>
    <w:rsid w:val="00196945"/>
    <w:rsid w:val="00196AAB"/>
    <w:rsid w:val="001A4436"/>
    <w:rsid w:val="001A68B2"/>
    <w:rsid w:val="001B5631"/>
    <w:rsid w:val="001B7F01"/>
    <w:rsid w:val="001C4A9B"/>
    <w:rsid w:val="001D2101"/>
    <w:rsid w:val="001E187E"/>
    <w:rsid w:val="001E2D11"/>
    <w:rsid w:val="001F2B59"/>
    <w:rsid w:val="001F7E2D"/>
    <w:rsid w:val="00203AE7"/>
    <w:rsid w:val="0021464D"/>
    <w:rsid w:val="00221B35"/>
    <w:rsid w:val="00236D3E"/>
    <w:rsid w:val="002409EE"/>
    <w:rsid w:val="002417B6"/>
    <w:rsid w:val="002428BC"/>
    <w:rsid w:val="00244376"/>
    <w:rsid w:val="00245C75"/>
    <w:rsid w:val="00255AF1"/>
    <w:rsid w:val="00257737"/>
    <w:rsid w:val="002605D2"/>
    <w:rsid w:val="00264F7F"/>
    <w:rsid w:val="00267DA6"/>
    <w:rsid w:val="0027045E"/>
    <w:rsid w:val="002708BB"/>
    <w:rsid w:val="00271595"/>
    <w:rsid w:val="00277964"/>
    <w:rsid w:val="00283E40"/>
    <w:rsid w:val="00286950"/>
    <w:rsid w:val="00292D98"/>
    <w:rsid w:val="002A29F5"/>
    <w:rsid w:val="002A3DFE"/>
    <w:rsid w:val="002A704F"/>
    <w:rsid w:val="002B041C"/>
    <w:rsid w:val="002B741B"/>
    <w:rsid w:val="002B7B10"/>
    <w:rsid w:val="002C067A"/>
    <w:rsid w:val="002C2974"/>
    <w:rsid w:val="002C736F"/>
    <w:rsid w:val="002D2153"/>
    <w:rsid w:val="002E22DF"/>
    <w:rsid w:val="002F0CB9"/>
    <w:rsid w:val="00300088"/>
    <w:rsid w:val="0030111F"/>
    <w:rsid w:val="00306CD0"/>
    <w:rsid w:val="00313533"/>
    <w:rsid w:val="00322113"/>
    <w:rsid w:val="0032411D"/>
    <w:rsid w:val="0032601E"/>
    <w:rsid w:val="00326E8D"/>
    <w:rsid w:val="00335611"/>
    <w:rsid w:val="00342DB1"/>
    <w:rsid w:val="00347AE5"/>
    <w:rsid w:val="0036326E"/>
    <w:rsid w:val="00372516"/>
    <w:rsid w:val="00377F21"/>
    <w:rsid w:val="00380AF7"/>
    <w:rsid w:val="00387C9A"/>
    <w:rsid w:val="00392F2D"/>
    <w:rsid w:val="003B5DFB"/>
    <w:rsid w:val="003B7265"/>
    <w:rsid w:val="003C18FC"/>
    <w:rsid w:val="003C425A"/>
    <w:rsid w:val="003D265D"/>
    <w:rsid w:val="003E4109"/>
    <w:rsid w:val="003F0D27"/>
    <w:rsid w:val="003F3FF8"/>
    <w:rsid w:val="003F756E"/>
    <w:rsid w:val="00403C9F"/>
    <w:rsid w:val="00404466"/>
    <w:rsid w:val="00404CFE"/>
    <w:rsid w:val="0040566D"/>
    <w:rsid w:val="00411313"/>
    <w:rsid w:val="004329C9"/>
    <w:rsid w:val="00432BCC"/>
    <w:rsid w:val="00444B96"/>
    <w:rsid w:val="00445821"/>
    <w:rsid w:val="00453E71"/>
    <w:rsid w:val="00454B74"/>
    <w:rsid w:val="00455C93"/>
    <w:rsid w:val="0045763C"/>
    <w:rsid w:val="00457F9B"/>
    <w:rsid w:val="0047443A"/>
    <w:rsid w:val="0048229F"/>
    <w:rsid w:val="0048240A"/>
    <w:rsid w:val="004945B6"/>
    <w:rsid w:val="004A0727"/>
    <w:rsid w:val="004A4F9C"/>
    <w:rsid w:val="004A6168"/>
    <w:rsid w:val="004A6177"/>
    <w:rsid w:val="004B4567"/>
    <w:rsid w:val="004B5551"/>
    <w:rsid w:val="004B6DDF"/>
    <w:rsid w:val="004C0E89"/>
    <w:rsid w:val="004C231B"/>
    <w:rsid w:val="004C6C90"/>
    <w:rsid w:val="004C78EF"/>
    <w:rsid w:val="004D1464"/>
    <w:rsid w:val="004D30C4"/>
    <w:rsid w:val="004D5BA6"/>
    <w:rsid w:val="004D5C74"/>
    <w:rsid w:val="004E0AC3"/>
    <w:rsid w:val="004E15F7"/>
    <w:rsid w:val="004F10DE"/>
    <w:rsid w:val="004F19D9"/>
    <w:rsid w:val="004F7453"/>
    <w:rsid w:val="004F7819"/>
    <w:rsid w:val="005035B1"/>
    <w:rsid w:val="0050460B"/>
    <w:rsid w:val="00514E76"/>
    <w:rsid w:val="005228F3"/>
    <w:rsid w:val="00522DED"/>
    <w:rsid w:val="00536CE0"/>
    <w:rsid w:val="00537542"/>
    <w:rsid w:val="00542CFA"/>
    <w:rsid w:val="0054773D"/>
    <w:rsid w:val="00550BEC"/>
    <w:rsid w:val="00550CDE"/>
    <w:rsid w:val="00553DFF"/>
    <w:rsid w:val="00561460"/>
    <w:rsid w:val="00563F82"/>
    <w:rsid w:val="00564E37"/>
    <w:rsid w:val="00574BF0"/>
    <w:rsid w:val="00577D36"/>
    <w:rsid w:val="00582FB3"/>
    <w:rsid w:val="0058698D"/>
    <w:rsid w:val="005875ED"/>
    <w:rsid w:val="00597624"/>
    <w:rsid w:val="005A1E8D"/>
    <w:rsid w:val="005A57D8"/>
    <w:rsid w:val="005B0827"/>
    <w:rsid w:val="005B71C7"/>
    <w:rsid w:val="005C0BD8"/>
    <w:rsid w:val="005D47A4"/>
    <w:rsid w:val="005E2AE5"/>
    <w:rsid w:val="00603ADA"/>
    <w:rsid w:val="006073E3"/>
    <w:rsid w:val="00610FCC"/>
    <w:rsid w:val="00616887"/>
    <w:rsid w:val="00632D39"/>
    <w:rsid w:val="006357A2"/>
    <w:rsid w:val="006418A7"/>
    <w:rsid w:val="0064225B"/>
    <w:rsid w:val="006430C9"/>
    <w:rsid w:val="00647DD1"/>
    <w:rsid w:val="00650AA3"/>
    <w:rsid w:val="00662725"/>
    <w:rsid w:val="00667F63"/>
    <w:rsid w:val="006728D7"/>
    <w:rsid w:val="00675DFD"/>
    <w:rsid w:val="00681784"/>
    <w:rsid w:val="00690D89"/>
    <w:rsid w:val="006968CB"/>
    <w:rsid w:val="006B6973"/>
    <w:rsid w:val="006C1E87"/>
    <w:rsid w:val="006C71DF"/>
    <w:rsid w:val="006D36B2"/>
    <w:rsid w:val="006D4FD1"/>
    <w:rsid w:val="006E0E1F"/>
    <w:rsid w:val="006E3E82"/>
    <w:rsid w:val="006F0394"/>
    <w:rsid w:val="006F0904"/>
    <w:rsid w:val="006F2DEC"/>
    <w:rsid w:val="006F79FB"/>
    <w:rsid w:val="006F7C7C"/>
    <w:rsid w:val="00701DA5"/>
    <w:rsid w:val="00704D6D"/>
    <w:rsid w:val="00707C57"/>
    <w:rsid w:val="0071215D"/>
    <w:rsid w:val="00721A51"/>
    <w:rsid w:val="007230E7"/>
    <w:rsid w:val="00727F7E"/>
    <w:rsid w:val="00732494"/>
    <w:rsid w:val="00733EBE"/>
    <w:rsid w:val="00735746"/>
    <w:rsid w:val="007360B5"/>
    <w:rsid w:val="00737F69"/>
    <w:rsid w:val="00741D6B"/>
    <w:rsid w:val="00753FE6"/>
    <w:rsid w:val="00761C57"/>
    <w:rsid w:val="00761DAB"/>
    <w:rsid w:val="00765D78"/>
    <w:rsid w:val="00767BF1"/>
    <w:rsid w:val="00773E23"/>
    <w:rsid w:val="007746D6"/>
    <w:rsid w:val="0077647A"/>
    <w:rsid w:val="0078080D"/>
    <w:rsid w:val="007810E8"/>
    <w:rsid w:val="00784E59"/>
    <w:rsid w:val="00794E61"/>
    <w:rsid w:val="00796781"/>
    <w:rsid w:val="007A6B07"/>
    <w:rsid w:val="007B206E"/>
    <w:rsid w:val="007C1869"/>
    <w:rsid w:val="007C7DEF"/>
    <w:rsid w:val="007F44C0"/>
    <w:rsid w:val="00803DFD"/>
    <w:rsid w:val="00811A71"/>
    <w:rsid w:val="00812F72"/>
    <w:rsid w:val="00813DBA"/>
    <w:rsid w:val="00816601"/>
    <w:rsid w:val="00816D02"/>
    <w:rsid w:val="00823048"/>
    <w:rsid w:val="0082573F"/>
    <w:rsid w:val="008339DE"/>
    <w:rsid w:val="00833ACA"/>
    <w:rsid w:val="00834530"/>
    <w:rsid w:val="00843186"/>
    <w:rsid w:val="00846B53"/>
    <w:rsid w:val="0085028D"/>
    <w:rsid w:val="008609EE"/>
    <w:rsid w:val="00862D88"/>
    <w:rsid w:val="0086362C"/>
    <w:rsid w:val="00863A3F"/>
    <w:rsid w:val="00864071"/>
    <w:rsid w:val="00872683"/>
    <w:rsid w:val="0087311E"/>
    <w:rsid w:val="00873F3D"/>
    <w:rsid w:val="00880507"/>
    <w:rsid w:val="008820CF"/>
    <w:rsid w:val="00883D33"/>
    <w:rsid w:val="00883DA6"/>
    <w:rsid w:val="00884D81"/>
    <w:rsid w:val="00890C35"/>
    <w:rsid w:val="00892733"/>
    <w:rsid w:val="008A0331"/>
    <w:rsid w:val="008A5963"/>
    <w:rsid w:val="008B2D42"/>
    <w:rsid w:val="008B4B87"/>
    <w:rsid w:val="008C07E4"/>
    <w:rsid w:val="008C26AD"/>
    <w:rsid w:val="008C6619"/>
    <w:rsid w:val="008C6834"/>
    <w:rsid w:val="008D4257"/>
    <w:rsid w:val="008E1392"/>
    <w:rsid w:val="008E14C4"/>
    <w:rsid w:val="00914D25"/>
    <w:rsid w:val="00921078"/>
    <w:rsid w:val="00925A90"/>
    <w:rsid w:val="00926B7C"/>
    <w:rsid w:val="009369C0"/>
    <w:rsid w:val="00951765"/>
    <w:rsid w:val="00952F0B"/>
    <w:rsid w:val="00957BC7"/>
    <w:rsid w:val="009708C7"/>
    <w:rsid w:val="00970FEE"/>
    <w:rsid w:val="0097341F"/>
    <w:rsid w:val="0098009A"/>
    <w:rsid w:val="009823F0"/>
    <w:rsid w:val="009845B3"/>
    <w:rsid w:val="00996560"/>
    <w:rsid w:val="009A48C8"/>
    <w:rsid w:val="009C0230"/>
    <w:rsid w:val="009C2AE6"/>
    <w:rsid w:val="009C5AB6"/>
    <w:rsid w:val="009D3DBD"/>
    <w:rsid w:val="009D50AD"/>
    <w:rsid w:val="009E22BC"/>
    <w:rsid w:val="009F266B"/>
    <w:rsid w:val="009F6CCB"/>
    <w:rsid w:val="00A0772E"/>
    <w:rsid w:val="00A222F0"/>
    <w:rsid w:val="00A24F2C"/>
    <w:rsid w:val="00A31B72"/>
    <w:rsid w:val="00A35B69"/>
    <w:rsid w:val="00A47687"/>
    <w:rsid w:val="00A5460E"/>
    <w:rsid w:val="00A54E08"/>
    <w:rsid w:val="00A574AF"/>
    <w:rsid w:val="00A574BF"/>
    <w:rsid w:val="00A64380"/>
    <w:rsid w:val="00A65328"/>
    <w:rsid w:val="00A72835"/>
    <w:rsid w:val="00A807C6"/>
    <w:rsid w:val="00A920EA"/>
    <w:rsid w:val="00A93039"/>
    <w:rsid w:val="00A97D25"/>
    <w:rsid w:val="00AA4C72"/>
    <w:rsid w:val="00AB5056"/>
    <w:rsid w:val="00AC56C6"/>
    <w:rsid w:val="00AC6FF6"/>
    <w:rsid w:val="00AD2A81"/>
    <w:rsid w:val="00AD5891"/>
    <w:rsid w:val="00AE6078"/>
    <w:rsid w:val="00AE666F"/>
    <w:rsid w:val="00AF0324"/>
    <w:rsid w:val="00AF7D39"/>
    <w:rsid w:val="00B1329B"/>
    <w:rsid w:val="00B178F3"/>
    <w:rsid w:val="00B267C5"/>
    <w:rsid w:val="00B334F5"/>
    <w:rsid w:val="00B3357D"/>
    <w:rsid w:val="00B353C7"/>
    <w:rsid w:val="00B4239F"/>
    <w:rsid w:val="00B42EC1"/>
    <w:rsid w:val="00B5681D"/>
    <w:rsid w:val="00B6183A"/>
    <w:rsid w:val="00B64052"/>
    <w:rsid w:val="00B824CD"/>
    <w:rsid w:val="00B92A84"/>
    <w:rsid w:val="00B94736"/>
    <w:rsid w:val="00B95B5C"/>
    <w:rsid w:val="00BB5BA0"/>
    <w:rsid w:val="00BB61FA"/>
    <w:rsid w:val="00BC6C65"/>
    <w:rsid w:val="00BD0852"/>
    <w:rsid w:val="00BD457F"/>
    <w:rsid w:val="00BE00EC"/>
    <w:rsid w:val="00BF6595"/>
    <w:rsid w:val="00C04449"/>
    <w:rsid w:val="00C10639"/>
    <w:rsid w:val="00C11C23"/>
    <w:rsid w:val="00C147A7"/>
    <w:rsid w:val="00C26052"/>
    <w:rsid w:val="00C3130F"/>
    <w:rsid w:val="00C3311D"/>
    <w:rsid w:val="00C37A2A"/>
    <w:rsid w:val="00C526DC"/>
    <w:rsid w:val="00C57415"/>
    <w:rsid w:val="00C612CD"/>
    <w:rsid w:val="00C61BCB"/>
    <w:rsid w:val="00C65618"/>
    <w:rsid w:val="00C662A9"/>
    <w:rsid w:val="00C7455B"/>
    <w:rsid w:val="00C766CD"/>
    <w:rsid w:val="00C8526A"/>
    <w:rsid w:val="00C9649B"/>
    <w:rsid w:val="00C96768"/>
    <w:rsid w:val="00CA685F"/>
    <w:rsid w:val="00CA7BBA"/>
    <w:rsid w:val="00CB6699"/>
    <w:rsid w:val="00CC0349"/>
    <w:rsid w:val="00CE1751"/>
    <w:rsid w:val="00CE61DC"/>
    <w:rsid w:val="00CE67B4"/>
    <w:rsid w:val="00D122DB"/>
    <w:rsid w:val="00D2257C"/>
    <w:rsid w:val="00D444E9"/>
    <w:rsid w:val="00D46173"/>
    <w:rsid w:val="00D5148D"/>
    <w:rsid w:val="00D548CE"/>
    <w:rsid w:val="00D5587A"/>
    <w:rsid w:val="00D641F8"/>
    <w:rsid w:val="00D66234"/>
    <w:rsid w:val="00D81091"/>
    <w:rsid w:val="00D913C7"/>
    <w:rsid w:val="00D915D8"/>
    <w:rsid w:val="00D95686"/>
    <w:rsid w:val="00D962D1"/>
    <w:rsid w:val="00DA251C"/>
    <w:rsid w:val="00DA4F83"/>
    <w:rsid w:val="00DA5BDD"/>
    <w:rsid w:val="00DB13AD"/>
    <w:rsid w:val="00DB329A"/>
    <w:rsid w:val="00DC6589"/>
    <w:rsid w:val="00DC7E6E"/>
    <w:rsid w:val="00DD2475"/>
    <w:rsid w:val="00DD2FE2"/>
    <w:rsid w:val="00DD4588"/>
    <w:rsid w:val="00DD54E1"/>
    <w:rsid w:val="00DE1ECE"/>
    <w:rsid w:val="00DE564C"/>
    <w:rsid w:val="00DE5F36"/>
    <w:rsid w:val="00E02209"/>
    <w:rsid w:val="00E33141"/>
    <w:rsid w:val="00E41D4E"/>
    <w:rsid w:val="00E45B35"/>
    <w:rsid w:val="00E4745E"/>
    <w:rsid w:val="00E51DDB"/>
    <w:rsid w:val="00E54CAB"/>
    <w:rsid w:val="00E577D6"/>
    <w:rsid w:val="00E57DFB"/>
    <w:rsid w:val="00E605D2"/>
    <w:rsid w:val="00E61802"/>
    <w:rsid w:val="00E633BF"/>
    <w:rsid w:val="00E648C7"/>
    <w:rsid w:val="00E765EF"/>
    <w:rsid w:val="00E7678C"/>
    <w:rsid w:val="00E80ACE"/>
    <w:rsid w:val="00E821BE"/>
    <w:rsid w:val="00EA5F3E"/>
    <w:rsid w:val="00EB07A4"/>
    <w:rsid w:val="00EB4741"/>
    <w:rsid w:val="00EB61AD"/>
    <w:rsid w:val="00EC24FF"/>
    <w:rsid w:val="00EC726B"/>
    <w:rsid w:val="00ED1BBD"/>
    <w:rsid w:val="00ED1F9F"/>
    <w:rsid w:val="00ED4AD9"/>
    <w:rsid w:val="00EE2546"/>
    <w:rsid w:val="00EF31B8"/>
    <w:rsid w:val="00EF3834"/>
    <w:rsid w:val="00F00414"/>
    <w:rsid w:val="00F01862"/>
    <w:rsid w:val="00F01CB0"/>
    <w:rsid w:val="00F02C49"/>
    <w:rsid w:val="00F04265"/>
    <w:rsid w:val="00F1267D"/>
    <w:rsid w:val="00F31034"/>
    <w:rsid w:val="00F50C08"/>
    <w:rsid w:val="00F62579"/>
    <w:rsid w:val="00F654CB"/>
    <w:rsid w:val="00F80B56"/>
    <w:rsid w:val="00F82ACA"/>
    <w:rsid w:val="00F83C66"/>
    <w:rsid w:val="00F86AAC"/>
    <w:rsid w:val="00F87DB7"/>
    <w:rsid w:val="00F94A42"/>
    <w:rsid w:val="00F96ED6"/>
    <w:rsid w:val="00FA1C10"/>
    <w:rsid w:val="00FA243A"/>
    <w:rsid w:val="00FA6841"/>
    <w:rsid w:val="00FB39AA"/>
    <w:rsid w:val="00FB4DDC"/>
    <w:rsid w:val="00FC13B9"/>
    <w:rsid w:val="00FC75E6"/>
    <w:rsid w:val="00FD0208"/>
    <w:rsid w:val="00FD1F2A"/>
    <w:rsid w:val="00FD46AD"/>
    <w:rsid w:val="00FD6642"/>
    <w:rsid w:val="00FE6658"/>
    <w:rsid w:val="00FF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A4FA"/>
  <w15:docId w15:val="{68D3F734-2897-41FA-85F0-43F01031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0C9"/>
  </w:style>
  <w:style w:type="paragraph" w:styleId="Stopka">
    <w:name w:val="footer"/>
    <w:basedOn w:val="Normalny"/>
    <w:link w:val="StopkaZnak"/>
    <w:uiPriority w:val="99"/>
    <w:unhideWhenUsed/>
    <w:rsid w:val="00643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0C9"/>
  </w:style>
  <w:style w:type="character" w:styleId="Pogrubienie">
    <w:name w:val="Strong"/>
    <w:basedOn w:val="Domylnaczcionkaakapitu"/>
    <w:uiPriority w:val="22"/>
    <w:qFormat/>
    <w:rsid w:val="00A920EA"/>
    <w:rPr>
      <w:b/>
      <w:bCs/>
    </w:rPr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A920EA"/>
    <w:pPr>
      <w:ind w:left="720"/>
      <w:contextualSpacing/>
    </w:p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0A07F3"/>
  </w:style>
  <w:style w:type="character" w:styleId="Hipercze">
    <w:name w:val="Hyperlink"/>
    <w:basedOn w:val="Domylnaczcionkaakapitu"/>
    <w:uiPriority w:val="99"/>
    <w:unhideWhenUsed/>
    <w:rsid w:val="00A920EA"/>
    <w:rPr>
      <w:color w:val="0000FF" w:themeColor="hyperlink"/>
      <w:u w:val="single"/>
    </w:rPr>
  </w:style>
  <w:style w:type="paragraph" w:customStyle="1" w:styleId="pkt">
    <w:name w:val="pkt"/>
    <w:basedOn w:val="Normalny"/>
    <w:rsid w:val="00DC7E6E"/>
    <w:pPr>
      <w:suppressAutoHyphens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4D30C4"/>
    <w:pPr>
      <w:spacing w:after="0" w:line="240" w:lineRule="auto"/>
      <w:ind w:left="70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D30C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4D30C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4D30C4"/>
    <w:pPr>
      <w:suppressAutoHyphens/>
      <w:spacing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2A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2A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2A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8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8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8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8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8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8C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532C9"/>
    <w:pPr>
      <w:spacing w:after="0" w:line="240" w:lineRule="auto"/>
      <w:jc w:val="left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32C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52F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4588"/>
    <w:rPr>
      <w:color w:val="605E5C"/>
      <w:shd w:val="clear" w:color="auto" w:fill="E1DFDD"/>
    </w:rPr>
  </w:style>
  <w:style w:type="table" w:styleId="Tabela-Siatka">
    <w:name w:val="Table Grid"/>
    <w:basedOn w:val="Standardowy"/>
    <w:rsid w:val="008A0331"/>
    <w:pPr>
      <w:spacing w:after="0" w:line="240" w:lineRule="auto"/>
      <w:jc w:val="left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37A2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37A2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267C5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26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3052-5424-4A08-98C8-9B971EAC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</dc:creator>
  <cp:lastModifiedBy>Mateusz Baryliszyn - Pomerania Brokers Sp. z o.o.</cp:lastModifiedBy>
  <cp:revision>4</cp:revision>
  <dcterms:created xsi:type="dcterms:W3CDTF">2024-12-05T09:41:00Z</dcterms:created>
  <dcterms:modified xsi:type="dcterms:W3CDTF">2024-12-13T13:37:00Z</dcterms:modified>
</cp:coreProperties>
</file>