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B69A3" w14:textId="0D7F86DA" w:rsidR="00795114" w:rsidRDefault="00F045D9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 w:rsidRPr="002A7B08">
        <w:rPr>
          <w:rFonts w:ascii="Calibri Light" w:hAnsi="Calibri Light" w:cs="Calibri Light"/>
          <w:b/>
          <w:bCs/>
          <w:iCs/>
          <w:color w:val="262626"/>
        </w:rPr>
        <w:t>FORMULARZ OFERTOWY</w:t>
      </w:r>
    </w:p>
    <w:p w14:paraId="3C5A8B35" w14:textId="77777777" w:rsidR="0004778A" w:rsidRPr="0004778A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4A4AEDB5" w14:textId="3523DFD8" w:rsidR="00E14C47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>
        <w:rPr>
          <w:rFonts w:ascii="Calibri Light" w:hAnsi="Calibri Light" w:cs="Calibri Light"/>
          <w:b/>
          <w:bCs/>
          <w:iCs/>
          <w:color w:val="262626"/>
        </w:rPr>
        <w:t>Dot. ś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>wiadczeni</w:t>
      </w:r>
      <w:r>
        <w:rPr>
          <w:rFonts w:ascii="Calibri Light" w:hAnsi="Calibri Light" w:cs="Calibri Light"/>
          <w:b/>
          <w:bCs/>
          <w:iCs/>
          <w:color w:val="262626"/>
        </w:rPr>
        <w:t>a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 xml:space="preserve">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F143A1">
        <w:rPr>
          <w:rFonts w:ascii="Calibri Light" w:hAnsi="Calibri Light" w:cs="Calibri Light"/>
          <w:b/>
          <w:bCs/>
          <w:iCs/>
          <w:color w:val="262626"/>
        </w:rPr>
        <w:t xml:space="preserve">  -</w:t>
      </w:r>
    </w:p>
    <w:p w14:paraId="62940A0F" w14:textId="77777777" w:rsid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789B4CCA" w14:textId="60ABC697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Część </w:t>
      </w:r>
      <w:r w:rsidR="00A16D55">
        <w:rPr>
          <w:rFonts w:ascii="Calibri Light" w:hAnsi="Calibri Light" w:cs="Calibri Light"/>
          <w:b/>
          <w:bCs/>
          <w:iCs/>
          <w:color w:val="262626"/>
          <w:u w:val="single"/>
        </w:rPr>
        <w:t>4</w:t>
      </w: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 -  Zadanie nr </w:t>
      </w:r>
      <w:r w:rsidR="00A16D55">
        <w:rPr>
          <w:rFonts w:ascii="Calibri Light" w:hAnsi="Calibri Light" w:cs="Calibri Light"/>
          <w:b/>
          <w:bCs/>
          <w:iCs/>
          <w:color w:val="262626"/>
          <w:u w:val="single"/>
        </w:rPr>
        <w:t>4</w:t>
      </w:r>
      <w:r w:rsidR="0004778A"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</w:t>
      </w:r>
    </w:p>
    <w:p w14:paraId="6F522D58" w14:textId="31DF108A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Rejon Eksploatacji Budynków nr </w:t>
      </w:r>
      <w:r w:rsidR="00A16D55">
        <w:rPr>
          <w:rFonts w:ascii="Calibri Light" w:hAnsi="Calibri Light" w:cs="Calibri Light"/>
          <w:b/>
          <w:bCs/>
          <w:iCs/>
          <w:color w:val="262626"/>
          <w:u w:val="single"/>
        </w:rPr>
        <w:t>5</w:t>
      </w:r>
    </w:p>
    <w:p w14:paraId="075F30C1" w14:textId="77777777" w:rsidR="0004778A" w:rsidRPr="002A7B08" w:rsidRDefault="0004778A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B1F0A" w:rsidRPr="002A7B08" w14:paraId="137C5484" w14:textId="77777777" w:rsidTr="002A7B08">
        <w:tc>
          <w:tcPr>
            <w:tcW w:w="9546" w:type="dxa"/>
            <w:shd w:val="clear" w:color="auto" w:fill="auto"/>
          </w:tcPr>
          <w:p w14:paraId="35A7692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.</w:t>
            </w:r>
            <w:r w:rsidRPr="002A7B08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Pełna nazwa Wykonawcy: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727A7A6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FB77F56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1D9CFB0F" w14:textId="77777777" w:rsidR="00773A38" w:rsidRPr="002A7B08" w:rsidRDefault="00773A38" w:rsidP="002A7B08">
            <w:pPr>
              <w:pStyle w:val="Domylnyteks"/>
              <w:ind w:firstLine="742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A5828BF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NIP/KRS/</w:t>
            </w:r>
            <w:proofErr w:type="spellStart"/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CEiDG</w:t>
            </w:r>
            <w:proofErr w:type="spellEnd"/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/REGON: _________________________________________________________________</w:t>
            </w:r>
          </w:p>
          <w:p w14:paraId="131FE701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49EDCD0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Adres: _______________________________________________________________________________</w:t>
            </w:r>
          </w:p>
          <w:p w14:paraId="42DE8FAE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F3AEAC3" w14:textId="4D94FA25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Nr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telefonu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e-mail</w:t>
            </w:r>
            <w:proofErr w:type="spellEnd"/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: _____________________________________________</w:t>
            </w:r>
            <w:r w:rsidR="00E14C47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_______________________________</w:t>
            </w:r>
          </w:p>
          <w:p w14:paraId="424D31E7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</w:p>
          <w:p w14:paraId="26803686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 przypadku Wykonawców ubiegających się wspólnie o udzielenie zamówienia należy wskazać ustanowionego pełnomocnika (lidera).</w:t>
            </w:r>
          </w:p>
          <w:p w14:paraId="1FB870B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01C92B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Reprezentowany przez: _________________________________________________________________</w:t>
            </w:r>
          </w:p>
          <w:p w14:paraId="1DA89CDE" w14:textId="77777777" w:rsidR="00773A38" w:rsidRPr="002A7B08" w:rsidRDefault="00773A38" w:rsidP="002A7B08">
            <w:pPr>
              <w:pStyle w:val="Domylnyteks"/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/imię, nazwisko, stanowisko/podstawa reprezentacji/</w:t>
            </w:r>
          </w:p>
          <w:p w14:paraId="6896A6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690836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Osoba odpowiedzialna za kontakt z Zamawiającym: ___________________________________________</w:t>
            </w:r>
          </w:p>
          <w:p w14:paraId="210D3A25" w14:textId="77777777" w:rsidR="00773A38" w:rsidRPr="002A7B08" w:rsidRDefault="00773A38" w:rsidP="002A7B0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Cs/>
                <w:color w:val="262626"/>
              </w:rPr>
            </w:pPr>
          </w:p>
        </w:tc>
      </w:tr>
    </w:tbl>
    <w:p w14:paraId="23C312D6" w14:textId="77777777" w:rsidR="00773A38" w:rsidRPr="002A7B08" w:rsidRDefault="00773A38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3BA0E676" w14:textId="77777777" w:rsidR="00AE53AA" w:rsidRPr="002A7B08" w:rsidRDefault="00AE53AA" w:rsidP="005E517E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AB1F0A" w:rsidRPr="002A7B08" w14:paraId="3B9CA147" w14:textId="77777777" w:rsidTr="0004778A">
        <w:tc>
          <w:tcPr>
            <w:tcW w:w="9401" w:type="dxa"/>
            <w:shd w:val="clear" w:color="auto" w:fill="auto"/>
          </w:tcPr>
          <w:p w14:paraId="26B60014" w14:textId="77777777" w:rsidR="00813EEB" w:rsidRPr="002A7B08" w:rsidRDefault="00813EEB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  <w:r w:rsidRPr="002A7B08">
              <w:rPr>
                <w:rFonts w:ascii="Calibri Light" w:hAnsi="Calibri Light" w:cs="Calibri Light"/>
                <w:color w:val="262626"/>
              </w:rPr>
              <w:t xml:space="preserve">   </w:t>
            </w:r>
          </w:p>
          <w:p w14:paraId="2F2DD67C" w14:textId="118E5FD0" w:rsidR="00813EEB" w:rsidRDefault="00813EEB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>II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</w:rPr>
              <w:t>.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Oferuj</w:t>
            </w:r>
            <w:r w:rsidR="00D54EF1">
              <w:rPr>
                <w:rFonts w:ascii="Calibri Light" w:hAnsi="Calibri Light" w:cs="Calibri Light"/>
                <w:b/>
                <w:bCs/>
                <w:color w:val="262626"/>
              </w:rPr>
              <w:t>ę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wykonanie przedmiotu zamówienia za cenę:</w:t>
            </w:r>
          </w:p>
          <w:p w14:paraId="0C8A1703" w14:textId="77777777" w:rsidR="00031CA4" w:rsidRPr="002A7B08" w:rsidRDefault="00031CA4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</w:p>
          <w:p w14:paraId="28A177E7" w14:textId="77777777" w:rsidR="00AE53AA" w:rsidRPr="002A7B08" w:rsidRDefault="00AE53AA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  <w:p w14:paraId="76F19D27" w14:textId="15C16E03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Oferuję realizację przedmiotu zamówienia za cenę brutto ……..………………....…………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>…………..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E26E14C" w14:textId="58A38F6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(brutto): …………………………………………………………………………………..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9DEB77" w14:textId="7D2D946A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Wartość zamówienia netto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: ………………………………………………………………………………………………..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595EF950" w14:textId="63603712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(netto):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………………………………………………………………………………………………………………….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B8F5E09" w14:textId="2CC3AB9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Podatek VAT: ……………………………………………………………………………………...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CF002F" w14:textId="59EA3E18" w:rsidR="00AE53AA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Słownie VAT: 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…………………………………………………………………………....................................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67FEF8D3" w14:textId="36174F4B" w:rsidR="00D11F09" w:rsidRPr="002A7B08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</w:tc>
      </w:tr>
    </w:tbl>
    <w:p w14:paraId="02E3E67B" w14:textId="77777777" w:rsidR="005C1C0E" w:rsidRDefault="005C1C0E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311B09FC" w14:textId="1C38DB36" w:rsidR="00650948" w:rsidRPr="00650948" w:rsidRDefault="0004778A" w:rsidP="00650948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 xml:space="preserve">III. </w:t>
      </w:r>
      <w:r w:rsidR="00650948" w:rsidRPr="00650948">
        <w:rPr>
          <w:rFonts w:ascii="Calibri" w:hAnsi="Calibri" w:cs="Calibri"/>
          <w:b/>
          <w:sz w:val="22"/>
          <w:szCs w:val="22"/>
          <w:lang w:eastAsia="pl-PL"/>
        </w:rPr>
        <w:t>Wyliczenie ceny oferty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1161"/>
        <w:gridCol w:w="1276"/>
        <w:gridCol w:w="1134"/>
        <w:gridCol w:w="1275"/>
        <w:gridCol w:w="567"/>
        <w:gridCol w:w="993"/>
        <w:gridCol w:w="1247"/>
      </w:tblGrid>
      <w:tr w:rsidR="00650948" w:rsidRPr="00650948" w14:paraId="02A3C932" w14:textId="77777777" w:rsidTr="00BE042B">
        <w:trPr>
          <w:cantSplit/>
          <w:trHeight w:val="263"/>
        </w:trPr>
        <w:tc>
          <w:tcPr>
            <w:tcW w:w="569" w:type="dxa"/>
            <w:vMerge w:val="restart"/>
            <w:hideMark/>
          </w:tcPr>
          <w:p w14:paraId="755AE41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2579" w:type="dxa"/>
            <w:gridSpan w:val="2"/>
            <w:hideMark/>
          </w:tcPr>
          <w:p w14:paraId="3AEDDEA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Powierzchnia sprzątana</w:t>
            </w:r>
          </w:p>
        </w:tc>
        <w:tc>
          <w:tcPr>
            <w:tcW w:w="1276" w:type="dxa"/>
            <w:vMerge w:val="restart"/>
            <w:hideMark/>
          </w:tcPr>
          <w:p w14:paraId="5283E72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Cena jednostkowa netto za 1m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 xml:space="preserve">2 </w:t>
            </w: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</w:tc>
        <w:tc>
          <w:tcPr>
            <w:tcW w:w="1134" w:type="dxa"/>
            <w:vMerge w:val="restart"/>
            <w:hideMark/>
          </w:tcPr>
          <w:p w14:paraId="2948141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jeden m-c</w:t>
            </w:r>
          </w:p>
          <w:p w14:paraId="4D36B9E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478691B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 xml:space="preserve">(kol. 3 x </w:t>
            </w:r>
          </w:p>
          <w:p w14:paraId="1090AED7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kol. 4)</w:t>
            </w:r>
          </w:p>
        </w:tc>
        <w:tc>
          <w:tcPr>
            <w:tcW w:w="1275" w:type="dxa"/>
            <w:vMerge w:val="restart"/>
            <w:hideMark/>
          </w:tcPr>
          <w:p w14:paraId="199018A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dany okres</w:t>
            </w:r>
          </w:p>
          <w:p w14:paraId="480F123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0539B2E1" w14:textId="0E70A3AB" w:rsidR="00650948" w:rsidRPr="00650948" w:rsidRDefault="00650948" w:rsidP="00D871DA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5 x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m-cy)</w:t>
            </w:r>
          </w:p>
        </w:tc>
        <w:tc>
          <w:tcPr>
            <w:tcW w:w="1560" w:type="dxa"/>
            <w:gridSpan w:val="2"/>
            <w:hideMark/>
          </w:tcPr>
          <w:p w14:paraId="1190036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VAT</w:t>
            </w:r>
          </w:p>
        </w:tc>
        <w:tc>
          <w:tcPr>
            <w:tcW w:w="1247" w:type="dxa"/>
            <w:vMerge w:val="restart"/>
          </w:tcPr>
          <w:p w14:paraId="5CDE8F6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brutto</w:t>
            </w:r>
          </w:p>
          <w:p w14:paraId="61315E14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3DF30D6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05687C8" w14:textId="77777777" w:rsidR="00650948" w:rsidRPr="00650948" w:rsidRDefault="00650948" w:rsidP="00650948">
            <w:pPr>
              <w:suppressAutoHyphens w:val="0"/>
              <w:spacing w:after="240"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6 + kol 8)</w:t>
            </w:r>
          </w:p>
        </w:tc>
      </w:tr>
      <w:tr w:rsidR="00650948" w:rsidRPr="00650948" w14:paraId="01CB8F1D" w14:textId="77777777" w:rsidTr="00BE042B">
        <w:trPr>
          <w:cantSplit/>
          <w:trHeight w:hRule="exact" w:val="1564"/>
        </w:trPr>
        <w:tc>
          <w:tcPr>
            <w:tcW w:w="569" w:type="dxa"/>
            <w:vMerge/>
            <w:vAlign w:val="center"/>
            <w:hideMark/>
          </w:tcPr>
          <w:p w14:paraId="606A25DB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hideMark/>
          </w:tcPr>
          <w:p w14:paraId="633B203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Rodzaj</w:t>
            </w:r>
          </w:p>
        </w:tc>
        <w:tc>
          <w:tcPr>
            <w:tcW w:w="1161" w:type="dxa"/>
            <w:hideMark/>
          </w:tcPr>
          <w:p w14:paraId="6E4FF72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vertAlign w:val="superscript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Ilość 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  <w:vMerge/>
            <w:vAlign w:val="center"/>
            <w:hideMark/>
          </w:tcPr>
          <w:p w14:paraId="0CC8B7AF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3B7072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2557DEA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hideMark/>
          </w:tcPr>
          <w:p w14:paraId="24CC2BD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%</w:t>
            </w:r>
          </w:p>
        </w:tc>
        <w:tc>
          <w:tcPr>
            <w:tcW w:w="993" w:type="dxa"/>
            <w:hideMark/>
          </w:tcPr>
          <w:p w14:paraId="47BA8291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VAT</w:t>
            </w:r>
          </w:p>
          <w:p w14:paraId="592FCCA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19CA92DC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(% z kol. 6)</w:t>
            </w:r>
          </w:p>
        </w:tc>
        <w:tc>
          <w:tcPr>
            <w:tcW w:w="1247" w:type="dxa"/>
            <w:vMerge/>
            <w:vAlign w:val="center"/>
            <w:hideMark/>
          </w:tcPr>
          <w:p w14:paraId="0B70CF40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50948" w:rsidRPr="00650948" w14:paraId="1B2DA274" w14:textId="77777777" w:rsidTr="00BE042B">
        <w:trPr>
          <w:trHeight w:val="303"/>
        </w:trPr>
        <w:tc>
          <w:tcPr>
            <w:tcW w:w="569" w:type="dxa"/>
            <w:hideMark/>
          </w:tcPr>
          <w:p w14:paraId="793DFC3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1418" w:type="dxa"/>
            <w:hideMark/>
          </w:tcPr>
          <w:p w14:paraId="5A028C8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1161" w:type="dxa"/>
            <w:hideMark/>
          </w:tcPr>
          <w:p w14:paraId="2ED6C64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276" w:type="dxa"/>
            <w:hideMark/>
          </w:tcPr>
          <w:p w14:paraId="00816F7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1134" w:type="dxa"/>
            <w:hideMark/>
          </w:tcPr>
          <w:p w14:paraId="009D90E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275" w:type="dxa"/>
            <w:hideMark/>
          </w:tcPr>
          <w:p w14:paraId="37CDC17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567" w:type="dxa"/>
            <w:hideMark/>
          </w:tcPr>
          <w:p w14:paraId="6B84EB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993" w:type="dxa"/>
            <w:hideMark/>
          </w:tcPr>
          <w:p w14:paraId="654F68F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8.</w:t>
            </w:r>
          </w:p>
        </w:tc>
        <w:tc>
          <w:tcPr>
            <w:tcW w:w="1247" w:type="dxa"/>
            <w:hideMark/>
          </w:tcPr>
          <w:p w14:paraId="327A5C2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9.</w:t>
            </w:r>
          </w:p>
        </w:tc>
      </w:tr>
      <w:tr w:rsidR="00650948" w:rsidRPr="00650948" w14:paraId="374D4BC9" w14:textId="77777777" w:rsidTr="00BE042B">
        <w:trPr>
          <w:trHeight w:val="985"/>
        </w:trPr>
        <w:tc>
          <w:tcPr>
            <w:tcW w:w="569" w:type="dxa"/>
          </w:tcPr>
          <w:p w14:paraId="40BDF9A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31F80B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  <w:p w14:paraId="7A9AC34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1E4254D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1BE3C4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Wewnętrzna</w:t>
            </w:r>
          </w:p>
        </w:tc>
        <w:tc>
          <w:tcPr>
            <w:tcW w:w="1161" w:type="dxa"/>
          </w:tcPr>
          <w:p w14:paraId="2A1B977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7F8F374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34497B36" w14:textId="4BB50C0C" w:rsidR="00650948" w:rsidRPr="00650948" w:rsidRDefault="00A16D55" w:rsidP="00A16D55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4.887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02089260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E412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1A6264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6E17F6C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862B02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D0C47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0B1F94A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5958EAC" w14:textId="437C690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58F407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</w:t>
            </w:r>
          </w:p>
        </w:tc>
        <w:tc>
          <w:tcPr>
            <w:tcW w:w="567" w:type="dxa"/>
          </w:tcPr>
          <w:p w14:paraId="43A7EE5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C70524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C116E9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993" w:type="dxa"/>
          </w:tcPr>
          <w:p w14:paraId="63CCA04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C2D7C3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031B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6A376F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BCA255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06F7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58E06626" w14:textId="77777777" w:rsidTr="00BE042B">
        <w:trPr>
          <w:trHeight w:val="987"/>
        </w:trPr>
        <w:tc>
          <w:tcPr>
            <w:tcW w:w="569" w:type="dxa"/>
          </w:tcPr>
          <w:p w14:paraId="2B61280D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494A3FE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418" w:type="dxa"/>
          </w:tcPr>
          <w:p w14:paraId="40818DA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2518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Zewnętrzna</w:t>
            </w:r>
          </w:p>
        </w:tc>
        <w:tc>
          <w:tcPr>
            <w:tcW w:w="1161" w:type="dxa"/>
          </w:tcPr>
          <w:p w14:paraId="3B1AEA7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48E5DC24" w14:textId="28D01AAE" w:rsidR="00650948" w:rsidRPr="00650948" w:rsidRDefault="00A16D55" w:rsidP="00A16D55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10.783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353B1FA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3B1E7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F0BB2C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0ED6ABC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88B4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376109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367920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759E538" w14:textId="17FEAC6D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EBB648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60D02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16CF4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721BA2B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293E86A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C14A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625DC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30B44C1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FD731E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A1F27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2E3E5867" w14:textId="77777777" w:rsidTr="00BE042B">
        <w:trPr>
          <w:cantSplit/>
          <w:trHeight w:val="985"/>
        </w:trPr>
        <w:tc>
          <w:tcPr>
            <w:tcW w:w="569" w:type="dxa"/>
          </w:tcPr>
          <w:p w14:paraId="33BB973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EA624C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  <w:p w14:paraId="06DCC3E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E551D5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025335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3C01C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Tereny zielone</w:t>
            </w:r>
          </w:p>
          <w:p w14:paraId="121C146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61" w:type="dxa"/>
          </w:tcPr>
          <w:p w14:paraId="5A482C6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1DDC5BF6" w14:textId="41629E68" w:rsidR="00650948" w:rsidRPr="00650948" w:rsidRDefault="00A16D55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13.127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  <w:p w14:paraId="29C0BF7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627DFC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64F135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2A550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B09BBC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  <w:p w14:paraId="4F74DA9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</w:tcPr>
          <w:p w14:paraId="50F1C5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62E69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94AA2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B50892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BA9DDEF" w14:textId="74B1F24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0EB3C19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11768D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A1D10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80A8678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76D5A7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D9ACBE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68C8CD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4903278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10850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9CCBB6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33B23047" w14:textId="77777777" w:rsidTr="00BE042B">
        <w:tc>
          <w:tcPr>
            <w:tcW w:w="569" w:type="dxa"/>
          </w:tcPr>
          <w:p w14:paraId="28D2362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2374E5CA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418" w:type="dxa"/>
          </w:tcPr>
          <w:p w14:paraId="56A04B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8BB3E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  <w:r w:rsidRPr="00650948">
              <w:rPr>
                <w:rFonts w:ascii="Calibri" w:hAnsi="Calibri" w:cs="Calibri"/>
                <w:b/>
                <w:lang w:eastAsia="pl-PL"/>
              </w:rPr>
              <w:t>RAZEM</w:t>
            </w:r>
          </w:p>
        </w:tc>
        <w:tc>
          <w:tcPr>
            <w:tcW w:w="1161" w:type="dxa"/>
            <w:hideMark/>
          </w:tcPr>
          <w:p w14:paraId="3080A0F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6" w:type="dxa"/>
            <w:hideMark/>
          </w:tcPr>
          <w:p w14:paraId="51AC28F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134" w:type="dxa"/>
            <w:hideMark/>
          </w:tcPr>
          <w:p w14:paraId="54ABF0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5" w:type="dxa"/>
          </w:tcPr>
          <w:p w14:paraId="6342ED33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92A4D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.................*</w:t>
            </w:r>
          </w:p>
        </w:tc>
        <w:tc>
          <w:tcPr>
            <w:tcW w:w="567" w:type="dxa"/>
            <w:hideMark/>
          </w:tcPr>
          <w:p w14:paraId="29CB2B8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993" w:type="dxa"/>
          </w:tcPr>
          <w:p w14:paraId="72523F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86E04E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..............*</w:t>
            </w:r>
          </w:p>
        </w:tc>
        <w:tc>
          <w:tcPr>
            <w:tcW w:w="1247" w:type="dxa"/>
          </w:tcPr>
          <w:p w14:paraId="0FC022D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9062A3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...................*</w:t>
            </w:r>
          </w:p>
          <w:p w14:paraId="5C8D4C3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24A55A2" w14:textId="77777777" w:rsidR="0004778A" w:rsidRDefault="0004778A" w:rsidP="00650948">
      <w:pPr>
        <w:suppressAutoHyphens w:val="0"/>
        <w:rPr>
          <w:rFonts w:ascii="Calibri" w:hAnsi="Calibri" w:cs="Calibri"/>
          <w:i/>
          <w:sz w:val="18"/>
          <w:szCs w:val="18"/>
          <w:lang w:eastAsia="pl-PL"/>
        </w:rPr>
      </w:pPr>
    </w:p>
    <w:p w14:paraId="55F2DA26" w14:textId="70651E5A" w:rsidR="00650948" w:rsidRPr="00650948" w:rsidRDefault="00650948" w:rsidP="00650948">
      <w:pPr>
        <w:suppressAutoHyphens w:val="0"/>
        <w:rPr>
          <w:rFonts w:ascii="Calibri" w:hAnsi="Calibri" w:cs="Calibri"/>
          <w:i/>
          <w:sz w:val="18"/>
          <w:szCs w:val="18"/>
        </w:rPr>
      </w:pPr>
      <w:r w:rsidRPr="00650948">
        <w:rPr>
          <w:rFonts w:ascii="Calibri" w:hAnsi="Calibri" w:cs="Calibri"/>
          <w:i/>
          <w:sz w:val="18"/>
          <w:szCs w:val="18"/>
          <w:lang w:eastAsia="pl-PL"/>
        </w:rPr>
        <w:t>* kwoty z pozycji RAZEM tabeli należy wpisać  powyżej tabeli  w pozycji „cena przedmiotu zamówienia”</w:t>
      </w:r>
    </w:p>
    <w:p w14:paraId="60A7D325" w14:textId="6D75F2A8" w:rsidR="00650948" w:rsidRPr="00650948" w:rsidRDefault="00650948" w:rsidP="00650948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650948">
        <w:rPr>
          <w:rFonts w:ascii="Calibri" w:hAnsi="Calibri" w:cs="Calibri"/>
          <w:bCs/>
          <w:sz w:val="18"/>
          <w:szCs w:val="18"/>
          <w:lang w:eastAsia="pl-PL"/>
        </w:rPr>
        <w:t>Cena ofertowa i ceny jednostkowe muszą być podane do dwóch miejsc po przecinku</w:t>
      </w:r>
      <w:r w:rsidR="00257BB0">
        <w:rPr>
          <w:rFonts w:ascii="Calibri" w:hAnsi="Calibri" w:cs="Calibri"/>
          <w:bCs/>
          <w:sz w:val="18"/>
          <w:szCs w:val="18"/>
          <w:lang w:eastAsia="pl-PL"/>
        </w:rPr>
        <w:t xml:space="preserve"> </w:t>
      </w:r>
      <w:r w:rsidR="00257BB0" w:rsidRPr="00257BB0">
        <w:rPr>
          <w:rFonts w:ascii="Calibri" w:hAnsi="Calibri" w:cs="Calibri"/>
          <w:bCs/>
          <w:sz w:val="18"/>
          <w:szCs w:val="18"/>
          <w:vertAlign w:val="superscript"/>
          <w:lang w:eastAsia="pl-PL"/>
        </w:rPr>
        <w:t>2)</w:t>
      </w:r>
    </w:p>
    <w:p w14:paraId="3A904AF5" w14:textId="77777777" w:rsidR="00650948" w:rsidRDefault="00650948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7C0DAD4F" w14:textId="77777777" w:rsidR="00BD4CD6" w:rsidRDefault="0025740E" w:rsidP="00BD4CD6">
      <w:pPr>
        <w:pStyle w:val="Tekstpodstawowywcity3"/>
        <w:spacing w:after="0"/>
        <w:ind w:left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>I</w:t>
      </w:r>
      <w:r w:rsidR="00BD4CD6">
        <w:rPr>
          <w:rFonts w:ascii="Calibri Light" w:hAnsi="Calibri Light" w:cs="Calibri Light"/>
          <w:b/>
          <w:bCs/>
          <w:color w:val="262626"/>
          <w:sz w:val="20"/>
          <w:szCs w:val="20"/>
        </w:rPr>
        <w:t>V. Oświadczam, że:</w:t>
      </w:r>
    </w:p>
    <w:p w14:paraId="33BEAB7C" w14:textId="77777777" w:rsidR="00BD4CD6" w:rsidRDefault="00BD4CD6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p w14:paraId="34C5814D" w14:textId="77777777" w:rsidR="00BD4CD6" w:rsidRDefault="00BD4CD6" w:rsidP="00EB6931">
      <w:pPr>
        <w:pStyle w:val="Tekstpodstawowywcity3"/>
        <w:spacing w:after="0"/>
        <w:ind w:left="0"/>
        <w:rPr>
          <w:rFonts w:ascii="Calibri Light" w:hAnsi="Calibri Light" w:cs="Calibri Light"/>
          <w:color w:val="262626"/>
          <w:sz w:val="20"/>
          <w:szCs w:val="20"/>
        </w:rPr>
      </w:pPr>
      <w:r>
        <w:rPr>
          <w:rFonts w:ascii="Calibri Light" w:hAnsi="Calibri Light" w:cs="Calibri Light"/>
          <w:color w:val="262626"/>
          <w:sz w:val="20"/>
          <w:szCs w:val="20"/>
        </w:rPr>
        <w:t>1.  Powyższa cena brutto zawiera wszystkie koszty jakie ponosi Zamawiający w przypadku wyboru niniejszej oferty.</w:t>
      </w: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                 </w:t>
      </w:r>
    </w:p>
    <w:p w14:paraId="17FE24DE" w14:textId="77777777" w:rsidR="00646A8A" w:rsidRDefault="00646A8A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778A" w:rsidRPr="0004778A" w14:paraId="2BB73977" w14:textId="77777777" w:rsidTr="0004778A">
        <w:tc>
          <w:tcPr>
            <w:tcW w:w="9639" w:type="dxa"/>
            <w:shd w:val="clear" w:color="auto" w:fill="auto"/>
          </w:tcPr>
          <w:p w14:paraId="0BD90D7A" w14:textId="01EB29D5" w:rsidR="006461FC" w:rsidRPr="0004778A" w:rsidRDefault="00616DEB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2. 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>Kryterium oceny ofert</w:t>
            </w: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 –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b/>
                <w:bCs/>
                <w:iCs/>
              </w:rPr>
              <w:t>kara umowna</w:t>
            </w:r>
          </w:p>
          <w:p w14:paraId="20E6B6F9" w14:textId="77777777" w:rsidR="00085DF2" w:rsidRPr="0004778A" w:rsidRDefault="00085DF2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</w:p>
          <w:p w14:paraId="4E062408" w14:textId="60EB0D0B" w:rsidR="006038F8" w:rsidRPr="0004778A" w:rsidRDefault="00646A8A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>Oświadczam, że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iCs/>
              </w:rPr>
              <w:t xml:space="preserve">deklarowana kara umowna wynosi 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____________________ </w:t>
            </w:r>
            <w:r w:rsidR="00257BB0" w:rsidRPr="00257BB0">
              <w:rPr>
                <w:rFonts w:ascii="Calibri Light" w:hAnsi="Calibri Light" w:cs="Calibri Light"/>
                <w:iCs/>
                <w:vertAlign w:val="superscript"/>
              </w:rPr>
              <w:t>2)</w:t>
            </w:r>
          </w:p>
          <w:p w14:paraId="371DC72F" w14:textId="7AC5473A" w:rsidR="00D11F09" w:rsidRPr="0004778A" w:rsidRDefault="00D11F09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 xml:space="preserve">UWAGA - w przypadku braku oznaczenia wysokości kary Zamawiający przyjmuje minimalną wysokość kary umownej za niewykonanie lub nienależyte wykonanie czynności </w:t>
            </w:r>
            <w:r w:rsidRPr="005026E1">
              <w:rPr>
                <w:rFonts w:ascii="Calibri Light" w:hAnsi="Calibri Light" w:cs="Calibri Light"/>
                <w:iCs/>
              </w:rPr>
              <w:t xml:space="preserve">określonych w załączniku nr </w:t>
            </w:r>
            <w:r w:rsidR="00257BB0" w:rsidRPr="005026E1">
              <w:rPr>
                <w:rFonts w:ascii="Calibri Light" w:hAnsi="Calibri Light" w:cs="Calibri Light"/>
                <w:iCs/>
              </w:rPr>
              <w:t>4 do SWZ</w:t>
            </w:r>
            <w:r w:rsidR="00257BB0">
              <w:rPr>
                <w:rFonts w:ascii="Calibri Light" w:hAnsi="Calibri Light" w:cs="Calibri Light"/>
                <w:iCs/>
              </w:rPr>
              <w:t xml:space="preserve"> w wysokości 3</w:t>
            </w:r>
            <w:r w:rsidRPr="0004778A">
              <w:rPr>
                <w:rFonts w:ascii="Calibri Light" w:hAnsi="Calibri Light" w:cs="Calibri Light"/>
                <w:iCs/>
              </w:rPr>
              <w:t>00,00</w:t>
            </w:r>
            <w:r w:rsidR="00257BB0">
              <w:rPr>
                <w:rFonts w:ascii="Calibri Light" w:hAnsi="Calibri Light" w:cs="Calibri Light"/>
                <w:iCs/>
              </w:rPr>
              <w:t xml:space="preserve"> </w:t>
            </w:r>
            <w:r w:rsidRPr="0004778A">
              <w:rPr>
                <w:rFonts w:ascii="Calibri Light" w:hAnsi="Calibri Light" w:cs="Calibri Light"/>
                <w:iCs/>
              </w:rPr>
              <w:t xml:space="preserve">zł za każdy stwierdzony przypadek naruszenia na terenie nieruchomości </w:t>
            </w:r>
            <w:r w:rsidRPr="005026E1">
              <w:rPr>
                <w:rFonts w:ascii="Calibri Light" w:hAnsi="Calibri Light" w:cs="Calibri Light"/>
                <w:iCs/>
              </w:rPr>
              <w:t xml:space="preserve">wymienionych w załączniku </w:t>
            </w:r>
            <w:r w:rsidR="00257BB0" w:rsidRPr="005026E1">
              <w:rPr>
                <w:rFonts w:ascii="Calibri Light" w:hAnsi="Calibri Light" w:cs="Calibri Light"/>
                <w:iCs/>
              </w:rPr>
              <w:t>nr 4.</w:t>
            </w:r>
            <w:r w:rsidR="003B0BD1">
              <w:rPr>
                <w:rFonts w:ascii="Calibri Light" w:hAnsi="Calibri Light" w:cs="Calibri Light"/>
                <w:iCs/>
              </w:rPr>
              <w:t>4</w:t>
            </w:r>
            <w:r w:rsidR="005026E1" w:rsidRPr="005026E1">
              <w:rPr>
                <w:rFonts w:ascii="Calibri Light" w:hAnsi="Calibri Light" w:cs="Calibri Light"/>
                <w:iCs/>
              </w:rPr>
              <w:t xml:space="preserve"> </w:t>
            </w:r>
            <w:r w:rsidRPr="005026E1">
              <w:rPr>
                <w:rFonts w:ascii="Calibri Light" w:hAnsi="Calibri Light" w:cs="Calibri Light"/>
                <w:iCs/>
              </w:rPr>
              <w:t>do SWZ</w:t>
            </w:r>
          </w:p>
          <w:p w14:paraId="5CA11BE0" w14:textId="0656584E" w:rsidR="00646A8A" w:rsidRPr="0004778A" w:rsidRDefault="00646A8A" w:rsidP="001C4916">
            <w:pPr>
              <w:widowControl w:val="0"/>
              <w:autoSpaceDE w:val="0"/>
              <w:jc w:val="right"/>
              <w:rPr>
                <w:rFonts w:ascii="Calibri Light" w:hAnsi="Calibri Light" w:cs="Calibri Light"/>
                <w:strike/>
              </w:rPr>
            </w:pPr>
          </w:p>
        </w:tc>
      </w:tr>
    </w:tbl>
    <w:p w14:paraId="5FAEDF87" w14:textId="77777777" w:rsidR="001C0792" w:rsidRDefault="001C0792" w:rsidP="001C4916">
      <w:pPr>
        <w:rPr>
          <w:rFonts w:ascii="Calibri Light" w:hAnsi="Calibri Light" w:cs="Calibri Light"/>
          <w:color w:val="262626"/>
        </w:rPr>
      </w:pPr>
    </w:p>
    <w:p w14:paraId="52C2163C" w14:textId="3C197CBB" w:rsidR="001C4916" w:rsidRPr="005E3F37" w:rsidRDefault="00B662EE" w:rsidP="00D11F09">
      <w:pPr>
        <w:jc w:val="both"/>
        <w:rPr>
          <w:rFonts w:ascii="Calibri Light" w:hAnsi="Calibri Light" w:cs="Calibri Light"/>
          <w:b/>
          <w:bCs/>
          <w:color w:val="262626"/>
        </w:rPr>
      </w:pPr>
      <w:r>
        <w:rPr>
          <w:rFonts w:ascii="Calibri Light" w:hAnsi="Calibri Light" w:cs="Calibri Light"/>
          <w:color w:val="262626"/>
        </w:rPr>
        <w:t>3.  Zobowiązuję się do wykonania pr</w:t>
      </w:r>
      <w:r w:rsidR="00C456F2">
        <w:rPr>
          <w:rFonts w:ascii="Calibri Light" w:hAnsi="Calibri Light" w:cs="Calibri Light"/>
          <w:color w:val="262626"/>
        </w:rPr>
        <w:t xml:space="preserve">zedmiotu zamówienie w terminie: 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 xml:space="preserve">od dnia podpisania umowy, jednak nie wcześniej niż od dnia 01.04.2025r do dnia </w:t>
      </w:r>
      <w:r w:rsidR="0024492C">
        <w:rPr>
          <w:rFonts w:ascii="Calibri Light" w:hAnsi="Calibri Light" w:cs="Calibri Light"/>
          <w:b/>
          <w:bCs/>
          <w:color w:val="262626"/>
        </w:rPr>
        <w:t>30.04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>.2028 roku.</w:t>
      </w:r>
    </w:p>
    <w:p w14:paraId="5D6C0DB9" w14:textId="77777777" w:rsidR="00C456F2" w:rsidRDefault="00C456F2" w:rsidP="00C456F2">
      <w:pPr>
        <w:rPr>
          <w:rFonts w:ascii="Calibri Light" w:hAnsi="Calibri Light" w:cs="Calibri Light"/>
          <w:color w:val="262626"/>
        </w:rPr>
      </w:pPr>
    </w:p>
    <w:p w14:paraId="15575EA2" w14:textId="2D7C8B22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4. Zgodnie z ustawą o podatku od towarów i usług obowiązek odprowadzenia podatku powstaje po stronie ........................................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3)</w:t>
      </w:r>
      <w:r w:rsidR="00257BB0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>(Wykonawcy lub Zamawiającego).</w:t>
      </w:r>
    </w:p>
    <w:p w14:paraId="53D619F5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57AEB32E" w14:textId="77777777" w:rsidR="0025740E" w:rsidRDefault="00BD4CD6" w:rsidP="002574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5. </w:t>
      </w:r>
      <w:bookmarkStart w:id="0" w:name="_Hlk120193217"/>
      <w:r w:rsidR="0025740E">
        <w:rPr>
          <w:rFonts w:ascii="Calibri Light" w:hAnsi="Calibri Light" w:cs="Calibri Light"/>
          <w:color w:val="262626"/>
          <w:lang w:eastAsia="pl-PL"/>
        </w:rPr>
        <w:t>Jestem</w:t>
      </w:r>
      <w:r w:rsidR="0025740E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3)  </w:t>
      </w:r>
      <w:r w:rsidR="0025740E">
        <w:rPr>
          <w:rFonts w:ascii="Calibri Light" w:hAnsi="Calibri Light" w:cs="Calibri Light"/>
          <w:lang w:eastAsia="pl-PL"/>
        </w:rPr>
        <w:t>(zaznaczyć właściwy kwadrat)</w:t>
      </w:r>
      <w:r w:rsidR="0025740E">
        <w:rPr>
          <w:rFonts w:ascii="Calibri Light" w:hAnsi="Calibri Light" w:cs="Calibri Light"/>
          <w:color w:val="262626"/>
          <w:lang w:eastAsia="pl-PL"/>
        </w:rPr>
        <w:t xml:space="preserve">: </w:t>
      </w:r>
    </w:p>
    <w:p w14:paraId="641CCA1E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mikroprzedsiębiorstwem</w:t>
      </w:r>
    </w:p>
    <w:p w14:paraId="3F82DC0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małym przedsiębiorstwem</w:t>
      </w:r>
    </w:p>
    <w:p w14:paraId="1A3EFCEA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średnim przedsiębiorstwem</w:t>
      </w:r>
    </w:p>
    <w:p w14:paraId="7D795BB8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j</w:t>
      </w:r>
      <w:r w:rsidRPr="00561D4D">
        <w:rPr>
          <w:rFonts w:ascii="Calibri Light" w:hAnsi="Calibri Light" w:cs="Calibri Light"/>
          <w:lang w:eastAsia="pl-PL"/>
        </w:rPr>
        <w:t>ednoosobowa działalności gospodarcza</w:t>
      </w:r>
    </w:p>
    <w:p w14:paraId="33C0A35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o</w:t>
      </w:r>
      <w:r w:rsidRPr="00561D4D">
        <w:rPr>
          <w:rFonts w:ascii="Calibri Light" w:hAnsi="Calibri Light" w:cs="Calibri Light"/>
          <w:lang w:eastAsia="pl-PL"/>
        </w:rPr>
        <w:t>soba fizyczna nieprowadząca działalności gospodarczej</w:t>
      </w:r>
    </w:p>
    <w:p w14:paraId="004655D6" w14:textId="77777777" w:rsidR="00BD4CD6" w:rsidRPr="0025740E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inny</w:t>
      </w:r>
      <w:r>
        <w:rPr>
          <w:rFonts w:ascii="Calibri Light" w:hAnsi="Calibri Light" w:cs="Calibri Light"/>
          <w:lang w:eastAsia="pl-PL"/>
        </w:rPr>
        <w:t xml:space="preserve"> (proszę określić):…………………………………………………………………………</w:t>
      </w:r>
      <w:bookmarkEnd w:id="0"/>
    </w:p>
    <w:p w14:paraId="2557AC70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F7F1949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6. Zapoznałem się z postanowieniami zawartymi w ogłoszeniu i SWZ i nie wnoszę do nich zastrzeżeń oraz zdobyłem konieczne informacje potrzebne do właściwego przygotowania oferty.</w:t>
      </w:r>
    </w:p>
    <w:p w14:paraId="39F9CA28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3ECD22B1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lastRenderedPageBreak/>
        <w:t>7. Ogólne warunki umowy zostały przeze mnie zaakceptowane i w przypadku wyboru mojej oferty zobowiązuję się do zawarcia umowy na warunkach tam określonych w miejscu i terminie wskazanym przez Zamawiającego.</w:t>
      </w:r>
    </w:p>
    <w:p w14:paraId="5EB8C90D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7205CF03" w14:textId="70B6AF94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8. Uważam się za 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 xml:space="preserve">związanego niniejszą ofertą na czas  </w:t>
      </w:r>
      <w:r w:rsidR="00D11F09"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>0 dni</w:t>
      </w:r>
      <w:r>
        <w:rPr>
          <w:rFonts w:ascii="Calibri Light" w:hAnsi="Calibri Light" w:cs="Calibri Light"/>
          <w:color w:val="262626"/>
          <w:lang w:eastAsia="pl-PL"/>
        </w:rPr>
        <w:t xml:space="preserve"> od upływu terminu składania ofert.</w:t>
      </w:r>
    </w:p>
    <w:p w14:paraId="63E39761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D3356A8" w14:textId="77777777" w:rsidR="004611D6" w:rsidRPr="00D52D80" w:rsidRDefault="00EB69CD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  <w:bookmarkStart w:id="1" w:name="_Hlk101772736"/>
      <w:r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="004611D6" w:rsidRPr="00D52D80">
        <w:rPr>
          <w:rFonts w:ascii="Calibri Light" w:hAnsi="Calibri Light" w:cs="Calibri Light"/>
          <w:b/>
          <w:bCs/>
          <w:color w:val="262626"/>
          <w:lang w:eastAsia="pl-PL"/>
        </w:rPr>
        <w:t>. Wadium wnoszę w formie: ____________________________________________________________ .</w:t>
      </w:r>
    </w:p>
    <w:p w14:paraId="25902C85" w14:textId="77777777" w:rsidR="004611D6" w:rsidRDefault="004611D6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2708BAB7" w14:textId="77777777" w:rsidR="004611D6" w:rsidRPr="00D52D80" w:rsidRDefault="004611D6" w:rsidP="004611D6">
      <w:pPr>
        <w:tabs>
          <w:tab w:val="left" w:pos="284"/>
        </w:tabs>
        <w:jc w:val="both"/>
        <w:rPr>
          <w:rFonts w:ascii="Calibri Light" w:eastAsia="Arial" w:hAnsi="Calibri Light" w:cs="Calibri Light"/>
          <w:b/>
          <w:bCs/>
          <w:color w:val="262626"/>
          <w:lang w:eastAsia="zh-CN"/>
        </w:rPr>
      </w:pP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>1</w:t>
      </w:r>
      <w:r w:rsidR="00EB69CD">
        <w:rPr>
          <w:rFonts w:ascii="Calibri Light" w:hAnsi="Calibri Light" w:cs="Calibri Light"/>
          <w:b/>
          <w:bCs/>
          <w:color w:val="262626"/>
          <w:lang w:eastAsia="pl-PL"/>
        </w:rPr>
        <w:t>0</w:t>
      </w: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 xml:space="preserve">. 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 xml:space="preserve">Oświadczam, że znane  są mi przepisy ustawy z dnia 11 stycznia 2018 r. o elektromobilności  i paliwach alternatywnych (Dz. U. z 2021 r. poz. 110 z późn. zm.) i wynikające z niej obowiązki nałożone </w:t>
      </w:r>
      <w:r w:rsidR="0025740E">
        <w:rPr>
          <w:rFonts w:ascii="Calibri Light" w:eastAsia="Arial" w:hAnsi="Calibri Light" w:cs="Calibri Light"/>
          <w:b/>
          <w:bCs/>
          <w:color w:val="262626"/>
          <w:lang w:eastAsia="zh-CN"/>
        </w:rPr>
        <w:t>na Wykonawcę w 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>związku z realizacją niniejszego zamówienia.</w:t>
      </w:r>
    </w:p>
    <w:bookmarkEnd w:id="1"/>
    <w:p w14:paraId="4FB7FA0E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6000D6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>V. Informuję, że:</w:t>
      </w:r>
    </w:p>
    <w:p w14:paraId="1B3E8AD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961FFD3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1.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objęte przedmiotem niniejszego zamówienia zrealizowane będą własnymi siłami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4)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FA01CB1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C79806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vertAlign w:val="superscript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wymienione poniżej realizowane będą z pomocą Podwykonawcy/ Podwykonawców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4) </w:t>
      </w:r>
    </w:p>
    <w:p w14:paraId="6C3EC7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3F67384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2.1.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75E7E877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5CCE1F28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A8E1A2B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688EDF4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2.2.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C178F36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3EDDF936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4AE6A5A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1232E174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Uwaga:</w:t>
      </w:r>
    </w:p>
    <w:p w14:paraId="44FFE2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1) należy wpisać,</w:t>
      </w:r>
    </w:p>
    <w:p w14:paraId="278FEE6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2) z dokładnością do dwóch miejsc po przecinku,</w:t>
      </w:r>
    </w:p>
    <w:p w14:paraId="57BAC667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3) należy niepotrzebne skreślić. </w:t>
      </w:r>
    </w:p>
    <w:p w14:paraId="335A5275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Zamawiający uzna, że obowiązek podatkowy leży po stronie Wykonawcy,</w:t>
      </w:r>
    </w:p>
    <w:p w14:paraId="2B1A21B4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- jeżeli Wykonawca nie dokona skreślenia, Zamawiający uzna, że nie jest on ani małym ani średnim przedsiębiorcą, </w:t>
      </w:r>
    </w:p>
    <w:p w14:paraId="248BD002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4) należy niepotrzebne skreślić </w:t>
      </w:r>
    </w:p>
    <w:p w14:paraId="22B7997F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w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1 i nie wypełni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2, Zamawiający uzna, że Wykonawca nie zamierza powierzyć części zamówienia Podwykonawcom</w:t>
      </w:r>
    </w:p>
    <w:p w14:paraId="78885C86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lang w:eastAsia="pl-PL"/>
        </w:rPr>
      </w:pPr>
    </w:p>
    <w:p w14:paraId="2252742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VI. Oświadczam, </w:t>
      </w:r>
      <w:r>
        <w:rPr>
          <w:rFonts w:ascii="Calibri Light" w:hAnsi="Calibri Light" w:cs="Calibri Light"/>
          <w:color w:val="262626"/>
          <w:lang w:eastAsia="pl-PL"/>
        </w:rPr>
        <w:t>że</w:t>
      </w: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 xml:space="preserve">wypełniłem obowiązki informacyjne przewidziane w art. 13 lub art. 14 RODO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wobec osób fizycznych, od których dane osobowe bezpośrednio lub pośrednio pozyskaliśmy w celu ubiegania się o udzielenie zamówienia publicznego w niniejszym postępowaniu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lang w:eastAsia="pl-PL"/>
        </w:rPr>
        <w:t xml:space="preserve">. </w:t>
      </w:r>
    </w:p>
    <w:p w14:paraId="503E85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09A126C8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597770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47C0A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28B7A782" w14:textId="77777777" w:rsidR="00DB7D93" w:rsidRDefault="00DB7D93" w:rsidP="00BD4CD6">
      <w:pPr>
        <w:jc w:val="both"/>
        <w:rPr>
          <w:rFonts w:ascii="Calibri Light" w:hAnsi="Calibri Light" w:cs="Calibri Light"/>
          <w:b/>
          <w:bCs/>
        </w:rPr>
      </w:pPr>
    </w:p>
    <w:p w14:paraId="28A1E6F7" w14:textId="77777777" w:rsidR="00BD4CD6" w:rsidRDefault="0025740E" w:rsidP="00BD4C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VI</w:t>
      </w:r>
      <w:r w:rsidR="00BD4CD6">
        <w:rPr>
          <w:rFonts w:ascii="Calibri Light" w:hAnsi="Calibri Light" w:cs="Calibri Light"/>
          <w:b/>
          <w:bCs/>
        </w:rPr>
        <w:t>I.</w:t>
      </w:r>
      <w:r w:rsidR="00BD4CD6">
        <w:rPr>
          <w:rFonts w:ascii="Calibri Light" w:hAnsi="Calibri Light" w:cs="Calibri Light"/>
        </w:rPr>
        <w:t xml:space="preserve"> Wskazuję, że dokumenty na potwierdzenie braku podstaw wykluczenia, w sytuacji o której mowa w art. 109 ust. 1 pkt </w:t>
      </w:r>
      <w:r w:rsidR="004E0CAE">
        <w:rPr>
          <w:rFonts w:ascii="Calibri Light" w:hAnsi="Calibri Light" w:cs="Calibri Light"/>
        </w:rPr>
        <w:t>4</w:t>
      </w:r>
      <w:r w:rsidR="00BD4CD6">
        <w:rPr>
          <w:rFonts w:ascii="Calibri Light" w:hAnsi="Calibri Light" w:cs="Calibri Light"/>
        </w:rPr>
        <w:t xml:space="preserve"> Pzp, znajdują się w formie elektronicznej pod następującymi adresami internetowymi ogólnodostępnych i bezpłatnych baz danych (należy zaznaczyć właściwe):</w:t>
      </w:r>
    </w:p>
    <w:p w14:paraId="6626692B" w14:textId="77777777" w:rsidR="00BD4CD6" w:rsidRDefault="00BD4CD6" w:rsidP="00BD4CD6">
      <w:pPr>
        <w:rPr>
          <w:rFonts w:ascii="Calibri Light" w:hAnsi="Calibri Light" w:cs="Calibri Light"/>
        </w:rPr>
      </w:pPr>
    </w:p>
    <w:p w14:paraId="6A9D95D9" w14:textId="77777777" w:rsidR="00BD4CD6" w:rsidRDefault="00BD4CD6" w:rsidP="00BD4CD6">
      <w:hyperlink r:id="rId8" w:history="1">
        <w:r>
          <w:rPr>
            <w:rStyle w:val="Hipercze"/>
            <w:rFonts w:ascii="Calibri Light" w:hAnsi="Calibri Light" w:cs="Calibri Light"/>
          </w:rPr>
          <w:t>https://ems.ms.gov.pl</w:t>
        </w:r>
      </w:hyperlink>
    </w:p>
    <w:p w14:paraId="3A8A9002" w14:textId="77777777" w:rsidR="00BD4CD6" w:rsidRDefault="00BD4CD6" w:rsidP="00BB7C9F">
      <w:pPr>
        <w:rPr>
          <w:rStyle w:val="Hipercze"/>
        </w:rPr>
      </w:pPr>
      <w:hyperlink r:id="rId9" w:history="1">
        <w:r>
          <w:rPr>
            <w:rStyle w:val="Hipercze"/>
            <w:rFonts w:ascii="Calibri Light" w:hAnsi="Calibri Light" w:cs="Calibri Light"/>
          </w:rPr>
          <w:t>http://prod.ceidg.gov.pl</w:t>
        </w:r>
      </w:hyperlink>
    </w:p>
    <w:p w14:paraId="4860663D" w14:textId="77777777" w:rsidR="00AB1F0A" w:rsidRPr="002A7B08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353F046F" w14:textId="5BADAEA7" w:rsidR="00AB1F0A" w:rsidRPr="00873CA9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</w:t>
      </w:r>
      <w:r w:rsidR="00F93EAA">
        <w:rPr>
          <w:rFonts w:ascii="Calibri Light" w:hAnsi="Calibri Light" w:cs="Calibri Light"/>
          <w:color w:val="C00000"/>
          <w:lang w:eastAsia="pl-PL"/>
        </w:rPr>
        <w:t>.</w:t>
      </w:r>
    </w:p>
    <w:p w14:paraId="4D99DABC" w14:textId="77777777" w:rsidR="00AB1F0A" w:rsidRPr="00873CA9" w:rsidRDefault="00AB1F0A" w:rsidP="00BB7C9F">
      <w:pPr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sectPr w:rsidR="00AB1F0A" w:rsidRPr="00873CA9" w:rsidSect="0004778A">
      <w:headerReference w:type="default" r:id="rId10"/>
      <w:footerReference w:type="default" r:id="rId11"/>
      <w:pgSz w:w="12240" w:h="15840"/>
      <w:pgMar w:top="1417" w:right="1417" w:bottom="851" w:left="141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907AC" w14:textId="77777777" w:rsidR="00C77989" w:rsidRDefault="00C77989">
      <w:r>
        <w:separator/>
      </w:r>
    </w:p>
  </w:endnote>
  <w:endnote w:type="continuationSeparator" w:id="0">
    <w:p w14:paraId="2E23CF2E" w14:textId="77777777" w:rsidR="00C77989" w:rsidRDefault="00C7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OpenSymbol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2078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</w:p>
  <w:p w14:paraId="422874D5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  <w:r w:rsidRPr="00813EEB">
      <w:rPr>
        <w:rFonts w:ascii="Calibri Light" w:hAnsi="Calibri Light" w:cs="Calibri Light"/>
      </w:rPr>
      <w:fldChar w:fldCharType="begin"/>
    </w:r>
    <w:r w:rsidRPr="00813EEB">
      <w:rPr>
        <w:rFonts w:ascii="Calibri Light" w:hAnsi="Calibri Light" w:cs="Calibri Light"/>
      </w:rPr>
      <w:instrText>PAGE   \* MERGEFORMAT</w:instrText>
    </w:r>
    <w:r w:rsidRPr="00813EEB">
      <w:rPr>
        <w:rFonts w:ascii="Calibri Light" w:hAnsi="Calibri Light" w:cs="Calibri Light"/>
      </w:rPr>
      <w:fldChar w:fldCharType="separate"/>
    </w:r>
    <w:r w:rsidR="003B0BD1">
      <w:rPr>
        <w:rFonts w:ascii="Calibri Light" w:hAnsi="Calibri Light" w:cs="Calibri Light"/>
        <w:noProof/>
      </w:rPr>
      <w:t>3</w:t>
    </w:r>
    <w:r w:rsidRPr="00813EEB">
      <w:rPr>
        <w:rFonts w:ascii="Calibri Light" w:hAnsi="Calibri Light" w:cs="Calibri Light"/>
      </w:rPr>
      <w:fldChar w:fldCharType="end"/>
    </w:r>
  </w:p>
  <w:p w14:paraId="2516F608" w14:textId="77777777" w:rsidR="00510906" w:rsidRDefault="00510906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08A82" w14:textId="77777777" w:rsidR="00C77989" w:rsidRDefault="00C77989">
      <w:r>
        <w:separator/>
      </w:r>
    </w:p>
  </w:footnote>
  <w:footnote w:type="continuationSeparator" w:id="0">
    <w:p w14:paraId="7BEC79CE" w14:textId="77777777" w:rsidR="00C77989" w:rsidRDefault="00C77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3A4F" w14:textId="77777777" w:rsidR="001106E9" w:rsidRDefault="001106E9" w:rsidP="00773A38">
    <w:pPr>
      <w:pStyle w:val="Nagwek"/>
      <w:jc w:val="right"/>
      <w:rPr>
        <w:rFonts w:ascii="Calibri Light" w:hAnsi="Calibri Light" w:cs="Calibri Light"/>
        <w:b/>
        <w:bCs/>
      </w:rPr>
    </w:pPr>
  </w:p>
  <w:p w14:paraId="7E36AEAE" w14:textId="3D9C244E" w:rsidR="00773A38" w:rsidRDefault="00773A38" w:rsidP="00773A38">
    <w:pPr>
      <w:pStyle w:val="Nagwek"/>
      <w:jc w:val="right"/>
      <w:rPr>
        <w:rFonts w:ascii="Calibri Light" w:hAnsi="Calibri Light" w:cs="Calibri Light"/>
        <w:b/>
        <w:bCs/>
      </w:rPr>
    </w:pPr>
    <w:r w:rsidRPr="002A7B08">
      <w:rPr>
        <w:rFonts w:ascii="Calibri Light" w:hAnsi="Calibri Light" w:cs="Calibri Light"/>
        <w:b/>
        <w:bCs/>
      </w:rPr>
      <w:t>Załącznik nr 1</w:t>
    </w:r>
    <w:r w:rsidR="0004778A">
      <w:rPr>
        <w:rFonts w:ascii="Calibri Light" w:hAnsi="Calibri Light" w:cs="Calibri Light"/>
        <w:b/>
        <w:bCs/>
      </w:rPr>
      <w:t>.</w:t>
    </w:r>
    <w:r w:rsidR="00880FC4">
      <w:rPr>
        <w:rFonts w:ascii="Calibri Light" w:hAnsi="Calibri Light" w:cs="Calibri Light"/>
        <w:b/>
        <w:bCs/>
      </w:rPr>
      <w:t>4</w:t>
    </w:r>
    <w:r w:rsidR="00873CA9">
      <w:rPr>
        <w:rFonts w:ascii="Calibri Light" w:hAnsi="Calibri Light" w:cs="Calibri Light"/>
        <w:b/>
        <w:bCs/>
      </w:rPr>
      <w:t xml:space="preserve"> do SWZ</w:t>
    </w:r>
    <w:r w:rsidRPr="002A7B08">
      <w:rPr>
        <w:rFonts w:ascii="Calibri Light" w:hAnsi="Calibri Light" w:cs="Calibri Light"/>
        <w:b/>
        <w:bCs/>
      </w:rPr>
      <w:t xml:space="preserve"> </w:t>
    </w:r>
  </w:p>
  <w:p w14:paraId="12D83C14" w14:textId="77777777" w:rsidR="0013151E" w:rsidRPr="002A7B08" w:rsidRDefault="0013151E" w:rsidP="00674E1F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4B6B08B6"/>
    <w:multiLevelType w:val="hybridMultilevel"/>
    <w:tmpl w:val="6DBAFCA0"/>
    <w:lvl w:ilvl="0" w:tplc="1E9486CA"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54636"/>
    <w:multiLevelType w:val="hybridMultilevel"/>
    <w:tmpl w:val="9ABA76EA"/>
    <w:lvl w:ilvl="0" w:tplc="B6E61F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04748">
    <w:abstractNumId w:val="0"/>
  </w:num>
  <w:num w:numId="2" w16cid:durableId="1566453638">
    <w:abstractNumId w:val="7"/>
  </w:num>
  <w:num w:numId="3" w16cid:durableId="78342483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D8"/>
    <w:rsid w:val="000031B4"/>
    <w:rsid w:val="000034C8"/>
    <w:rsid w:val="00007792"/>
    <w:rsid w:val="00010E8E"/>
    <w:rsid w:val="00011A52"/>
    <w:rsid w:val="000134AE"/>
    <w:rsid w:val="0001613B"/>
    <w:rsid w:val="000218E7"/>
    <w:rsid w:val="00023E31"/>
    <w:rsid w:val="00031CA4"/>
    <w:rsid w:val="00032AA1"/>
    <w:rsid w:val="00034E71"/>
    <w:rsid w:val="00035140"/>
    <w:rsid w:val="00040188"/>
    <w:rsid w:val="0004186D"/>
    <w:rsid w:val="000438E1"/>
    <w:rsid w:val="000447DB"/>
    <w:rsid w:val="00045F92"/>
    <w:rsid w:val="0004778A"/>
    <w:rsid w:val="00051FCD"/>
    <w:rsid w:val="00060776"/>
    <w:rsid w:val="00065F29"/>
    <w:rsid w:val="00067077"/>
    <w:rsid w:val="0007079D"/>
    <w:rsid w:val="00070EA3"/>
    <w:rsid w:val="00074F03"/>
    <w:rsid w:val="00076B1B"/>
    <w:rsid w:val="00077D17"/>
    <w:rsid w:val="00081AE5"/>
    <w:rsid w:val="00084FC9"/>
    <w:rsid w:val="00085DF2"/>
    <w:rsid w:val="0008710E"/>
    <w:rsid w:val="0008749A"/>
    <w:rsid w:val="00090E20"/>
    <w:rsid w:val="000A44D7"/>
    <w:rsid w:val="000B26B0"/>
    <w:rsid w:val="000B3453"/>
    <w:rsid w:val="000C348B"/>
    <w:rsid w:val="000C4316"/>
    <w:rsid w:val="000C4BE9"/>
    <w:rsid w:val="000D5123"/>
    <w:rsid w:val="000E1388"/>
    <w:rsid w:val="000E2CF5"/>
    <w:rsid w:val="000E5835"/>
    <w:rsid w:val="000F1996"/>
    <w:rsid w:val="0010048E"/>
    <w:rsid w:val="001031F4"/>
    <w:rsid w:val="0010357C"/>
    <w:rsid w:val="00107255"/>
    <w:rsid w:val="0011013D"/>
    <w:rsid w:val="001106E9"/>
    <w:rsid w:val="00112979"/>
    <w:rsid w:val="0011339E"/>
    <w:rsid w:val="00117BFF"/>
    <w:rsid w:val="001246B6"/>
    <w:rsid w:val="001252BD"/>
    <w:rsid w:val="00130BB8"/>
    <w:rsid w:val="00130F5D"/>
    <w:rsid w:val="0013151E"/>
    <w:rsid w:val="00131F93"/>
    <w:rsid w:val="001414D2"/>
    <w:rsid w:val="00142608"/>
    <w:rsid w:val="00150141"/>
    <w:rsid w:val="00150558"/>
    <w:rsid w:val="001510FE"/>
    <w:rsid w:val="00153D41"/>
    <w:rsid w:val="00154965"/>
    <w:rsid w:val="001603D9"/>
    <w:rsid w:val="001606AD"/>
    <w:rsid w:val="00162E24"/>
    <w:rsid w:val="0017022C"/>
    <w:rsid w:val="00177A20"/>
    <w:rsid w:val="00182A75"/>
    <w:rsid w:val="001851A2"/>
    <w:rsid w:val="0019021D"/>
    <w:rsid w:val="001922BC"/>
    <w:rsid w:val="00192784"/>
    <w:rsid w:val="001955E5"/>
    <w:rsid w:val="001A0D21"/>
    <w:rsid w:val="001A163E"/>
    <w:rsid w:val="001A2FB6"/>
    <w:rsid w:val="001A4AD9"/>
    <w:rsid w:val="001B08EF"/>
    <w:rsid w:val="001B66CB"/>
    <w:rsid w:val="001B7676"/>
    <w:rsid w:val="001C0792"/>
    <w:rsid w:val="001C1459"/>
    <w:rsid w:val="001C1831"/>
    <w:rsid w:val="001C4916"/>
    <w:rsid w:val="001C64D6"/>
    <w:rsid w:val="001D1517"/>
    <w:rsid w:val="001E5766"/>
    <w:rsid w:val="001E6547"/>
    <w:rsid w:val="001F38BF"/>
    <w:rsid w:val="00202EAE"/>
    <w:rsid w:val="002039ED"/>
    <w:rsid w:val="00221ECE"/>
    <w:rsid w:val="002220BF"/>
    <w:rsid w:val="00225018"/>
    <w:rsid w:val="00230CD4"/>
    <w:rsid w:val="00235B63"/>
    <w:rsid w:val="0023730E"/>
    <w:rsid w:val="00237F59"/>
    <w:rsid w:val="00241E97"/>
    <w:rsid w:val="00244837"/>
    <w:rsid w:val="0024492C"/>
    <w:rsid w:val="002474DE"/>
    <w:rsid w:val="00255B3E"/>
    <w:rsid w:val="0025740E"/>
    <w:rsid w:val="00257981"/>
    <w:rsid w:val="00257BB0"/>
    <w:rsid w:val="00261C91"/>
    <w:rsid w:val="002661D8"/>
    <w:rsid w:val="00270223"/>
    <w:rsid w:val="00272E8E"/>
    <w:rsid w:val="002760B6"/>
    <w:rsid w:val="00286326"/>
    <w:rsid w:val="002905D0"/>
    <w:rsid w:val="002911B8"/>
    <w:rsid w:val="002A7610"/>
    <w:rsid w:val="002A7B08"/>
    <w:rsid w:val="002B02C9"/>
    <w:rsid w:val="002B2A67"/>
    <w:rsid w:val="002B37A8"/>
    <w:rsid w:val="002B64AC"/>
    <w:rsid w:val="002C0194"/>
    <w:rsid w:val="002C5460"/>
    <w:rsid w:val="002C7E08"/>
    <w:rsid w:val="002D0892"/>
    <w:rsid w:val="002D0E6E"/>
    <w:rsid w:val="002D6680"/>
    <w:rsid w:val="002E285F"/>
    <w:rsid w:val="002E3D91"/>
    <w:rsid w:val="002E582D"/>
    <w:rsid w:val="002F02CF"/>
    <w:rsid w:val="002F391D"/>
    <w:rsid w:val="002F4EDE"/>
    <w:rsid w:val="002F56EF"/>
    <w:rsid w:val="002F6FB4"/>
    <w:rsid w:val="00303CB4"/>
    <w:rsid w:val="003052E9"/>
    <w:rsid w:val="00310D36"/>
    <w:rsid w:val="00311ABF"/>
    <w:rsid w:val="00314CA8"/>
    <w:rsid w:val="00314EB7"/>
    <w:rsid w:val="0031520B"/>
    <w:rsid w:val="00315AF7"/>
    <w:rsid w:val="0031726F"/>
    <w:rsid w:val="00320A61"/>
    <w:rsid w:val="00322517"/>
    <w:rsid w:val="0032426B"/>
    <w:rsid w:val="00325077"/>
    <w:rsid w:val="00332182"/>
    <w:rsid w:val="00341BDE"/>
    <w:rsid w:val="003455C0"/>
    <w:rsid w:val="00346EC2"/>
    <w:rsid w:val="00353B4B"/>
    <w:rsid w:val="0035734E"/>
    <w:rsid w:val="003605E7"/>
    <w:rsid w:val="0036278B"/>
    <w:rsid w:val="00362F28"/>
    <w:rsid w:val="003679CF"/>
    <w:rsid w:val="003754A0"/>
    <w:rsid w:val="003772F0"/>
    <w:rsid w:val="00377CCA"/>
    <w:rsid w:val="00382DB1"/>
    <w:rsid w:val="00383217"/>
    <w:rsid w:val="003837E8"/>
    <w:rsid w:val="003903DC"/>
    <w:rsid w:val="003905CB"/>
    <w:rsid w:val="00395CA3"/>
    <w:rsid w:val="003963C9"/>
    <w:rsid w:val="00396DB0"/>
    <w:rsid w:val="003A09D7"/>
    <w:rsid w:val="003A263F"/>
    <w:rsid w:val="003A3D6F"/>
    <w:rsid w:val="003A67D9"/>
    <w:rsid w:val="003B0BD1"/>
    <w:rsid w:val="003B1136"/>
    <w:rsid w:val="003B1F25"/>
    <w:rsid w:val="003B4A33"/>
    <w:rsid w:val="003C1856"/>
    <w:rsid w:val="003C22D5"/>
    <w:rsid w:val="003C481A"/>
    <w:rsid w:val="003C543C"/>
    <w:rsid w:val="003C77F3"/>
    <w:rsid w:val="003C7A86"/>
    <w:rsid w:val="003D64F0"/>
    <w:rsid w:val="003D6AA9"/>
    <w:rsid w:val="003E4969"/>
    <w:rsid w:val="003F1699"/>
    <w:rsid w:val="003F5283"/>
    <w:rsid w:val="003F6360"/>
    <w:rsid w:val="00403707"/>
    <w:rsid w:val="004052FD"/>
    <w:rsid w:val="004123F4"/>
    <w:rsid w:val="00413182"/>
    <w:rsid w:val="004132F9"/>
    <w:rsid w:val="00420293"/>
    <w:rsid w:val="0042581D"/>
    <w:rsid w:val="00427F76"/>
    <w:rsid w:val="00431903"/>
    <w:rsid w:val="004321CE"/>
    <w:rsid w:val="00447C07"/>
    <w:rsid w:val="00447D42"/>
    <w:rsid w:val="0045097B"/>
    <w:rsid w:val="0045302B"/>
    <w:rsid w:val="00453FE7"/>
    <w:rsid w:val="004565A1"/>
    <w:rsid w:val="00457C4C"/>
    <w:rsid w:val="00457D7E"/>
    <w:rsid w:val="004611D6"/>
    <w:rsid w:val="00464B75"/>
    <w:rsid w:val="00464F37"/>
    <w:rsid w:val="004816FC"/>
    <w:rsid w:val="004847EC"/>
    <w:rsid w:val="0049031A"/>
    <w:rsid w:val="00491416"/>
    <w:rsid w:val="00494371"/>
    <w:rsid w:val="00495144"/>
    <w:rsid w:val="0049570E"/>
    <w:rsid w:val="00497BC0"/>
    <w:rsid w:val="004A090D"/>
    <w:rsid w:val="004A1A97"/>
    <w:rsid w:val="004A1E9F"/>
    <w:rsid w:val="004A20F3"/>
    <w:rsid w:val="004A3824"/>
    <w:rsid w:val="004A390A"/>
    <w:rsid w:val="004B0AE2"/>
    <w:rsid w:val="004B134E"/>
    <w:rsid w:val="004B2461"/>
    <w:rsid w:val="004B4B40"/>
    <w:rsid w:val="004C379D"/>
    <w:rsid w:val="004C4CF4"/>
    <w:rsid w:val="004C5D1B"/>
    <w:rsid w:val="004D2FD5"/>
    <w:rsid w:val="004D3345"/>
    <w:rsid w:val="004E0CAE"/>
    <w:rsid w:val="004E149A"/>
    <w:rsid w:val="004E37CA"/>
    <w:rsid w:val="004E3A8D"/>
    <w:rsid w:val="004E6247"/>
    <w:rsid w:val="004E6ABA"/>
    <w:rsid w:val="004E6EFD"/>
    <w:rsid w:val="004F136E"/>
    <w:rsid w:val="004F1963"/>
    <w:rsid w:val="00501DB2"/>
    <w:rsid w:val="005026E1"/>
    <w:rsid w:val="005070B2"/>
    <w:rsid w:val="00510073"/>
    <w:rsid w:val="00510803"/>
    <w:rsid w:val="00510906"/>
    <w:rsid w:val="00513D95"/>
    <w:rsid w:val="00514B3E"/>
    <w:rsid w:val="00520CC6"/>
    <w:rsid w:val="005217AB"/>
    <w:rsid w:val="0053084D"/>
    <w:rsid w:val="00532B4B"/>
    <w:rsid w:val="00532ECD"/>
    <w:rsid w:val="00543DDD"/>
    <w:rsid w:val="00544C9C"/>
    <w:rsid w:val="00555FAE"/>
    <w:rsid w:val="005612DC"/>
    <w:rsid w:val="00561884"/>
    <w:rsid w:val="00570808"/>
    <w:rsid w:val="00571E0D"/>
    <w:rsid w:val="005855DF"/>
    <w:rsid w:val="00592D6D"/>
    <w:rsid w:val="005A00C9"/>
    <w:rsid w:val="005A1AC7"/>
    <w:rsid w:val="005A4667"/>
    <w:rsid w:val="005A54FF"/>
    <w:rsid w:val="005B2030"/>
    <w:rsid w:val="005C08E7"/>
    <w:rsid w:val="005C1C0E"/>
    <w:rsid w:val="005C3171"/>
    <w:rsid w:val="005C4944"/>
    <w:rsid w:val="005C7402"/>
    <w:rsid w:val="005C77AD"/>
    <w:rsid w:val="005D22A4"/>
    <w:rsid w:val="005D449A"/>
    <w:rsid w:val="005D4CE1"/>
    <w:rsid w:val="005E0A50"/>
    <w:rsid w:val="005E1F17"/>
    <w:rsid w:val="005E517E"/>
    <w:rsid w:val="005E5E3B"/>
    <w:rsid w:val="005F36F1"/>
    <w:rsid w:val="005F49CF"/>
    <w:rsid w:val="005F5AC3"/>
    <w:rsid w:val="006014B3"/>
    <w:rsid w:val="0060364B"/>
    <w:rsid w:val="006038F8"/>
    <w:rsid w:val="006039FA"/>
    <w:rsid w:val="006062A3"/>
    <w:rsid w:val="0060764C"/>
    <w:rsid w:val="0061132A"/>
    <w:rsid w:val="0061184F"/>
    <w:rsid w:val="00614BA4"/>
    <w:rsid w:val="00616DEB"/>
    <w:rsid w:val="00622F6F"/>
    <w:rsid w:val="00624DB6"/>
    <w:rsid w:val="006322BC"/>
    <w:rsid w:val="0063696B"/>
    <w:rsid w:val="00645D39"/>
    <w:rsid w:val="006461FC"/>
    <w:rsid w:val="00646A8A"/>
    <w:rsid w:val="00650948"/>
    <w:rsid w:val="0065209A"/>
    <w:rsid w:val="006629CB"/>
    <w:rsid w:val="00663093"/>
    <w:rsid w:val="006644CC"/>
    <w:rsid w:val="006657FA"/>
    <w:rsid w:val="0066733B"/>
    <w:rsid w:val="00674E1F"/>
    <w:rsid w:val="00676C12"/>
    <w:rsid w:val="006779D4"/>
    <w:rsid w:val="00684A1F"/>
    <w:rsid w:val="00685089"/>
    <w:rsid w:val="006908F2"/>
    <w:rsid w:val="00690E1A"/>
    <w:rsid w:val="006910AB"/>
    <w:rsid w:val="006914C4"/>
    <w:rsid w:val="00691E09"/>
    <w:rsid w:val="006940E3"/>
    <w:rsid w:val="006A0557"/>
    <w:rsid w:val="006A1674"/>
    <w:rsid w:val="006A7C1C"/>
    <w:rsid w:val="006B1C6A"/>
    <w:rsid w:val="006B1FCE"/>
    <w:rsid w:val="006B2B60"/>
    <w:rsid w:val="006B4CCA"/>
    <w:rsid w:val="006B5770"/>
    <w:rsid w:val="006B6B91"/>
    <w:rsid w:val="006B7827"/>
    <w:rsid w:val="006C11D4"/>
    <w:rsid w:val="006C2912"/>
    <w:rsid w:val="006C3B0B"/>
    <w:rsid w:val="006C696C"/>
    <w:rsid w:val="006D3B21"/>
    <w:rsid w:val="006D5612"/>
    <w:rsid w:val="006D572B"/>
    <w:rsid w:val="006E0EED"/>
    <w:rsid w:val="006E1232"/>
    <w:rsid w:val="006F1402"/>
    <w:rsid w:val="006F4525"/>
    <w:rsid w:val="006F4A69"/>
    <w:rsid w:val="006F5A01"/>
    <w:rsid w:val="006F6D35"/>
    <w:rsid w:val="00717133"/>
    <w:rsid w:val="0072187A"/>
    <w:rsid w:val="00725CAE"/>
    <w:rsid w:val="00731C3A"/>
    <w:rsid w:val="00744DFC"/>
    <w:rsid w:val="00751F28"/>
    <w:rsid w:val="00754AC1"/>
    <w:rsid w:val="00756DE2"/>
    <w:rsid w:val="007637C8"/>
    <w:rsid w:val="00773A38"/>
    <w:rsid w:val="007758E1"/>
    <w:rsid w:val="00775922"/>
    <w:rsid w:val="00781C56"/>
    <w:rsid w:val="007832DB"/>
    <w:rsid w:val="00783454"/>
    <w:rsid w:val="00790D93"/>
    <w:rsid w:val="007934BC"/>
    <w:rsid w:val="007945B2"/>
    <w:rsid w:val="00794C10"/>
    <w:rsid w:val="00795114"/>
    <w:rsid w:val="0079541C"/>
    <w:rsid w:val="00797527"/>
    <w:rsid w:val="007A184C"/>
    <w:rsid w:val="007A387A"/>
    <w:rsid w:val="007B631E"/>
    <w:rsid w:val="007C0DD2"/>
    <w:rsid w:val="007C4812"/>
    <w:rsid w:val="007C4C73"/>
    <w:rsid w:val="007D7475"/>
    <w:rsid w:val="007E0ABE"/>
    <w:rsid w:val="007E490C"/>
    <w:rsid w:val="007E4C55"/>
    <w:rsid w:val="007E5E3A"/>
    <w:rsid w:val="007F1A97"/>
    <w:rsid w:val="007F787F"/>
    <w:rsid w:val="00801229"/>
    <w:rsid w:val="008078B3"/>
    <w:rsid w:val="0081066A"/>
    <w:rsid w:val="0081236B"/>
    <w:rsid w:val="008135F7"/>
    <w:rsid w:val="00813EEB"/>
    <w:rsid w:val="00816178"/>
    <w:rsid w:val="008174D2"/>
    <w:rsid w:val="00820EB8"/>
    <w:rsid w:val="008222B7"/>
    <w:rsid w:val="00832200"/>
    <w:rsid w:val="00834882"/>
    <w:rsid w:val="00834A92"/>
    <w:rsid w:val="00841674"/>
    <w:rsid w:val="00846046"/>
    <w:rsid w:val="00846DA1"/>
    <w:rsid w:val="008539F0"/>
    <w:rsid w:val="008553C1"/>
    <w:rsid w:val="00856F6B"/>
    <w:rsid w:val="00865324"/>
    <w:rsid w:val="0087070C"/>
    <w:rsid w:val="00873CA9"/>
    <w:rsid w:val="008754C9"/>
    <w:rsid w:val="00875E94"/>
    <w:rsid w:val="00880CAA"/>
    <w:rsid w:val="00880FC4"/>
    <w:rsid w:val="00883766"/>
    <w:rsid w:val="00884937"/>
    <w:rsid w:val="00891B46"/>
    <w:rsid w:val="0089482F"/>
    <w:rsid w:val="008A77A9"/>
    <w:rsid w:val="008B323B"/>
    <w:rsid w:val="008B3A08"/>
    <w:rsid w:val="008B4135"/>
    <w:rsid w:val="008B5008"/>
    <w:rsid w:val="008D09BB"/>
    <w:rsid w:val="008D0EAD"/>
    <w:rsid w:val="008D3562"/>
    <w:rsid w:val="008D42B2"/>
    <w:rsid w:val="008D5DE5"/>
    <w:rsid w:val="008D77FF"/>
    <w:rsid w:val="008E3B77"/>
    <w:rsid w:val="008F16C6"/>
    <w:rsid w:val="008F5656"/>
    <w:rsid w:val="008F5F06"/>
    <w:rsid w:val="008F7432"/>
    <w:rsid w:val="008F7593"/>
    <w:rsid w:val="008F7F6F"/>
    <w:rsid w:val="00900D33"/>
    <w:rsid w:val="00905EB9"/>
    <w:rsid w:val="00914DC8"/>
    <w:rsid w:val="0091707B"/>
    <w:rsid w:val="0091770C"/>
    <w:rsid w:val="00921797"/>
    <w:rsid w:val="00925408"/>
    <w:rsid w:val="00925820"/>
    <w:rsid w:val="009263E6"/>
    <w:rsid w:val="00927A60"/>
    <w:rsid w:val="009329A1"/>
    <w:rsid w:val="00934265"/>
    <w:rsid w:val="00940AB0"/>
    <w:rsid w:val="009460D8"/>
    <w:rsid w:val="00946643"/>
    <w:rsid w:val="00946FA3"/>
    <w:rsid w:val="00947D46"/>
    <w:rsid w:val="00950C08"/>
    <w:rsid w:val="00950C1E"/>
    <w:rsid w:val="00950E46"/>
    <w:rsid w:val="009532F3"/>
    <w:rsid w:val="009607D1"/>
    <w:rsid w:val="00965002"/>
    <w:rsid w:val="0097095B"/>
    <w:rsid w:val="0098316A"/>
    <w:rsid w:val="00985052"/>
    <w:rsid w:val="009864DB"/>
    <w:rsid w:val="0099006F"/>
    <w:rsid w:val="00993ACF"/>
    <w:rsid w:val="0099616C"/>
    <w:rsid w:val="009A4796"/>
    <w:rsid w:val="009A6986"/>
    <w:rsid w:val="009A6D4F"/>
    <w:rsid w:val="009A7C22"/>
    <w:rsid w:val="009B02AA"/>
    <w:rsid w:val="009B02FA"/>
    <w:rsid w:val="009B49FE"/>
    <w:rsid w:val="009B63A1"/>
    <w:rsid w:val="009B671E"/>
    <w:rsid w:val="009C281F"/>
    <w:rsid w:val="009D1459"/>
    <w:rsid w:val="009D14CF"/>
    <w:rsid w:val="009D191A"/>
    <w:rsid w:val="009D2A99"/>
    <w:rsid w:val="009D3BFC"/>
    <w:rsid w:val="009D5C8D"/>
    <w:rsid w:val="009D7531"/>
    <w:rsid w:val="009E5D8E"/>
    <w:rsid w:val="009E62FC"/>
    <w:rsid w:val="009F0AD6"/>
    <w:rsid w:val="009F36C0"/>
    <w:rsid w:val="00A00044"/>
    <w:rsid w:val="00A02ECB"/>
    <w:rsid w:val="00A119EB"/>
    <w:rsid w:val="00A14F9D"/>
    <w:rsid w:val="00A15E04"/>
    <w:rsid w:val="00A16D55"/>
    <w:rsid w:val="00A21C50"/>
    <w:rsid w:val="00A2237E"/>
    <w:rsid w:val="00A265B1"/>
    <w:rsid w:val="00A27BA7"/>
    <w:rsid w:val="00A5026E"/>
    <w:rsid w:val="00A515E5"/>
    <w:rsid w:val="00A544F6"/>
    <w:rsid w:val="00A5586D"/>
    <w:rsid w:val="00A61DA4"/>
    <w:rsid w:val="00A634D2"/>
    <w:rsid w:val="00A66D03"/>
    <w:rsid w:val="00A7302F"/>
    <w:rsid w:val="00A752D6"/>
    <w:rsid w:val="00A77A97"/>
    <w:rsid w:val="00A82F9D"/>
    <w:rsid w:val="00A91C54"/>
    <w:rsid w:val="00A91E3A"/>
    <w:rsid w:val="00A93FAD"/>
    <w:rsid w:val="00AA1F5C"/>
    <w:rsid w:val="00AA499E"/>
    <w:rsid w:val="00AB143D"/>
    <w:rsid w:val="00AB1F0A"/>
    <w:rsid w:val="00AB261F"/>
    <w:rsid w:val="00AB35C8"/>
    <w:rsid w:val="00AB4106"/>
    <w:rsid w:val="00AB6FCA"/>
    <w:rsid w:val="00AC0243"/>
    <w:rsid w:val="00AC0D90"/>
    <w:rsid w:val="00AC7F50"/>
    <w:rsid w:val="00AD6030"/>
    <w:rsid w:val="00AE2719"/>
    <w:rsid w:val="00AE3291"/>
    <w:rsid w:val="00AE53AA"/>
    <w:rsid w:val="00AE5B2E"/>
    <w:rsid w:val="00AF1512"/>
    <w:rsid w:val="00B002B1"/>
    <w:rsid w:val="00B016F3"/>
    <w:rsid w:val="00B02047"/>
    <w:rsid w:val="00B061C8"/>
    <w:rsid w:val="00B1641B"/>
    <w:rsid w:val="00B171D2"/>
    <w:rsid w:val="00B20ADF"/>
    <w:rsid w:val="00B24509"/>
    <w:rsid w:val="00B276F9"/>
    <w:rsid w:val="00B27C81"/>
    <w:rsid w:val="00B30ED3"/>
    <w:rsid w:val="00B30F0F"/>
    <w:rsid w:val="00B31B16"/>
    <w:rsid w:val="00B329DA"/>
    <w:rsid w:val="00B34434"/>
    <w:rsid w:val="00B34E4C"/>
    <w:rsid w:val="00B53C09"/>
    <w:rsid w:val="00B55A2C"/>
    <w:rsid w:val="00B608F5"/>
    <w:rsid w:val="00B658D2"/>
    <w:rsid w:val="00B662EE"/>
    <w:rsid w:val="00B66800"/>
    <w:rsid w:val="00B673F8"/>
    <w:rsid w:val="00B67C17"/>
    <w:rsid w:val="00B70A0B"/>
    <w:rsid w:val="00B70B28"/>
    <w:rsid w:val="00B73351"/>
    <w:rsid w:val="00B804FE"/>
    <w:rsid w:val="00B84432"/>
    <w:rsid w:val="00B848F4"/>
    <w:rsid w:val="00B85342"/>
    <w:rsid w:val="00B8674B"/>
    <w:rsid w:val="00B911CB"/>
    <w:rsid w:val="00B91879"/>
    <w:rsid w:val="00B97CDA"/>
    <w:rsid w:val="00B97E70"/>
    <w:rsid w:val="00BA1961"/>
    <w:rsid w:val="00BA21DC"/>
    <w:rsid w:val="00BA5B31"/>
    <w:rsid w:val="00BB01D6"/>
    <w:rsid w:val="00BB2480"/>
    <w:rsid w:val="00BB7C9F"/>
    <w:rsid w:val="00BC1E86"/>
    <w:rsid w:val="00BC3BA6"/>
    <w:rsid w:val="00BC6C09"/>
    <w:rsid w:val="00BC6C0B"/>
    <w:rsid w:val="00BD0F30"/>
    <w:rsid w:val="00BD4CD6"/>
    <w:rsid w:val="00BD4D29"/>
    <w:rsid w:val="00BD7839"/>
    <w:rsid w:val="00BD7F4C"/>
    <w:rsid w:val="00BE042B"/>
    <w:rsid w:val="00BE353F"/>
    <w:rsid w:val="00BE4B5D"/>
    <w:rsid w:val="00BE690E"/>
    <w:rsid w:val="00BF5131"/>
    <w:rsid w:val="00C014E4"/>
    <w:rsid w:val="00C027B5"/>
    <w:rsid w:val="00C03B31"/>
    <w:rsid w:val="00C0657B"/>
    <w:rsid w:val="00C1265D"/>
    <w:rsid w:val="00C15430"/>
    <w:rsid w:val="00C16EE1"/>
    <w:rsid w:val="00C179FF"/>
    <w:rsid w:val="00C216E8"/>
    <w:rsid w:val="00C2259A"/>
    <w:rsid w:val="00C2541F"/>
    <w:rsid w:val="00C27F5B"/>
    <w:rsid w:val="00C31EE1"/>
    <w:rsid w:val="00C345C8"/>
    <w:rsid w:val="00C37CEF"/>
    <w:rsid w:val="00C4335E"/>
    <w:rsid w:val="00C43869"/>
    <w:rsid w:val="00C450EE"/>
    <w:rsid w:val="00C456F2"/>
    <w:rsid w:val="00C5654D"/>
    <w:rsid w:val="00C61C5D"/>
    <w:rsid w:val="00C70D26"/>
    <w:rsid w:val="00C73D6C"/>
    <w:rsid w:val="00C7447F"/>
    <w:rsid w:val="00C77989"/>
    <w:rsid w:val="00C81BE7"/>
    <w:rsid w:val="00C91302"/>
    <w:rsid w:val="00C919AD"/>
    <w:rsid w:val="00C93555"/>
    <w:rsid w:val="00C94FF6"/>
    <w:rsid w:val="00CA49F8"/>
    <w:rsid w:val="00CA74E8"/>
    <w:rsid w:val="00CC1B7C"/>
    <w:rsid w:val="00CC2E94"/>
    <w:rsid w:val="00CC4DA1"/>
    <w:rsid w:val="00CC4F1A"/>
    <w:rsid w:val="00CC5957"/>
    <w:rsid w:val="00CC6C9E"/>
    <w:rsid w:val="00CC7C41"/>
    <w:rsid w:val="00CD0758"/>
    <w:rsid w:val="00CD0800"/>
    <w:rsid w:val="00CD6B0C"/>
    <w:rsid w:val="00CE032A"/>
    <w:rsid w:val="00CE04E7"/>
    <w:rsid w:val="00CE460F"/>
    <w:rsid w:val="00CE4878"/>
    <w:rsid w:val="00CE6020"/>
    <w:rsid w:val="00CF361B"/>
    <w:rsid w:val="00CF3E2D"/>
    <w:rsid w:val="00CF46C2"/>
    <w:rsid w:val="00D017A1"/>
    <w:rsid w:val="00D0315D"/>
    <w:rsid w:val="00D040FB"/>
    <w:rsid w:val="00D04EFF"/>
    <w:rsid w:val="00D05440"/>
    <w:rsid w:val="00D073C4"/>
    <w:rsid w:val="00D07E4B"/>
    <w:rsid w:val="00D11005"/>
    <w:rsid w:val="00D11F09"/>
    <w:rsid w:val="00D136ED"/>
    <w:rsid w:val="00D139A2"/>
    <w:rsid w:val="00D15315"/>
    <w:rsid w:val="00D15599"/>
    <w:rsid w:val="00D17106"/>
    <w:rsid w:val="00D17F27"/>
    <w:rsid w:val="00D354E1"/>
    <w:rsid w:val="00D372F7"/>
    <w:rsid w:val="00D403E5"/>
    <w:rsid w:val="00D4054A"/>
    <w:rsid w:val="00D41893"/>
    <w:rsid w:val="00D42165"/>
    <w:rsid w:val="00D43EF7"/>
    <w:rsid w:val="00D54EF1"/>
    <w:rsid w:val="00D57EFB"/>
    <w:rsid w:val="00D63F3D"/>
    <w:rsid w:val="00D742DB"/>
    <w:rsid w:val="00D82E5C"/>
    <w:rsid w:val="00D855DC"/>
    <w:rsid w:val="00D871DA"/>
    <w:rsid w:val="00D878CF"/>
    <w:rsid w:val="00D87D74"/>
    <w:rsid w:val="00D936FD"/>
    <w:rsid w:val="00D95115"/>
    <w:rsid w:val="00D96E6C"/>
    <w:rsid w:val="00DA6E80"/>
    <w:rsid w:val="00DA7844"/>
    <w:rsid w:val="00DB05D5"/>
    <w:rsid w:val="00DB0EDB"/>
    <w:rsid w:val="00DB2D4F"/>
    <w:rsid w:val="00DB35A9"/>
    <w:rsid w:val="00DB7D93"/>
    <w:rsid w:val="00DC11FA"/>
    <w:rsid w:val="00DC6A2F"/>
    <w:rsid w:val="00DC6DA5"/>
    <w:rsid w:val="00DC7362"/>
    <w:rsid w:val="00DC7A9E"/>
    <w:rsid w:val="00DD08AC"/>
    <w:rsid w:val="00DD1C82"/>
    <w:rsid w:val="00DD2D48"/>
    <w:rsid w:val="00DE33E7"/>
    <w:rsid w:val="00DE3EA7"/>
    <w:rsid w:val="00DE6310"/>
    <w:rsid w:val="00DE7480"/>
    <w:rsid w:val="00DE75DE"/>
    <w:rsid w:val="00DF0A13"/>
    <w:rsid w:val="00DF2CF5"/>
    <w:rsid w:val="00E02FF0"/>
    <w:rsid w:val="00E033EE"/>
    <w:rsid w:val="00E06F2D"/>
    <w:rsid w:val="00E07DF5"/>
    <w:rsid w:val="00E101BC"/>
    <w:rsid w:val="00E14C47"/>
    <w:rsid w:val="00E1520A"/>
    <w:rsid w:val="00E20A01"/>
    <w:rsid w:val="00E21945"/>
    <w:rsid w:val="00E21972"/>
    <w:rsid w:val="00E24FF5"/>
    <w:rsid w:val="00E25792"/>
    <w:rsid w:val="00E277F1"/>
    <w:rsid w:val="00E30EB5"/>
    <w:rsid w:val="00E347BA"/>
    <w:rsid w:val="00E350DD"/>
    <w:rsid w:val="00E53833"/>
    <w:rsid w:val="00E60838"/>
    <w:rsid w:val="00E6319C"/>
    <w:rsid w:val="00E63318"/>
    <w:rsid w:val="00E705B4"/>
    <w:rsid w:val="00E70AEF"/>
    <w:rsid w:val="00E72022"/>
    <w:rsid w:val="00E7297D"/>
    <w:rsid w:val="00E75BB7"/>
    <w:rsid w:val="00E760F6"/>
    <w:rsid w:val="00E772D9"/>
    <w:rsid w:val="00E80FE0"/>
    <w:rsid w:val="00E86BA8"/>
    <w:rsid w:val="00E9199B"/>
    <w:rsid w:val="00E96B85"/>
    <w:rsid w:val="00EA00D8"/>
    <w:rsid w:val="00EA103A"/>
    <w:rsid w:val="00EA346B"/>
    <w:rsid w:val="00EB6931"/>
    <w:rsid w:val="00EB69CD"/>
    <w:rsid w:val="00EC07F7"/>
    <w:rsid w:val="00EC32CB"/>
    <w:rsid w:val="00EC3CEC"/>
    <w:rsid w:val="00EC4DDD"/>
    <w:rsid w:val="00EC7F6D"/>
    <w:rsid w:val="00ED0BD0"/>
    <w:rsid w:val="00ED44B6"/>
    <w:rsid w:val="00EE0D3E"/>
    <w:rsid w:val="00EE533F"/>
    <w:rsid w:val="00EE57BA"/>
    <w:rsid w:val="00EE5B0F"/>
    <w:rsid w:val="00EE76AE"/>
    <w:rsid w:val="00EF0EE5"/>
    <w:rsid w:val="00EF1902"/>
    <w:rsid w:val="00EF2835"/>
    <w:rsid w:val="00EF32A2"/>
    <w:rsid w:val="00F0210C"/>
    <w:rsid w:val="00F02D51"/>
    <w:rsid w:val="00F03254"/>
    <w:rsid w:val="00F03392"/>
    <w:rsid w:val="00F045D9"/>
    <w:rsid w:val="00F057E3"/>
    <w:rsid w:val="00F13572"/>
    <w:rsid w:val="00F13784"/>
    <w:rsid w:val="00F143A1"/>
    <w:rsid w:val="00F24AE5"/>
    <w:rsid w:val="00F25867"/>
    <w:rsid w:val="00F25C92"/>
    <w:rsid w:val="00F2735F"/>
    <w:rsid w:val="00F31F32"/>
    <w:rsid w:val="00F345C2"/>
    <w:rsid w:val="00F37221"/>
    <w:rsid w:val="00F464B6"/>
    <w:rsid w:val="00F47D73"/>
    <w:rsid w:val="00F51A75"/>
    <w:rsid w:val="00F51ADC"/>
    <w:rsid w:val="00F546D3"/>
    <w:rsid w:val="00F55A2B"/>
    <w:rsid w:val="00F564F2"/>
    <w:rsid w:val="00F72896"/>
    <w:rsid w:val="00F746EE"/>
    <w:rsid w:val="00F75240"/>
    <w:rsid w:val="00F75DC3"/>
    <w:rsid w:val="00F80ACA"/>
    <w:rsid w:val="00F85D08"/>
    <w:rsid w:val="00F85E63"/>
    <w:rsid w:val="00F9035E"/>
    <w:rsid w:val="00F91EF9"/>
    <w:rsid w:val="00F92BE9"/>
    <w:rsid w:val="00F9387D"/>
    <w:rsid w:val="00F93EAA"/>
    <w:rsid w:val="00F9415E"/>
    <w:rsid w:val="00F96448"/>
    <w:rsid w:val="00F96D98"/>
    <w:rsid w:val="00FA1D49"/>
    <w:rsid w:val="00FA243E"/>
    <w:rsid w:val="00FA4C6E"/>
    <w:rsid w:val="00FB0F1B"/>
    <w:rsid w:val="00FB4FBF"/>
    <w:rsid w:val="00FC3B96"/>
    <w:rsid w:val="00FC49DA"/>
    <w:rsid w:val="00FD0481"/>
    <w:rsid w:val="00FD1FED"/>
    <w:rsid w:val="00FD73AE"/>
    <w:rsid w:val="00FE3FF9"/>
    <w:rsid w:val="00FE54E5"/>
    <w:rsid w:val="00FE59F0"/>
    <w:rsid w:val="00FE68C3"/>
    <w:rsid w:val="00FE6CD0"/>
    <w:rsid w:val="00FF0E15"/>
    <w:rsid w:val="00FF20C0"/>
    <w:rsid w:val="00FF50A7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04E1985"/>
  <w15:chartTrackingRefBased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uppressAutoHyphens w:val="0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rsid w:val="00B171D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B171D2"/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uppressAutoHyphens w:val="0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  <w:lang w:eastAsia="pl-PL"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5E5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8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E5DD-E0F5-49AE-A082-2B239E67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7669</CharactersWithSpaces>
  <SharedDoc>false</SharedDoc>
  <HLinks>
    <vt:vector size="12" baseType="variant">
      <vt:variant>
        <vt:i4>1572883</vt:i4>
      </vt:variant>
      <vt:variant>
        <vt:i4>3</vt:i4>
      </vt:variant>
      <vt:variant>
        <vt:i4>0</vt:i4>
      </vt:variant>
      <vt:variant>
        <vt:i4>5</vt:i4>
      </vt:variant>
      <vt:variant>
        <vt:lpwstr>http://prod.ceidg.gov.pl/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Joanna Szykowska</dc:creator>
  <cp:keywords/>
  <cp:lastModifiedBy>Joanna Szykowska</cp:lastModifiedBy>
  <cp:revision>17</cp:revision>
  <cp:lastPrinted>2025-01-10T11:20:00Z</cp:lastPrinted>
  <dcterms:created xsi:type="dcterms:W3CDTF">2024-12-12T07:26:00Z</dcterms:created>
  <dcterms:modified xsi:type="dcterms:W3CDTF">2025-01-10T11:20:00Z</dcterms:modified>
</cp:coreProperties>
</file>