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1A967D" w14:textId="7FC35EA7" w:rsidR="00007570" w:rsidRPr="00514D0D" w:rsidRDefault="00007570" w:rsidP="00384FB9">
      <w:pPr>
        <w:tabs>
          <w:tab w:val="center" w:pos="7699"/>
          <w:tab w:val="right" w:pos="15398"/>
        </w:tabs>
        <w:jc w:val="right"/>
        <w:rPr>
          <w:rFonts w:ascii="Calibri Light" w:hAnsi="Calibri Light" w:cs="Calibri Light"/>
          <w:bCs/>
          <w:sz w:val="20"/>
          <w:szCs w:val="20"/>
        </w:rPr>
      </w:pPr>
      <w:r w:rsidRPr="00514D0D">
        <w:rPr>
          <w:rFonts w:ascii="Calibri Light" w:hAnsi="Calibri Light" w:cs="Calibri Light"/>
          <w:bCs/>
          <w:sz w:val="20"/>
          <w:szCs w:val="20"/>
        </w:rPr>
        <w:t xml:space="preserve">Załącznik nr </w:t>
      </w:r>
      <w:r w:rsidR="002F6451">
        <w:rPr>
          <w:rFonts w:ascii="Calibri Light" w:hAnsi="Calibri Light" w:cs="Calibri Light"/>
          <w:bCs/>
          <w:sz w:val="20"/>
          <w:szCs w:val="20"/>
        </w:rPr>
        <w:t>6</w:t>
      </w:r>
      <w:r w:rsidRPr="00514D0D">
        <w:rPr>
          <w:rFonts w:ascii="Calibri Light" w:hAnsi="Calibri Light" w:cs="Calibri Light"/>
          <w:bCs/>
          <w:sz w:val="20"/>
          <w:szCs w:val="20"/>
        </w:rPr>
        <w:t xml:space="preserve"> do SWZ</w:t>
      </w:r>
    </w:p>
    <w:p w14:paraId="630C0469" w14:textId="77777777" w:rsidR="00F70EE4" w:rsidRDefault="00F70EE4" w:rsidP="00D9128B">
      <w:pPr>
        <w:rPr>
          <w:rFonts w:ascii="Calibri Light" w:hAnsi="Calibri Light" w:cs="Calibri Light"/>
          <w:b/>
          <w:color w:val="262626"/>
          <w:sz w:val="20"/>
          <w:szCs w:val="20"/>
        </w:rPr>
      </w:pPr>
    </w:p>
    <w:p w14:paraId="5F122987" w14:textId="77777777" w:rsidR="00D9128B" w:rsidRPr="00542097" w:rsidRDefault="00D9128B" w:rsidP="00D9128B">
      <w:pPr>
        <w:rPr>
          <w:rFonts w:ascii="Calibri Light" w:hAnsi="Calibri Light" w:cs="Calibri Light"/>
          <w:b/>
          <w:color w:val="262626"/>
          <w:sz w:val="20"/>
          <w:szCs w:val="20"/>
        </w:rPr>
      </w:pPr>
      <w:r w:rsidRPr="00542097">
        <w:rPr>
          <w:rFonts w:ascii="Calibri Light" w:hAnsi="Calibri Light" w:cs="Calibri Light"/>
          <w:b/>
          <w:color w:val="262626"/>
          <w:sz w:val="20"/>
          <w:szCs w:val="20"/>
        </w:rPr>
        <w:t xml:space="preserve">Wykonawca: </w:t>
      </w:r>
      <w:r w:rsidRPr="00542097">
        <w:rPr>
          <w:rFonts w:ascii="Calibri Light" w:hAnsi="Calibri Light" w:cs="Calibri Light"/>
          <w:color w:val="262626"/>
          <w:sz w:val="20"/>
          <w:szCs w:val="20"/>
        </w:rPr>
        <w:t>___________________________________________________________________________________</w:t>
      </w:r>
    </w:p>
    <w:p w14:paraId="56D003C5" w14:textId="77777777" w:rsidR="00D9128B" w:rsidRPr="00542097" w:rsidRDefault="00D9128B" w:rsidP="00D9128B">
      <w:pPr>
        <w:ind w:left="708" w:right="-2" w:firstLine="708"/>
        <w:rPr>
          <w:rFonts w:ascii="Calibri Light" w:hAnsi="Calibri Light" w:cs="Calibri Light"/>
          <w:i/>
          <w:color w:val="262626"/>
          <w:sz w:val="20"/>
          <w:szCs w:val="20"/>
        </w:rPr>
      </w:pPr>
      <w:r w:rsidRPr="00542097">
        <w:rPr>
          <w:rFonts w:ascii="Calibri Light" w:hAnsi="Calibri Light" w:cs="Calibri Light"/>
          <w:i/>
          <w:color w:val="262626"/>
          <w:sz w:val="20"/>
          <w:szCs w:val="20"/>
        </w:rPr>
        <w:t>(pełna nazwa/firma, adres)</w:t>
      </w:r>
    </w:p>
    <w:p w14:paraId="052D93B5" w14:textId="77777777" w:rsidR="00D9128B" w:rsidRPr="00542097" w:rsidRDefault="00D9128B" w:rsidP="00D9128B">
      <w:pPr>
        <w:spacing w:line="276" w:lineRule="auto"/>
        <w:rPr>
          <w:rFonts w:ascii="Calibri Light" w:hAnsi="Calibri Light" w:cs="Calibri Light"/>
          <w:color w:val="262626"/>
          <w:sz w:val="20"/>
          <w:szCs w:val="20"/>
        </w:rPr>
      </w:pPr>
    </w:p>
    <w:p w14:paraId="408832E3" w14:textId="77777777" w:rsidR="00C3355B" w:rsidRPr="00542097" w:rsidRDefault="00BE58CC" w:rsidP="00BE58CC">
      <w:pPr>
        <w:tabs>
          <w:tab w:val="left" w:pos="3080"/>
        </w:tabs>
        <w:rPr>
          <w:rFonts w:ascii="Calibri Light" w:hAnsi="Calibri Light" w:cs="Calibri Light"/>
          <w:b/>
          <w:color w:val="262626"/>
          <w:sz w:val="20"/>
          <w:szCs w:val="20"/>
        </w:rPr>
      </w:pPr>
      <w:r w:rsidRPr="00542097">
        <w:rPr>
          <w:rFonts w:ascii="Calibri Light" w:hAnsi="Calibri Light" w:cs="Calibri Light"/>
          <w:b/>
          <w:color w:val="262626"/>
          <w:sz w:val="20"/>
          <w:szCs w:val="20"/>
        </w:rPr>
        <w:tab/>
      </w:r>
    </w:p>
    <w:p w14:paraId="441507C8" w14:textId="77777777" w:rsidR="006214FD" w:rsidRDefault="006214FD" w:rsidP="006214FD">
      <w:pPr>
        <w:tabs>
          <w:tab w:val="left" w:pos="3080"/>
        </w:tabs>
        <w:jc w:val="center"/>
        <w:rPr>
          <w:rFonts w:ascii="Calibri Light" w:hAnsi="Calibri Light" w:cs="Calibri Light"/>
          <w:b/>
          <w:color w:val="262626"/>
          <w:sz w:val="20"/>
          <w:szCs w:val="20"/>
        </w:rPr>
      </w:pPr>
      <w:r w:rsidRPr="00542097">
        <w:rPr>
          <w:rFonts w:ascii="Calibri Light" w:hAnsi="Calibri Light" w:cs="Calibri Light"/>
          <w:b/>
          <w:color w:val="262626"/>
          <w:sz w:val="20"/>
          <w:szCs w:val="20"/>
        </w:rPr>
        <w:t xml:space="preserve">WYKAZ </w:t>
      </w:r>
      <w:r w:rsidR="00B52437">
        <w:rPr>
          <w:rFonts w:ascii="Calibri Light" w:hAnsi="Calibri Light" w:cs="Calibri Light"/>
          <w:b/>
          <w:color w:val="262626"/>
          <w:sz w:val="20"/>
          <w:szCs w:val="20"/>
        </w:rPr>
        <w:t>USŁUG</w:t>
      </w:r>
    </w:p>
    <w:p w14:paraId="75D84AE9" w14:textId="77777777" w:rsidR="00431401" w:rsidRPr="00542097" w:rsidRDefault="00431401" w:rsidP="006214FD">
      <w:pPr>
        <w:tabs>
          <w:tab w:val="left" w:pos="3080"/>
        </w:tabs>
        <w:jc w:val="center"/>
        <w:rPr>
          <w:rFonts w:ascii="Calibri Light" w:hAnsi="Calibri Light" w:cs="Calibri Light"/>
          <w:b/>
          <w:color w:val="262626"/>
          <w:sz w:val="20"/>
          <w:szCs w:val="20"/>
        </w:rPr>
      </w:pPr>
    </w:p>
    <w:p w14:paraId="05BEC2E3" w14:textId="77777777" w:rsidR="00B52437" w:rsidRPr="00A70811" w:rsidRDefault="00FE11B8" w:rsidP="00B52437">
      <w:pPr>
        <w:shd w:val="clear" w:color="auto" w:fill="FFFFFF"/>
        <w:jc w:val="both"/>
        <w:rPr>
          <w:rFonts w:ascii="Calibri Light" w:hAnsi="Calibri Light" w:cs="Calibri Light"/>
          <w:b/>
          <w:sz w:val="20"/>
          <w:szCs w:val="20"/>
        </w:rPr>
      </w:pPr>
      <w:r w:rsidRPr="00FE11B8">
        <w:rPr>
          <w:rFonts w:ascii="Calibri Light" w:hAnsi="Calibri Light" w:cs="Calibri Light"/>
          <w:b/>
          <w:bCs/>
          <w:color w:val="262626"/>
          <w:sz w:val="20"/>
          <w:szCs w:val="20"/>
        </w:rPr>
        <w:t>Świadczenie usług utrzymania porządku i czystości na terenie nieruchomości stanowiących własność lub pozostających w dyspozycji Miasta Ruda Śląska zarządzanych przez Miejskie Przedsiębiorstwo Gospodarki Mieszkaniowej Towarzystwo Budownictwa Społecznego Sp. z o.o. w Rudzie Śląskiej, zlokalizowanych w obrębie Rejonów Eksploatacji Budynków Nr 1, 2 i 3, 4, 5, 6</w:t>
      </w:r>
      <w:r w:rsidR="00384FB9">
        <w:rPr>
          <w:rFonts w:ascii="Calibri Light" w:hAnsi="Calibri Light" w:cs="Calibri Light"/>
          <w:b/>
          <w:bCs/>
          <w:color w:val="262626"/>
          <w:sz w:val="20"/>
          <w:szCs w:val="20"/>
        </w:rPr>
        <w:t xml:space="preserve">  </w:t>
      </w:r>
      <w:r w:rsidR="00B52437" w:rsidRPr="00A70811">
        <w:rPr>
          <w:rFonts w:ascii="Calibri Light" w:hAnsi="Calibri Light" w:cs="Calibri Light"/>
          <w:b/>
          <w:sz w:val="20"/>
          <w:szCs w:val="20"/>
        </w:rPr>
        <w:t xml:space="preserve">– </w:t>
      </w:r>
    </w:p>
    <w:p w14:paraId="024723DC" w14:textId="77777777" w:rsidR="00B52437" w:rsidRPr="00A70811" w:rsidRDefault="00384FB9" w:rsidP="00384FB9">
      <w:pPr>
        <w:jc w:val="center"/>
        <w:rPr>
          <w:rFonts w:ascii="Calibri Light" w:hAnsi="Calibri Light" w:cs="Calibri Light"/>
          <w:b/>
          <w:sz w:val="20"/>
          <w:szCs w:val="20"/>
        </w:rPr>
      </w:pPr>
      <w:bookmarkStart w:id="0" w:name="_Hlk176341430"/>
      <w:r w:rsidRPr="00A70811">
        <w:rPr>
          <w:rFonts w:ascii="Calibri Light" w:hAnsi="Calibri Light" w:cs="Calibri Light"/>
          <w:b/>
          <w:sz w:val="20"/>
          <w:szCs w:val="20"/>
        </w:rPr>
        <w:t>C</w:t>
      </w:r>
      <w:r w:rsidR="00B52437" w:rsidRPr="00A70811">
        <w:rPr>
          <w:rFonts w:ascii="Calibri Light" w:hAnsi="Calibri Light" w:cs="Calibri Light"/>
          <w:b/>
          <w:sz w:val="20"/>
          <w:szCs w:val="20"/>
        </w:rPr>
        <w:t>zęś</w:t>
      </w:r>
      <w:r>
        <w:rPr>
          <w:rFonts w:ascii="Calibri Light" w:hAnsi="Calibri Light" w:cs="Calibri Light"/>
          <w:b/>
          <w:sz w:val="20"/>
          <w:szCs w:val="20"/>
        </w:rPr>
        <w:t xml:space="preserve">ć </w:t>
      </w:r>
      <w:r w:rsidR="00E57D1E">
        <w:rPr>
          <w:rFonts w:ascii="Calibri Light" w:hAnsi="Calibri Light" w:cs="Calibri Light"/>
          <w:b/>
          <w:sz w:val="20"/>
          <w:szCs w:val="20"/>
        </w:rPr>
        <w:t>.</w:t>
      </w:r>
      <w:r>
        <w:rPr>
          <w:rFonts w:ascii="Calibri Light" w:hAnsi="Calibri Light" w:cs="Calibri Light"/>
          <w:b/>
          <w:sz w:val="20"/>
          <w:szCs w:val="20"/>
        </w:rPr>
        <w:t>……. *  -  zadanie nr ………… *  / Rejon Eksploatacji9 Budynków Nr …………. *</w:t>
      </w:r>
    </w:p>
    <w:p w14:paraId="7E375488" w14:textId="77777777" w:rsidR="00B52437" w:rsidRPr="00A70811" w:rsidRDefault="00384FB9" w:rsidP="00384FB9">
      <w:pPr>
        <w:jc w:val="center"/>
        <w:rPr>
          <w:rFonts w:ascii="Calibri Light" w:hAnsi="Calibri Light" w:cs="Calibri Light"/>
          <w:bCs/>
          <w:i/>
          <w:iCs/>
          <w:sz w:val="20"/>
          <w:szCs w:val="20"/>
        </w:rPr>
      </w:pPr>
      <w:r>
        <w:rPr>
          <w:rFonts w:ascii="Calibri Light" w:hAnsi="Calibri Light" w:cs="Calibri Light"/>
          <w:bCs/>
          <w:i/>
          <w:iCs/>
          <w:sz w:val="20"/>
          <w:szCs w:val="20"/>
        </w:rPr>
        <w:t xml:space="preserve">* Należy wpisać nr części – nr zadania / nr  </w:t>
      </w:r>
      <w:r w:rsidR="007A088A">
        <w:rPr>
          <w:rFonts w:ascii="Calibri Light" w:hAnsi="Calibri Light" w:cs="Calibri Light"/>
          <w:bCs/>
          <w:i/>
          <w:iCs/>
          <w:sz w:val="20"/>
          <w:szCs w:val="20"/>
        </w:rPr>
        <w:t>R</w:t>
      </w:r>
      <w:r w:rsidR="00B52437" w:rsidRPr="00A70811">
        <w:rPr>
          <w:rFonts w:ascii="Calibri Light" w:hAnsi="Calibri Light" w:cs="Calibri Light"/>
          <w:bCs/>
          <w:i/>
          <w:iCs/>
          <w:sz w:val="20"/>
          <w:szCs w:val="20"/>
        </w:rPr>
        <w:t>ejonu na</w:t>
      </w:r>
      <w:r w:rsidR="00B52437">
        <w:rPr>
          <w:rFonts w:ascii="Calibri Light" w:hAnsi="Calibri Light" w:cs="Calibri Light"/>
          <w:bCs/>
          <w:i/>
          <w:iCs/>
          <w:sz w:val="20"/>
          <w:szCs w:val="20"/>
        </w:rPr>
        <w:t>,</w:t>
      </w:r>
      <w:r w:rsidR="00B52437" w:rsidRPr="00A70811">
        <w:rPr>
          <w:rFonts w:ascii="Calibri Light" w:hAnsi="Calibri Light" w:cs="Calibri Light"/>
          <w:bCs/>
          <w:i/>
          <w:iCs/>
          <w:sz w:val="20"/>
          <w:szCs w:val="20"/>
        </w:rPr>
        <w:t xml:space="preserve"> którą Wykonawca składa ofertę</w:t>
      </w:r>
    </w:p>
    <w:bookmarkEnd w:id="0"/>
    <w:p w14:paraId="2BB2ECA8" w14:textId="77777777" w:rsidR="00492E05" w:rsidRPr="005867A2" w:rsidRDefault="00492E05" w:rsidP="00384FB9">
      <w:pPr>
        <w:jc w:val="center"/>
        <w:rPr>
          <w:rFonts w:ascii="Calibri Light" w:hAnsi="Calibri Light" w:cs="Calibri Light"/>
          <w:b/>
          <w:color w:val="262626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4536"/>
        <w:gridCol w:w="2409"/>
        <w:gridCol w:w="2835"/>
        <w:gridCol w:w="4539"/>
      </w:tblGrid>
      <w:tr w:rsidR="00F70EE4" w:rsidRPr="005867A2" w14:paraId="086D8BED" w14:textId="77777777" w:rsidTr="00BF441F">
        <w:trPr>
          <w:trHeight w:val="573"/>
        </w:trPr>
        <w:tc>
          <w:tcPr>
            <w:tcW w:w="1101" w:type="dxa"/>
            <w:shd w:val="clear" w:color="auto" w:fill="F2F2F2"/>
          </w:tcPr>
          <w:p w14:paraId="0A2DAE32" w14:textId="77777777" w:rsidR="00F70EE4" w:rsidRPr="005867A2" w:rsidRDefault="00F70EE4" w:rsidP="00A95857">
            <w:pPr>
              <w:jc w:val="center"/>
              <w:rPr>
                <w:rFonts w:ascii="Calibri Light" w:hAnsi="Calibri Light" w:cs="Calibri Light"/>
                <w:b/>
                <w:color w:val="262626"/>
                <w:sz w:val="20"/>
                <w:szCs w:val="20"/>
              </w:rPr>
            </w:pPr>
            <w:r w:rsidRPr="005867A2">
              <w:rPr>
                <w:rFonts w:ascii="Calibri Light" w:hAnsi="Calibri Light" w:cs="Calibri Light"/>
                <w:b/>
                <w:color w:val="262626"/>
                <w:sz w:val="20"/>
                <w:szCs w:val="20"/>
              </w:rPr>
              <w:t>Lp.</w:t>
            </w:r>
          </w:p>
        </w:tc>
        <w:tc>
          <w:tcPr>
            <w:tcW w:w="4536" w:type="dxa"/>
            <w:shd w:val="clear" w:color="auto" w:fill="F2F2F2"/>
          </w:tcPr>
          <w:p w14:paraId="15805A61" w14:textId="77777777" w:rsidR="00F70EE4" w:rsidRPr="005867A2" w:rsidRDefault="00F70EE4" w:rsidP="00A95857">
            <w:pPr>
              <w:jc w:val="center"/>
              <w:rPr>
                <w:rFonts w:ascii="Calibri Light" w:hAnsi="Calibri Light" w:cs="Calibri Light"/>
                <w:b/>
                <w:color w:val="262626"/>
                <w:sz w:val="20"/>
                <w:szCs w:val="20"/>
              </w:rPr>
            </w:pPr>
            <w:r w:rsidRPr="005867A2">
              <w:rPr>
                <w:rFonts w:ascii="Calibri Light" w:hAnsi="Calibri Light" w:cs="Calibri Light"/>
                <w:b/>
                <w:color w:val="262626"/>
                <w:sz w:val="20"/>
                <w:szCs w:val="20"/>
              </w:rPr>
              <w:t xml:space="preserve">Rodzaj i zakres </w:t>
            </w:r>
            <w:r w:rsidR="00B52437">
              <w:rPr>
                <w:rFonts w:ascii="Calibri Light" w:hAnsi="Calibri Light" w:cs="Calibri Light"/>
                <w:b/>
                <w:color w:val="262626"/>
                <w:sz w:val="20"/>
                <w:szCs w:val="20"/>
              </w:rPr>
              <w:t>usług</w:t>
            </w:r>
            <w:r w:rsidRPr="005867A2">
              <w:rPr>
                <w:rFonts w:ascii="Calibri Light" w:hAnsi="Calibri Light" w:cs="Calibri Light"/>
                <w:b/>
                <w:color w:val="262626"/>
                <w:sz w:val="20"/>
                <w:szCs w:val="20"/>
              </w:rPr>
              <w:t xml:space="preserve"> wykonanych przez Wykonawcę</w:t>
            </w:r>
          </w:p>
          <w:p w14:paraId="78180723" w14:textId="77777777" w:rsidR="00F70EE4" w:rsidRPr="005867A2" w:rsidRDefault="00F70EE4" w:rsidP="00A95857">
            <w:pPr>
              <w:jc w:val="center"/>
              <w:rPr>
                <w:rFonts w:ascii="Calibri Light" w:hAnsi="Calibri Light" w:cs="Calibri Light"/>
                <w:color w:val="262626"/>
                <w:sz w:val="20"/>
                <w:szCs w:val="20"/>
              </w:rPr>
            </w:pPr>
            <w:r w:rsidRPr="005867A2">
              <w:rPr>
                <w:rFonts w:ascii="Calibri Light" w:hAnsi="Calibri Light" w:cs="Calibri Light"/>
                <w:color w:val="262626"/>
                <w:sz w:val="20"/>
                <w:szCs w:val="20"/>
              </w:rPr>
              <w:t xml:space="preserve"> (nazwa, opis potwierdzający spełnianie warunku)</w:t>
            </w:r>
          </w:p>
        </w:tc>
        <w:tc>
          <w:tcPr>
            <w:tcW w:w="2409" w:type="dxa"/>
            <w:shd w:val="clear" w:color="auto" w:fill="F2F2F2"/>
          </w:tcPr>
          <w:p w14:paraId="4CD6C9FE" w14:textId="77777777" w:rsidR="00F70EE4" w:rsidRPr="005867A2" w:rsidRDefault="00F70EE4" w:rsidP="00A95857">
            <w:pPr>
              <w:jc w:val="center"/>
              <w:rPr>
                <w:rFonts w:ascii="Calibri Light" w:hAnsi="Calibri Light" w:cs="Calibri Light"/>
                <w:b/>
                <w:bCs/>
                <w:color w:val="262626"/>
                <w:sz w:val="20"/>
                <w:szCs w:val="20"/>
              </w:rPr>
            </w:pPr>
            <w:r w:rsidRPr="005867A2">
              <w:rPr>
                <w:rFonts w:ascii="Calibri Light" w:hAnsi="Calibri Light" w:cs="Calibri Light"/>
                <w:b/>
                <w:bCs/>
                <w:color w:val="262626"/>
                <w:sz w:val="20"/>
                <w:szCs w:val="20"/>
              </w:rPr>
              <w:t>Wartość</w:t>
            </w:r>
          </w:p>
          <w:p w14:paraId="670FEDE9" w14:textId="77777777" w:rsidR="00F70EE4" w:rsidRPr="005867A2" w:rsidRDefault="00B52437" w:rsidP="00A95857">
            <w:pPr>
              <w:jc w:val="center"/>
              <w:rPr>
                <w:rFonts w:ascii="Calibri Light" w:hAnsi="Calibri Light" w:cs="Calibri Light"/>
                <w:b/>
                <w:color w:val="262626"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color w:val="262626"/>
                <w:sz w:val="20"/>
                <w:szCs w:val="20"/>
              </w:rPr>
              <w:t xml:space="preserve">usług </w:t>
            </w:r>
            <w:r w:rsidR="00F70EE4" w:rsidRPr="005867A2">
              <w:rPr>
                <w:rFonts w:ascii="Calibri Light" w:hAnsi="Calibri Light" w:cs="Calibri Light"/>
                <w:b/>
                <w:bCs/>
                <w:color w:val="262626"/>
                <w:sz w:val="20"/>
                <w:szCs w:val="20"/>
              </w:rPr>
              <w:t xml:space="preserve">brutto </w:t>
            </w:r>
          </w:p>
        </w:tc>
        <w:tc>
          <w:tcPr>
            <w:tcW w:w="2835" w:type="dxa"/>
            <w:shd w:val="clear" w:color="auto" w:fill="F2F2F2"/>
          </w:tcPr>
          <w:p w14:paraId="6926FF46" w14:textId="77777777" w:rsidR="00F70EE4" w:rsidRPr="005867A2" w:rsidRDefault="00F70EE4" w:rsidP="00B52437">
            <w:pPr>
              <w:autoSpaceDE w:val="0"/>
              <w:jc w:val="center"/>
              <w:rPr>
                <w:rFonts w:ascii="Calibri Light" w:hAnsi="Calibri Light" w:cs="Calibri Light"/>
                <w:b/>
                <w:bCs/>
                <w:color w:val="262626"/>
                <w:sz w:val="20"/>
                <w:szCs w:val="20"/>
              </w:rPr>
            </w:pPr>
            <w:r w:rsidRPr="005867A2">
              <w:rPr>
                <w:rFonts w:ascii="Calibri Light" w:hAnsi="Calibri Light" w:cs="Calibri Light"/>
                <w:b/>
                <w:bCs/>
                <w:color w:val="262626"/>
                <w:sz w:val="20"/>
                <w:szCs w:val="20"/>
              </w:rPr>
              <w:t>Data wykonania</w:t>
            </w:r>
            <w:r w:rsidR="00B52437">
              <w:rPr>
                <w:rFonts w:ascii="Calibri Light" w:hAnsi="Calibri Light" w:cs="Calibri Light"/>
                <w:b/>
                <w:bCs/>
                <w:color w:val="262626"/>
                <w:sz w:val="20"/>
                <w:szCs w:val="20"/>
              </w:rPr>
              <w:t xml:space="preserve"> usług</w:t>
            </w:r>
            <w:r w:rsidRPr="005867A2">
              <w:rPr>
                <w:rFonts w:ascii="Calibri Light" w:hAnsi="Calibri Light" w:cs="Calibri Light"/>
                <w:b/>
                <w:bCs/>
                <w:color w:val="262626"/>
                <w:sz w:val="20"/>
                <w:szCs w:val="20"/>
              </w:rPr>
              <w:t xml:space="preserve"> </w:t>
            </w:r>
            <w:r w:rsidRPr="005867A2">
              <w:rPr>
                <w:rFonts w:ascii="Calibri Light" w:hAnsi="Calibri Light" w:cs="Calibri Light"/>
                <w:bCs/>
                <w:color w:val="262626"/>
                <w:sz w:val="20"/>
                <w:szCs w:val="20"/>
              </w:rPr>
              <w:t>(zgodnie z zawartą umową)</w:t>
            </w:r>
          </w:p>
        </w:tc>
        <w:tc>
          <w:tcPr>
            <w:tcW w:w="4539" w:type="dxa"/>
            <w:shd w:val="clear" w:color="auto" w:fill="F2F2F2"/>
          </w:tcPr>
          <w:p w14:paraId="181C1565" w14:textId="77777777" w:rsidR="00F70EE4" w:rsidRPr="005867A2" w:rsidRDefault="00F70EE4" w:rsidP="00A95857">
            <w:pPr>
              <w:jc w:val="center"/>
              <w:rPr>
                <w:rFonts w:ascii="Calibri Light" w:hAnsi="Calibri Light" w:cs="Calibri Light"/>
                <w:b/>
                <w:color w:val="262626"/>
                <w:sz w:val="20"/>
                <w:szCs w:val="20"/>
              </w:rPr>
            </w:pPr>
            <w:r w:rsidRPr="005867A2">
              <w:rPr>
                <w:rFonts w:ascii="Calibri Light" w:hAnsi="Calibri Light" w:cs="Calibri Light"/>
                <w:b/>
                <w:bCs/>
                <w:color w:val="262626"/>
                <w:sz w:val="20"/>
                <w:szCs w:val="20"/>
              </w:rPr>
              <w:t xml:space="preserve">Nazwa i adres Podmiotu, na rzecz którego </w:t>
            </w:r>
            <w:r w:rsidR="00B52437">
              <w:rPr>
                <w:rFonts w:ascii="Calibri Light" w:hAnsi="Calibri Light" w:cs="Calibri Light"/>
                <w:b/>
                <w:bCs/>
                <w:color w:val="262626"/>
                <w:sz w:val="20"/>
                <w:szCs w:val="20"/>
              </w:rPr>
              <w:t>usługi</w:t>
            </w:r>
            <w:r w:rsidRPr="005867A2">
              <w:rPr>
                <w:rFonts w:ascii="Calibri Light" w:hAnsi="Calibri Light" w:cs="Calibri Light"/>
                <w:b/>
                <w:bCs/>
                <w:color w:val="262626"/>
                <w:sz w:val="20"/>
                <w:szCs w:val="20"/>
              </w:rPr>
              <w:t xml:space="preserve"> zostały wykonane</w:t>
            </w:r>
          </w:p>
        </w:tc>
      </w:tr>
      <w:tr w:rsidR="00F70EE4" w:rsidRPr="005867A2" w14:paraId="2A10960C" w14:textId="77777777" w:rsidTr="00BF441F">
        <w:tc>
          <w:tcPr>
            <w:tcW w:w="1101" w:type="dxa"/>
            <w:shd w:val="clear" w:color="auto" w:fill="auto"/>
          </w:tcPr>
          <w:p w14:paraId="6D9DBA78" w14:textId="77777777" w:rsidR="00F70EE4" w:rsidRPr="005867A2" w:rsidRDefault="00F70EE4" w:rsidP="00BF441F">
            <w:pPr>
              <w:numPr>
                <w:ilvl w:val="0"/>
                <w:numId w:val="5"/>
              </w:numPr>
              <w:jc w:val="center"/>
              <w:rPr>
                <w:rFonts w:ascii="Calibri Light" w:hAnsi="Calibri Light" w:cs="Calibri Light"/>
                <w:color w:val="262626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</w:tcPr>
          <w:p w14:paraId="57077059" w14:textId="77777777" w:rsidR="00F70EE4" w:rsidRPr="005867A2" w:rsidRDefault="00F70EE4" w:rsidP="00A95857">
            <w:pPr>
              <w:rPr>
                <w:rFonts w:ascii="Calibri Light" w:hAnsi="Calibri Light" w:cs="Calibri Light"/>
                <w:b/>
                <w:color w:val="262626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</w:tcPr>
          <w:p w14:paraId="536DEFC1" w14:textId="77777777" w:rsidR="00F70EE4" w:rsidRPr="005867A2" w:rsidRDefault="00F70EE4" w:rsidP="00A95857">
            <w:pPr>
              <w:jc w:val="center"/>
              <w:rPr>
                <w:rFonts w:ascii="Calibri Light" w:hAnsi="Calibri Light" w:cs="Calibri Light"/>
                <w:b/>
                <w:color w:val="262626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14:paraId="3B93AEC2" w14:textId="77777777" w:rsidR="00F70EE4" w:rsidRPr="005867A2" w:rsidRDefault="00F70EE4" w:rsidP="00A95857">
            <w:pPr>
              <w:rPr>
                <w:rFonts w:ascii="Calibri Light" w:hAnsi="Calibri Light" w:cs="Calibri Light"/>
                <w:color w:val="262626"/>
                <w:sz w:val="20"/>
                <w:szCs w:val="20"/>
              </w:rPr>
            </w:pPr>
          </w:p>
          <w:p w14:paraId="2BA414AE" w14:textId="77777777" w:rsidR="00F70EE4" w:rsidRPr="005867A2" w:rsidRDefault="00F70EE4" w:rsidP="00A95857">
            <w:pPr>
              <w:rPr>
                <w:rFonts w:ascii="Calibri Light" w:hAnsi="Calibri Light" w:cs="Calibri Light"/>
                <w:color w:val="262626"/>
                <w:sz w:val="20"/>
                <w:szCs w:val="20"/>
              </w:rPr>
            </w:pPr>
            <w:r w:rsidRPr="005867A2">
              <w:rPr>
                <w:rFonts w:ascii="Calibri Light" w:hAnsi="Calibri Light" w:cs="Calibri Light"/>
                <w:color w:val="262626"/>
                <w:sz w:val="20"/>
                <w:szCs w:val="20"/>
              </w:rPr>
              <w:t>od ____________________</w:t>
            </w:r>
          </w:p>
          <w:p w14:paraId="50BA26A2" w14:textId="77777777" w:rsidR="00F70EE4" w:rsidRPr="005867A2" w:rsidRDefault="00F70EE4" w:rsidP="00A95857">
            <w:pPr>
              <w:jc w:val="center"/>
              <w:rPr>
                <w:rFonts w:ascii="Calibri Light" w:hAnsi="Calibri Light" w:cs="Calibri Light"/>
                <w:color w:val="262626"/>
                <w:sz w:val="20"/>
                <w:szCs w:val="20"/>
              </w:rPr>
            </w:pPr>
            <w:r w:rsidRPr="005867A2">
              <w:rPr>
                <w:rFonts w:ascii="Calibri Light" w:hAnsi="Calibri Light" w:cs="Calibri Light"/>
                <w:color w:val="262626"/>
                <w:sz w:val="20"/>
                <w:szCs w:val="20"/>
              </w:rPr>
              <w:t>dd/mm/rr</w:t>
            </w:r>
          </w:p>
          <w:p w14:paraId="10690360" w14:textId="77777777" w:rsidR="00F70EE4" w:rsidRPr="005867A2" w:rsidRDefault="00F70EE4" w:rsidP="00A95857">
            <w:pPr>
              <w:rPr>
                <w:rFonts w:ascii="Calibri Light" w:hAnsi="Calibri Light" w:cs="Calibri Light"/>
                <w:color w:val="262626"/>
                <w:sz w:val="20"/>
                <w:szCs w:val="20"/>
              </w:rPr>
            </w:pPr>
          </w:p>
          <w:p w14:paraId="27B32A48" w14:textId="77777777" w:rsidR="00F70EE4" w:rsidRPr="005867A2" w:rsidRDefault="00F70EE4" w:rsidP="00A95857">
            <w:pPr>
              <w:rPr>
                <w:rFonts w:ascii="Calibri Light" w:hAnsi="Calibri Light" w:cs="Calibri Light"/>
                <w:color w:val="262626"/>
                <w:sz w:val="20"/>
                <w:szCs w:val="20"/>
              </w:rPr>
            </w:pPr>
            <w:r w:rsidRPr="005867A2">
              <w:rPr>
                <w:rFonts w:ascii="Calibri Light" w:hAnsi="Calibri Light" w:cs="Calibri Light"/>
                <w:color w:val="262626"/>
                <w:sz w:val="20"/>
                <w:szCs w:val="20"/>
              </w:rPr>
              <w:t>od ____________________</w:t>
            </w:r>
          </w:p>
          <w:p w14:paraId="1F69CCAC" w14:textId="77777777" w:rsidR="00F70EE4" w:rsidRPr="005867A2" w:rsidRDefault="00F70EE4" w:rsidP="00A95857">
            <w:pPr>
              <w:jc w:val="center"/>
              <w:rPr>
                <w:rFonts w:ascii="Calibri Light" w:hAnsi="Calibri Light" w:cs="Calibri Light"/>
                <w:b/>
                <w:color w:val="262626"/>
                <w:sz w:val="20"/>
                <w:szCs w:val="20"/>
              </w:rPr>
            </w:pPr>
            <w:r w:rsidRPr="005867A2">
              <w:rPr>
                <w:rFonts w:ascii="Calibri Light" w:hAnsi="Calibri Light" w:cs="Calibri Light"/>
                <w:color w:val="262626"/>
                <w:sz w:val="20"/>
                <w:szCs w:val="20"/>
              </w:rPr>
              <w:t>dd/mm/rr</w:t>
            </w:r>
          </w:p>
        </w:tc>
        <w:tc>
          <w:tcPr>
            <w:tcW w:w="4539" w:type="dxa"/>
            <w:shd w:val="clear" w:color="auto" w:fill="auto"/>
          </w:tcPr>
          <w:p w14:paraId="38DDA505" w14:textId="77777777" w:rsidR="00F70EE4" w:rsidRPr="005867A2" w:rsidRDefault="00F70EE4" w:rsidP="00A95857">
            <w:pPr>
              <w:jc w:val="center"/>
              <w:rPr>
                <w:rFonts w:ascii="Calibri Light" w:hAnsi="Calibri Light" w:cs="Calibri Light"/>
                <w:b/>
                <w:color w:val="262626"/>
                <w:sz w:val="20"/>
                <w:szCs w:val="20"/>
              </w:rPr>
            </w:pPr>
          </w:p>
        </w:tc>
      </w:tr>
      <w:tr w:rsidR="006654B8" w:rsidRPr="005867A2" w14:paraId="52A9A3AB" w14:textId="77777777" w:rsidTr="00BF441F">
        <w:tc>
          <w:tcPr>
            <w:tcW w:w="1101" w:type="dxa"/>
            <w:shd w:val="clear" w:color="auto" w:fill="auto"/>
          </w:tcPr>
          <w:p w14:paraId="59590D0B" w14:textId="77777777" w:rsidR="006654B8" w:rsidRPr="005867A2" w:rsidRDefault="00BF441F" w:rsidP="00A95857">
            <w:pPr>
              <w:jc w:val="center"/>
              <w:rPr>
                <w:rFonts w:ascii="Calibri Light" w:hAnsi="Calibri Light" w:cs="Calibri Light"/>
                <w:color w:val="262626"/>
                <w:sz w:val="20"/>
                <w:szCs w:val="20"/>
              </w:rPr>
            </w:pPr>
            <w:r>
              <w:rPr>
                <w:rFonts w:ascii="Calibri Light" w:hAnsi="Calibri Light" w:cs="Calibri Light"/>
                <w:color w:val="262626"/>
                <w:sz w:val="20"/>
                <w:szCs w:val="20"/>
              </w:rPr>
              <w:t>2.</w:t>
            </w:r>
          </w:p>
        </w:tc>
        <w:tc>
          <w:tcPr>
            <w:tcW w:w="4536" w:type="dxa"/>
            <w:shd w:val="clear" w:color="auto" w:fill="auto"/>
          </w:tcPr>
          <w:p w14:paraId="48565229" w14:textId="77777777" w:rsidR="006654B8" w:rsidRPr="005867A2" w:rsidRDefault="006654B8" w:rsidP="00A95857">
            <w:pPr>
              <w:rPr>
                <w:rFonts w:ascii="Calibri Light" w:hAnsi="Calibri Light" w:cs="Calibri Light"/>
                <w:b/>
                <w:color w:val="262626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</w:tcPr>
          <w:p w14:paraId="329ACFB4" w14:textId="77777777" w:rsidR="006654B8" w:rsidRPr="005867A2" w:rsidRDefault="006654B8" w:rsidP="00A95857">
            <w:pPr>
              <w:jc w:val="center"/>
              <w:rPr>
                <w:rFonts w:ascii="Calibri Light" w:hAnsi="Calibri Light" w:cs="Calibri Light"/>
                <w:b/>
                <w:color w:val="262626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14:paraId="781EF9F0" w14:textId="77777777" w:rsidR="006654B8" w:rsidRDefault="006654B8" w:rsidP="00A95857">
            <w:pPr>
              <w:rPr>
                <w:rFonts w:ascii="Calibri Light" w:hAnsi="Calibri Light" w:cs="Calibri Light"/>
                <w:color w:val="262626"/>
                <w:sz w:val="20"/>
                <w:szCs w:val="20"/>
              </w:rPr>
            </w:pPr>
          </w:p>
          <w:p w14:paraId="57676C50" w14:textId="77777777" w:rsidR="006654B8" w:rsidRPr="005867A2" w:rsidRDefault="006654B8" w:rsidP="006654B8">
            <w:pPr>
              <w:rPr>
                <w:rFonts w:ascii="Calibri Light" w:hAnsi="Calibri Light" w:cs="Calibri Light"/>
                <w:color w:val="262626"/>
                <w:sz w:val="20"/>
                <w:szCs w:val="20"/>
              </w:rPr>
            </w:pPr>
            <w:r w:rsidRPr="005867A2">
              <w:rPr>
                <w:rFonts w:ascii="Calibri Light" w:hAnsi="Calibri Light" w:cs="Calibri Light"/>
                <w:color w:val="262626"/>
                <w:sz w:val="20"/>
                <w:szCs w:val="20"/>
              </w:rPr>
              <w:t>od ____________________</w:t>
            </w:r>
          </w:p>
          <w:p w14:paraId="35B32A48" w14:textId="77777777" w:rsidR="006654B8" w:rsidRPr="005867A2" w:rsidRDefault="006654B8" w:rsidP="006654B8">
            <w:pPr>
              <w:jc w:val="center"/>
              <w:rPr>
                <w:rFonts w:ascii="Calibri Light" w:hAnsi="Calibri Light" w:cs="Calibri Light"/>
                <w:color w:val="262626"/>
                <w:sz w:val="20"/>
                <w:szCs w:val="20"/>
              </w:rPr>
            </w:pPr>
            <w:r w:rsidRPr="005867A2">
              <w:rPr>
                <w:rFonts w:ascii="Calibri Light" w:hAnsi="Calibri Light" w:cs="Calibri Light"/>
                <w:color w:val="262626"/>
                <w:sz w:val="20"/>
                <w:szCs w:val="20"/>
              </w:rPr>
              <w:t>dd/mm/rr</w:t>
            </w:r>
          </w:p>
          <w:p w14:paraId="3569D13E" w14:textId="77777777" w:rsidR="006654B8" w:rsidRPr="005867A2" w:rsidRDefault="006654B8" w:rsidP="006654B8">
            <w:pPr>
              <w:rPr>
                <w:rFonts w:ascii="Calibri Light" w:hAnsi="Calibri Light" w:cs="Calibri Light"/>
                <w:color w:val="262626"/>
                <w:sz w:val="20"/>
                <w:szCs w:val="20"/>
              </w:rPr>
            </w:pPr>
          </w:p>
          <w:p w14:paraId="378CFD22" w14:textId="77777777" w:rsidR="006654B8" w:rsidRPr="005867A2" w:rsidRDefault="006654B8" w:rsidP="006654B8">
            <w:pPr>
              <w:rPr>
                <w:rFonts w:ascii="Calibri Light" w:hAnsi="Calibri Light" w:cs="Calibri Light"/>
                <w:color w:val="262626"/>
                <w:sz w:val="20"/>
                <w:szCs w:val="20"/>
              </w:rPr>
            </w:pPr>
            <w:r w:rsidRPr="005867A2">
              <w:rPr>
                <w:rFonts w:ascii="Calibri Light" w:hAnsi="Calibri Light" w:cs="Calibri Light"/>
                <w:color w:val="262626"/>
                <w:sz w:val="20"/>
                <w:szCs w:val="20"/>
              </w:rPr>
              <w:t>od ____________________</w:t>
            </w:r>
          </w:p>
          <w:p w14:paraId="36D7D160" w14:textId="77777777" w:rsidR="006654B8" w:rsidRPr="005867A2" w:rsidRDefault="006654B8" w:rsidP="006654B8">
            <w:pPr>
              <w:jc w:val="center"/>
              <w:rPr>
                <w:rFonts w:ascii="Calibri Light" w:hAnsi="Calibri Light" w:cs="Calibri Light"/>
                <w:color w:val="262626"/>
                <w:sz w:val="20"/>
                <w:szCs w:val="20"/>
              </w:rPr>
            </w:pPr>
            <w:r w:rsidRPr="005867A2">
              <w:rPr>
                <w:rFonts w:ascii="Calibri Light" w:hAnsi="Calibri Light" w:cs="Calibri Light"/>
                <w:color w:val="262626"/>
                <w:sz w:val="20"/>
                <w:szCs w:val="20"/>
              </w:rPr>
              <w:t>dd/mm/rr</w:t>
            </w:r>
          </w:p>
        </w:tc>
        <w:tc>
          <w:tcPr>
            <w:tcW w:w="4539" w:type="dxa"/>
            <w:shd w:val="clear" w:color="auto" w:fill="auto"/>
          </w:tcPr>
          <w:p w14:paraId="1088296B" w14:textId="77777777" w:rsidR="006654B8" w:rsidRPr="005867A2" w:rsidRDefault="006654B8" w:rsidP="00A95857">
            <w:pPr>
              <w:jc w:val="center"/>
              <w:rPr>
                <w:rFonts w:ascii="Calibri Light" w:hAnsi="Calibri Light" w:cs="Calibri Light"/>
                <w:b/>
                <w:color w:val="262626"/>
                <w:sz w:val="20"/>
                <w:szCs w:val="20"/>
              </w:rPr>
            </w:pPr>
          </w:p>
        </w:tc>
      </w:tr>
      <w:tr w:rsidR="00B52437" w:rsidRPr="005867A2" w14:paraId="28BCC5A4" w14:textId="77777777" w:rsidTr="00BF441F">
        <w:tc>
          <w:tcPr>
            <w:tcW w:w="1101" w:type="dxa"/>
            <w:shd w:val="clear" w:color="auto" w:fill="auto"/>
          </w:tcPr>
          <w:p w14:paraId="50F8C0FE" w14:textId="77777777" w:rsidR="00B52437" w:rsidRDefault="003833D1" w:rsidP="00B52437">
            <w:pPr>
              <w:jc w:val="center"/>
              <w:rPr>
                <w:rFonts w:ascii="Calibri Light" w:hAnsi="Calibri Light" w:cs="Calibri Light"/>
                <w:color w:val="262626"/>
                <w:sz w:val="20"/>
                <w:szCs w:val="20"/>
              </w:rPr>
            </w:pPr>
            <w:r>
              <w:rPr>
                <w:rFonts w:ascii="Calibri Light" w:hAnsi="Calibri Light" w:cs="Calibri Light"/>
                <w:color w:val="262626"/>
                <w:sz w:val="20"/>
                <w:szCs w:val="20"/>
              </w:rPr>
              <w:t>3.</w:t>
            </w:r>
          </w:p>
        </w:tc>
        <w:tc>
          <w:tcPr>
            <w:tcW w:w="4536" w:type="dxa"/>
            <w:shd w:val="clear" w:color="auto" w:fill="auto"/>
          </w:tcPr>
          <w:p w14:paraId="7210C35C" w14:textId="77777777" w:rsidR="00B52437" w:rsidRPr="005867A2" w:rsidRDefault="00B52437" w:rsidP="00B52437">
            <w:pPr>
              <w:rPr>
                <w:rFonts w:ascii="Calibri Light" w:hAnsi="Calibri Light" w:cs="Calibri Light"/>
                <w:b/>
                <w:color w:val="262626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</w:tcPr>
          <w:p w14:paraId="0823A0A1" w14:textId="77777777" w:rsidR="00B52437" w:rsidRPr="005867A2" w:rsidRDefault="00B52437" w:rsidP="00B52437">
            <w:pPr>
              <w:jc w:val="center"/>
              <w:rPr>
                <w:rFonts w:ascii="Calibri Light" w:hAnsi="Calibri Light" w:cs="Calibri Light"/>
                <w:b/>
                <w:color w:val="262626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14:paraId="59D5EBDF" w14:textId="77777777" w:rsidR="00B52437" w:rsidRDefault="00B52437" w:rsidP="00B52437">
            <w:pPr>
              <w:rPr>
                <w:rFonts w:ascii="Calibri Light" w:hAnsi="Calibri Light" w:cs="Calibri Light"/>
                <w:color w:val="262626"/>
                <w:sz w:val="20"/>
                <w:szCs w:val="20"/>
              </w:rPr>
            </w:pPr>
          </w:p>
          <w:p w14:paraId="7EC6AA5E" w14:textId="77777777" w:rsidR="00B52437" w:rsidRPr="005867A2" w:rsidRDefault="00B52437" w:rsidP="00B52437">
            <w:pPr>
              <w:rPr>
                <w:rFonts w:ascii="Calibri Light" w:hAnsi="Calibri Light" w:cs="Calibri Light"/>
                <w:color w:val="262626"/>
                <w:sz w:val="20"/>
                <w:szCs w:val="20"/>
              </w:rPr>
            </w:pPr>
            <w:r w:rsidRPr="005867A2">
              <w:rPr>
                <w:rFonts w:ascii="Calibri Light" w:hAnsi="Calibri Light" w:cs="Calibri Light"/>
                <w:color w:val="262626"/>
                <w:sz w:val="20"/>
                <w:szCs w:val="20"/>
              </w:rPr>
              <w:t>od ____________________</w:t>
            </w:r>
          </w:p>
          <w:p w14:paraId="2682C89E" w14:textId="77777777" w:rsidR="00B52437" w:rsidRPr="005867A2" w:rsidRDefault="00B52437" w:rsidP="00B52437">
            <w:pPr>
              <w:jc w:val="center"/>
              <w:rPr>
                <w:rFonts w:ascii="Calibri Light" w:hAnsi="Calibri Light" w:cs="Calibri Light"/>
                <w:color w:val="262626"/>
                <w:sz w:val="20"/>
                <w:szCs w:val="20"/>
              </w:rPr>
            </w:pPr>
            <w:proofErr w:type="spellStart"/>
            <w:r w:rsidRPr="005867A2">
              <w:rPr>
                <w:rFonts w:ascii="Calibri Light" w:hAnsi="Calibri Light" w:cs="Calibri Light"/>
                <w:color w:val="262626"/>
                <w:sz w:val="20"/>
                <w:szCs w:val="20"/>
              </w:rPr>
              <w:t>dd</w:t>
            </w:r>
            <w:proofErr w:type="spellEnd"/>
            <w:r w:rsidRPr="005867A2">
              <w:rPr>
                <w:rFonts w:ascii="Calibri Light" w:hAnsi="Calibri Light" w:cs="Calibri Light"/>
                <w:color w:val="262626"/>
                <w:sz w:val="20"/>
                <w:szCs w:val="20"/>
              </w:rPr>
              <w:t>/mm/</w:t>
            </w:r>
            <w:proofErr w:type="spellStart"/>
            <w:r w:rsidRPr="005867A2">
              <w:rPr>
                <w:rFonts w:ascii="Calibri Light" w:hAnsi="Calibri Light" w:cs="Calibri Light"/>
                <w:color w:val="262626"/>
                <w:sz w:val="20"/>
                <w:szCs w:val="20"/>
              </w:rPr>
              <w:t>rr</w:t>
            </w:r>
            <w:proofErr w:type="spellEnd"/>
          </w:p>
          <w:p w14:paraId="0257219B" w14:textId="77777777" w:rsidR="00B52437" w:rsidRPr="005867A2" w:rsidRDefault="00B52437" w:rsidP="00B52437">
            <w:pPr>
              <w:rPr>
                <w:rFonts w:ascii="Calibri Light" w:hAnsi="Calibri Light" w:cs="Calibri Light"/>
                <w:color w:val="262626"/>
                <w:sz w:val="20"/>
                <w:szCs w:val="20"/>
              </w:rPr>
            </w:pPr>
          </w:p>
          <w:p w14:paraId="63B0E05E" w14:textId="77777777" w:rsidR="00B52437" w:rsidRPr="005867A2" w:rsidRDefault="00B52437" w:rsidP="00B52437">
            <w:pPr>
              <w:rPr>
                <w:rFonts w:ascii="Calibri Light" w:hAnsi="Calibri Light" w:cs="Calibri Light"/>
                <w:color w:val="262626"/>
                <w:sz w:val="20"/>
                <w:szCs w:val="20"/>
              </w:rPr>
            </w:pPr>
            <w:r w:rsidRPr="005867A2">
              <w:rPr>
                <w:rFonts w:ascii="Calibri Light" w:hAnsi="Calibri Light" w:cs="Calibri Light"/>
                <w:color w:val="262626"/>
                <w:sz w:val="20"/>
                <w:szCs w:val="20"/>
              </w:rPr>
              <w:t>od ____________________</w:t>
            </w:r>
          </w:p>
          <w:p w14:paraId="139C64AC" w14:textId="77777777" w:rsidR="00B52437" w:rsidRDefault="00B52437" w:rsidP="00B52437">
            <w:pPr>
              <w:jc w:val="center"/>
              <w:rPr>
                <w:rFonts w:ascii="Calibri Light" w:hAnsi="Calibri Light" w:cs="Calibri Light"/>
                <w:color w:val="262626"/>
                <w:sz w:val="20"/>
                <w:szCs w:val="20"/>
              </w:rPr>
            </w:pPr>
            <w:proofErr w:type="spellStart"/>
            <w:r w:rsidRPr="005867A2">
              <w:rPr>
                <w:rFonts w:ascii="Calibri Light" w:hAnsi="Calibri Light" w:cs="Calibri Light"/>
                <w:color w:val="262626"/>
                <w:sz w:val="20"/>
                <w:szCs w:val="20"/>
              </w:rPr>
              <w:t>dd</w:t>
            </w:r>
            <w:proofErr w:type="spellEnd"/>
            <w:r w:rsidRPr="005867A2">
              <w:rPr>
                <w:rFonts w:ascii="Calibri Light" w:hAnsi="Calibri Light" w:cs="Calibri Light"/>
                <w:color w:val="262626"/>
                <w:sz w:val="20"/>
                <w:szCs w:val="20"/>
              </w:rPr>
              <w:t>/mm/</w:t>
            </w:r>
            <w:proofErr w:type="spellStart"/>
            <w:r w:rsidRPr="005867A2">
              <w:rPr>
                <w:rFonts w:ascii="Calibri Light" w:hAnsi="Calibri Light" w:cs="Calibri Light"/>
                <w:color w:val="262626"/>
                <w:sz w:val="20"/>
                <w:szCs w:val="20"/>
              </w:rPr>
              <w:t>rr</w:t>
            </w:r>
            <w:proofErr w:type="spellEnd"/>
          </w:p>
        </w:tc>
        <w:tc>
          <w:tcPr>
            <w:tcW w:w="4539" w:type="dxa"/>
            <w:shd w:val="clear" w:color="auto" w:fill="auto"/>
          </w:tcPr>
          <w:p w14:paraId="71CEE1E3" w14:textId="77777777" w:rsidR="00B52437" w:rsidRPr="005867A2" w:rsidRDefault="00B52437" w:rsidP="00B52437">
            <w:pPr>
              <w:jc w:val="center"/>
              <w:rPr>
                <w:rFonts w:ascii="Calibri Light" w:hAnsi="Calibri Light" w:cs="Calibri Light"/>
                <w:b/>
                <w:color w:val="262626"/>
                <w:sz w:val="20"/>
                <w:szCs w:val="20"/>
              </w:rPr>
            </w:pPr>
          </w:p>
        </w:tc>
      </w:tr>
    </w:tbl>
    <w:p w14:paraId="6CF6E7F0" w14:textId="77777777" w:rsidR="00C24119" w:rsidRDefault="00C24119" w:rsidP="00E719EF">
      <w:pPr>
        <w:ind w:right="-108"/>
        <w:rPr>
          <w:rFonts w:ascii="Calibri Light" w:hAnsi="Calibri Light" w:cs="Calibri Light"/>
          <w:b/>
          <w:color w:val="262626"/>
          <w:sz w:val="20"/>
          <w:szCs w:val="20"/>
          <w:u w:val="single"/>
        </w:rPr>
      </w:pPr>
    </w:p>
    <w:p w14:paraId="572CC757" w14:textId="77777777" w:rsidR="00E719EF" w:rsidRPr="006654B8" w:rsidRDefault="00E719EF" w:rsidP="00E719EF">
      <w:pPr>
        <w:ind w:right="-108"/>
        <w:rPr>
          <w:rFonts w:ascii="Calibri Light" w:hAnsi="Calibri Light" w:cs="Calibri Light"/>
          <w:bCs/>
          <w:color w:val="262626"/>
          <w:sz w:val="20"/>
          <w:szCs w:val="20"/>
          <w:u w:val="single"/>
        </w:rPr>
      </w:pPr>
      <w:r w:rsidRPr="005867A2">
        <w:rPr>
          <w:rFonts w:ascii="Calibri Light" w:hAnsi="Calibri Light" w:cs="Calibri Light"/>
          <w:b/>
          <w:color w:val="262626"/>
          <w:sz w:val="20"/>
          <w:szCs w:val="20"/>
          <w:u w:val="single"/>
        </w:rPr>
        <w:t>UWAGA</w:t>
      </w:r>
      <w:r w:rsidRPr="005867A2">
        <w:rPr>
          <w:rFonts w:ascii="Calibri Light" w:hAnsi="Calibri Light" w:cs="Calibri Light"/>
          <w:color w:val="262626"/>
          <w:sz w:val="20"/>
          <w:szCs w:val="20"/>
        </w:rPr>
        <w:t xml:space="preserve"> – Wykaz </w:t>
      </w:r>
      <w:r w:rsidR="00B52437">
        <w:rPr>
          <w:rFonts w:ascii="Calibri Light" w:hAnsi="Calibri Light" w:cs="Calibri Light"/>
          <w:color w:val="262626"/>
          <w:sz w:val="20"/>
          <w:szCs w:val="20"/>
        </w:rPr>
        <w:t>usług</w:t>
      </w:r>
      <w:r w:rsidRPr="005867A2">
        <w:rPr>
          <w:rFonts w:ascii="Calibri Light" w:hAnsi="Calibri Light" w:cs="Calibri Light"/>
          <w:color w:val="262626"/>
          <w:sz w:val="20"/>
          <w:szCs w:val="20"/>
        </w:rPr>
        <w:t xml:space="preserve"> oraz załączone dokumenty muszą umożliwić potwierdzenie, w sposób nie budzący wątpliwości, </w:t>
      </w:r>
      <w:r w:rsidRPr="006654B8">
        <w:rPr>
          <w:rFonts w:ascii="Calibri Light" w:hAnsi="Calibri Light" w:cs="Calibri Light"/>
          <w:bCs/>
          <w:color w:val="262626"/>
          <w:sz w:val="20"/>
          <w:szCs w:val="20"/>
          <w:u w:val="single"/>
        </w:rPr>
        <w:t xml:space="preserve">spełnienia warunków opisanych w rozdz. II pkt. 7 </w:t>
      </w:r>
      <w:r>
        <w:rPr>
          <w:rFonts w:ascii="Calibri Light" w:hAnsi="Calibri Light" w:cs="Calibri Light"/>
          <w:bCs/>
          <w:color w:val="262626"/>
          <w:sz w:val="20"/>
          <w:szCs w:val="20"/>
          <w:u w:val="single"/>
        </w:rPr>
        <w:t>w SWZ</w:t>
      </w:r>
    </w:p>
    <w:p w14:paraId="6BE836D6" w14:textId="77777777" w:rsidR="00E719EF" w:rsidRPr="005867A2" w:rsidRDefault="00E719EF" w:rsidP="00E719EF">
      <w:pPr>
        <w:jc w:val="both"/>
        <w:rPr>
          <w:rFonts w:ascii="Calibri Light" w:hAnsi="Calibri Light" w:cs="Calibri Light"/>
          <w:color w:val="262626"/>
          <w:sz w:val="20"/>
          <w:szCs w:val="20"/>
        </w:rPr>
      </w:pPr>
    </w:p>
    <w:p w14:paraId="468C8E9A" w14:textId="77777777" w:rsidR="00C24119" w:rsidRDefault="00C24119" w:rsidP="00E719EF">
      <w:pPr>
        <w:rPr>
          <w:rFonts w:ascii="Calibri Light" w:hAnsi="Calibri Light" w:cs="Calibri Light"/>
          <w:b/>
          <w:bCs/>
          <w:color w:val="C00000"/>
          <w:sz w:val="20"/>
          <w:szCs w:val="20"/>
        </w:rPr>
      </w:pPr>
    </w:p>
    <w:p w14:paraId="1947824A" w14:textId="77777777" w:rsidR="00E719EF" w:rsidRPr="00514D0D" w:rsidRDefault="00E719EF" w:rsidP="00E719EF">
      <w:pPr>
        <w:rPr>
          <w:rFonts w:ascii="Calibri Light" w:hAnsi="Calibri Light" w:cs="Calibri Light"/>
          <w:color w:val="C00000"/>
          <w:sz w:val="20"/>
          <w:szCs w:val="20"/>
        </w:rPr>
      </w:pPr>
    </w:p>
    <w:p w14:paraId="675E0A47" w14:textId="77777777" w:rsidR="00E719EF" w:rsidRPr="00514D0D" w:rsidRDefault="00E719EF" w:rsidP="00E719EF">
      <w:pPr>
        <w:rPr>
          <w:rFonts w:ascii="Calibri Light" w:hAnsi="Calibri Light" w:cs="Calibri Light"/>
          <w:color w:val="C00000"/>
          <w:sz w:val="20"/>
          <w:szCs w:val="20"/>
        </w:rPr>
      </w:pPr>
      <w:r w:rsidRPr="00514D0D">
        <w:rPr>
          <w:rFonts w:ascii="Calibri Light" w:hAnsi="Calibri Light" w:cs="Calibri Light"/>
          <w:color w:val="C00000"/>
          <w:sz w:val="20"/>
          <w:szCs w:val="20"/>
        </w:rPr>
        <w:t>Dokument należy wypełnić i podpisać kwalifikowanym.</w:t>
      </w:r>
    </w:p>
    <w:p w14:paraId="1DBD24E1" w14:textId="77777777" w:rsidR="00C24119" w:rsidRPr="00C24119" w:rsidRDefault="00E719EF" w:rsidP="00C24119">
      <w:pPr>
        <w:rPr>
          <w:rFonts w:ascii="Calibri Light" w:hAnsi="Calibri Light" w:cs="Calibri Light"/>
          <w:sz w:val="20"/>
          <w:szCs w:val="20"/>
        </w:rPr>
      </w:pPr>
      <w:r w:rsidRPr="00514D0D">
        <w:rPr>
          <w:rFonts w:ascii="Calibri Light" w:hAnsi="Calibri Light" w:cs="Calibri Light"/>
          <w:color w:val="C00000"/>
          <w:sz w:val="20"/>
          <w:szCs w:val="20"/>
        </w:rPr>
        <w:t>Zamawiający zaleca zapisanie dokumentu w formacie PDF.</w:t>
      </w:r>
    </w:p>
    <w:sectPr w:rsidR="00C24119" w:rsidRPr="00C24119" w:rsidSect="00384FB9">
      <w:pgSz w:w="16838" w:h="11906" w:orient="landscape"/>
      <w:pgMar w:top="865" w:right="395" w:bottom="720" w:left="720" w:header="709" w:footer="3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219A14" w14:textId="77777777" w:rsidR="00D72D2F" w:rsidRDefault="00D72D2F">
      <w:r>
        <w:separator/>
      </w:r>
    </w:p>
  </w:endnote>
  <w:endnote w:type="continuationSeparator" w:id="0">
    <w:p w14:paraId="43CB7223" w14:textId="77777777" w:rsidR="00D72D2F" w:rsidRDefault="00D72D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CBF16B" w14:textId="77777777" w:rsidR="00D72D2F" w:rsidRDefault="00D72D2F">
      <w:r>
        <w:separator/>
      </w:r>
    </w:p>
  </w:footnote>
  <w:footnote w:type="continuationSeparator" w:id="0">
    <w:p w14:paraId="44B313A8" w14:textId="77777777" w:rsidR="00D72D2F" w:rsidRDefault="00D72D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200191"/>
    <w:multiLevelType w:val="hybridMultilevel"/>
    <w:tmpl w:val="26E81FA0"/>
    <w:lvl w:ilvl="0" w:tplc="4A840D9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70BA0"/>
    <w:multiLevelType w:val="hybridMultilevel"/>
    <w:tmpl w:val="2AC885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86C742D"/>
    <w:multiLevelType w:val="hybridMultilevel"/>
    <w:tmpl w:val="6DA6EB00"/>
    <w:lvl w:ilvl="0" w:tplc="7EFC23A2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 w15:restartNumberingAfterBreak="0">
    <w:nsid w:val="5B256369"/>
    <w:multiLevelType w:val="hybridMultilevel"/>
    <w:tmpl w:val="7F72C17E"/>
    <w:lvl w:ilvl="0" w:tplc="4B7C6A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5F60C8"/>
    <w:multiLevelType w:val="hybridMultilevel"/>
    <w:tmpl w:val="AE02049A"/>
    <w:lvl w:ilvl="0" w:tplc="49A8082A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6683208">
    <w:abstractNumId w:val="1"/>
  </w:num>
  <w:num w:numId="2" w16cid:durableId="715737827">
    <w:abstractNumId w:val="2"/>
  </w:num>
  <w:num w:numId="3" w16cid:durableId="640811539">
    <w:abstractNumId w:val="0"/>
  </w:num>
  <w:num w:numId="4" w16cid:durableId="1371607851">
    <w:abstractNumId w:val="4"/>
  </w:num>
  <w:num w:numId="5" w16cid:durableId="3375395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579"/>
    <w:rsid w:val="0000551F"/>
    <w:rsid w:val="00007570"/>
    <w:rsid w:val="0001480C"/>
    <w:rsid w:val="00015166"/>
    <w:rsid w:val="00020D9A"/>
    <w:rsid w:val="00043B32"/>
    <w:rsid w:val="00044002"/>
    <w:rsid w:val="00046DDC"/>
    <w:rsid w:val="000508A0"/>
    <w:rsid w:val="00051988"/>
    <w:rsid w:val="00053771"/>
    <w:rsid w:val="00060EF7"/>
    <w:rsid w:val="00065023"/>
    <w:rsid w:val="000733E1"/>
    <w:rsid w:val="00074A83"/>
    <w:rsid w:val="00081270"/>
    <w:rsid w:val="00094CBE"/>
    <w:rsid w:val="00096B99"/>
    <w:rsid w:val="000B504D"/>
    <w:rsid w:val="000B6974"/>
    <w:rsid w:val="000C1E86"/>
    <w:rsid w:val="000C2ADF"/>
    <w:rsid w:val="000C41E4"/>
    <w:rsid w:val="000D0D28"/>
    <w:rsid w:val="000D2840"/>
    <w:rsid w:val="000F4813"/>
    <w:rsid w:val="000F585F"/>
    <w:rsid w:val="000F5C75"/>
    <w:rsid w:val="001023B1"/>
    <w:rsid w:val="001143D7"/>
    <w:rsid w:val="001264D9"/>
    <w:rsid w:val="001506EF"/>
    <w:rsid w:val="00153BBD"/>
    <w:rsid w:val="001565BC"/>
    <w:rsid w:val="00164940"/>
    <w:rsid w:val="00164B52"/>
    <w:rsid w:val="00166406"/>
    <w:rsid w:val="00170CD0"/>
    <w:rsid w:val="00171201"/>
    <w:rsid w:val="00172083"/>
    <w:rsid w:val="00172A05"/>
    <w:rsid w:val="001879D6"/>
    <w:rsid w:val="00187D39"/>
    <w:rsid w:val="001926D6"/>
    <w:rsid w:val="00194DD4"/>
    <w:rsid w:val="001A53BF"/>
    <w:rsid w:val="001A5DF3"/>
    <w:rsid w:val="001B32F1"/>
    <w:rsid w:val="001B603C"/>
    <w:rsid w:val="001B6655"/>
    <w:rsid w:val="001C72FD"/>
    <w:rsid w:val="001D215F"/>
    <w:rsid w:val="001D687D"/>
    <w:rsid w:val="001E34A9"/>
    <w:rsid w:val="001F08C7"/>
    <w:rsid w:val="001F6D91"/>
    <w:rsid w:val="0020758F"/>
    <w:rsid w:val="00207C44"/>
    <w:rsid w:val="0021169E"/>
    <w:rsid w:val="00211DF8"/>
    <w:rsid w:val="00221F30"/>
    <w:rsid w:val="002259C7"/>
    <w:rsid w:val="00232594"/>
    <w:rsid w:val="00232917"/>
    <w:rsid w:val="00236D56"/>
    <w:rsid w:val="002436A0"/>
    <w:rsid w:val="00243DC2"/>
    <w:rsid w:val="0024510D"/>
    <w:rsid w:val="0024621A"/>
    <w:rsid w:val="0024740A"/>
    <w:rsid w:val="0025112F"/>
    <w:rsid w:val="00257698"/>
    <w:rsid w:val="002621B2"/>
    <w:rsid w:val="0026304B"/>
    <w:rsid w:val="002711CF"/>
    <w:rsid w:val="00271F3D"/>
    <w:rsid w:val="002765D7"/>
    <w:rsid w:val="002769EA"/>
    <w:rsid w:val="002778A7"/>
    <w:rsid w:val="0028283A"/>
    <w:rsid w:val="00290789"/>
    <w:rsid w:val="00296BCF"/>
    <w:rsid w:val="002A0AA1"/>
    <w:rsid w:val="002E1BF2"/>
    <w:rsid w:val="002E491C"/>
    <w:rsid w:val="002E632E"/>
    <w:rsid w:val="002E77F3"/>
    <w:rsid w:val="002E7C75"/>
    <w:rsid w:val="002F6451"/>
    <w:rsid w:val="00302B4E"/>
    <w:rsid w:val="00303483"/>
    <w:rsid w:val="0031246C"/>
    <w:rsid w:val="00312F3C"/>
    <w:rsid w:val="00331AA6"/>
    <w:rsid w:val="003413BE"/>
    <w:rsid w:val="00345001"/>
    <w:rsid w:val="0034535F"/>
    <w:rsid w:val="00345C58"/>
    <w:rsid w:val="00347ADB"/>
    <w:rsid w:val="00350F39"/>
    <w:rsid w:val="00351655"/>
    <w:rsid w:val="0035238F"/>
    <w:rsid w:val="00356113"/>
    <w:rsid w:val="00362476"/>
    <w:rsid w:val="00372C78"/>
    <w:rsid w:val="00373B68"/>
    <w:rsid w:val="00376F1F"/>
    <w:rsid w:val="003833D1"/>
    <w:rsid w:val="00384FB9"/>
    <w:rsid w:val="00391265"/>
    <w:rsid w:val="003A0F50"/>
    <w:rsid w:val="003A48CA"/>
    <w:rsid w:val="003A4DE4"/>
    <w:rsid w:val="003B2828"/>
    <w:rsid w:val="003B4DCF"/>
    <w:rsid w:val="003B572F"/>
    <w:rsid w:val="003C4128"/>
    <w:rsid w:val="003C57A1"/>
    <w:rsid w:val="003C6AC0"/>
    <w:rsid w:val="003D2FF9"/>
    <w:rsid w:val="003D3069"/>
    <w:rsid w:val="003E1A61"/>
    <w:rsid w:val="003E68D6"/>
    <w:rsid w:val="003F27AF"/>
    <w:rsid w:val="003F2CB0"/>
    <w:rsid w:val="003F6CCC"/>
    <w:rsid w:val="004010D4"/>
    <w:rsid w:val="00401347"/>
    <w:rsid w:val="00401681"/>
    <w:rsid w:val="00410122"/>
    <w:rsid w:val="00417490"/>
    <w:rsid w:val="00421084"/>
    <w:rsid w:val="00431401"/>
    <w:rsid w:val="00431C13"/>
    <w:rsid w:val="00435E75"/>
    <w:rsid w:val="004371D5"/>
    <w:rsid w:val="0044083C"/>
    <w:rsid w:val="00440FF3"/>
    <w:rsid w:val="00441073"/>
    <w:rsid w:val="00441081"/>
    <w:rsid w:val="004535C0"/>
    <w:rsid w:val="00454B31"/>
    <w:rsid w:val="00455394"/>
    <w:rsid w:val="00455D3F"/>
    <w:rsid w:val="00461C3A"/>
    <w:rsid w:val="00462370"/>
    <w:rsid w:val="004665C6"/>
    <w:rsid w:val="0047559C"/>
    <w:rsid w:val="00475A72"/>
    <w:rsid w:val="0048116C"/>
    <w:rsid w:val="00485654"/>
    <w:rsid w:val="00492E05"/>
    <w:rsid w:val="00493B5A"/>
    <w:rsid w:val="004A0DB5"/>
    <w:rsid w:val="004A52CF"/>
    <w:rsid w:val="004A7246"/>
    <w:rsid w:val="004B7F07"/>
    <w:rsid w:val="004C0506"/>
    <w:rsid w:val="004E1F6E"/>
    <w:rsid w:val="004E25A4"/>
    <w:rsid w:val="004E6AD0"/>
    <w:rsid w:val="004F13C0"/>
    <w:rsid w:val="00502B10"/>
    <w:rsid w:val="005068AC"/>
    <w:rsid w:val="005113FB"/>
    <w:rsid w:val="005116EE"/>
    <w:rsid w:val="00513143"/>
    <w:rsid w:val="005132D6"/>
    <w:rsid w:val="00514D0D"/>
    <w:rsid w:val="00514E5E"/>
    <w:rsid w:val="00516C64"/>
    <w:rsid w:val="00527901"/>
    <w:rsid w:val="0053051C"/>
    <w:rsid w:val="00531DAA"/>
    <w:rsid w:val="00532624"/>
    <w:rsid w:val="00532BD7"/>
    <w:rsid w:val="00534B46"/>
    <w:rsid w:val="00541038"/>
    <w:rsid w:val="00542097"/>
    <w:rsid w:val="00542C7A"/>
    <w:rsid w:val="00553736"/>
    <w:rsid w:val="00555125"/>
    <w:rsid w:val="005579E9"/>
    <w:rsid w:val="00564961"/>
    <w:rsid w:val="00586725"/>
    <w:rsid w:val="00592BF7"/>
    <w:rsid w:val="00594374"/>
    <w:rsid w:val="00595081"/>
    <w:rsid w:val="005A531C"/>
    <w:rsid w:val="005B5023"/>
    <w:rsid w:val="005C0E40"/>
    <w:rsid w:val="005C2553"/>
    <w:rsid w:val="005C71AC"/>
    <w:rsid w:val="005C76CA"/>
    <w:rsid w:val="005D03BB"/>
    <w:rsid w:val="005D23DE"/>
    <w:rsid w:val="005D53D9"/>
    <w:rsid w:val="005D7BAC"/>
    <w:rsid w:val="005E031E"/>
    <w:rsid w:val="005E1CF3"/>
    <w:rsid w:val="005E4361"/>
    <w:rsid w:val="005F2D30"/>
    <w:rsid w:val="005F3711"/>
    <w:rsid w:val="005F5608"/>
    <w:rsid w:val="0061270F"/>
    <w:rsid w:val="006132E5"/>
    <w:rsid w:val="006135C2"/>
    <w:rsid w:val="00614EC0"/>
    <w:rsid w:val="00615145"/>
    <w:rsid w:val="006205EE"/>
    <w:rsid w:val="006214FD"/>
    <w:rsid w:val="00633C13"/>
    <w:rsid w:val="0064442D"/>
    <w:rsid w:val="00644917"/>
    <w:rsid w:val="00652812"/>
    <w:rsid w:val="006560DE"/>
    <w:rsid w:val="0065613C"/>
    <w:rsid w:val="006612D6"/>
    <w:rsid w:val="006654B8"/>
    <w:rsid w:val="0066750A"/>
    <w:rsid w:val="006677E8"/>
    <w:rsid w:val="0066798A"/>
    <w:rsid w:val="0067267B"/>
    <w:rsid w:val="00692289"/>
    <w:rsid w:val="006A02CE"/>
    <w:rsid w:val="006A0D52"/>
    <w:rsid w:val="006B4091"/>
    <w:rsid w:val="006C203D"/>
    <w:rsid w:val="006C3256"/>
    <w:rsid w:val="006F4955"/>
    <w:rsid w:val="00700993"/>
    <w:rsid w:val="00700F8F"/>
    <w:rsid w:val="00705FC4"/>
    <w:rsid w:val="00711BEB"/>
    <w:rsid w:val="00714F69"/>
    <w:rsid w:val="007203CD"/>
    <w:rsid w:val="00720B2D"/>
    <w:rsid w:val="0072284E"/>
    <w:rsid w:val="00722B84"/>
    <w:rsid w:val="007348E0"/>
    <w:rsid w:val="00735689"/>
    <w:rsid w:val="00744445"/>
    <w:rsid w:val="00745413"/>
    <w:rsid w:val="0075088E"/>
    <w:rsid w:val="00754959"/>
    <w:rsid w:val="007735BB"/>
    <w:rsid w:val="00775207"/>
    <w:rsid w:val="00777717"/>
    <w:rsid w:val="007941D0"/>
    <w:rsid w:val="007A088A"/>
    <w:rsid w:val="007A1DB8"/>
    <w:rsid w:val="007A3958"/>
    <w:rsid w:val="007A6078"/>
    <w:rsid w:val="007B3E03"/>
    <w:rsid w:val="007B6F48"/>
    <w:rsid w:val="007C058A"/>
    <w:rsid w:val="007C09ED"/>
    <w:rsid w:val="007C2F01"/>
    <w:rsid w:val="007C57B1"/>
    <w:rsid w:val="007D7203"/>
    <w:rsid w:val="007E1397"/>
    <w:rsid w:val="007F3C54"/>
    <w:rsid w:val="0080041B"/>
    <w:rsid w:val="00801A85"/>
    <w:rsid w:val="00831DB1"/>
    <w:rsid w:val="00846047"/>
    <w:rsid w:val="00846524"/>
    <w:rsid w:val="00860461"/>
    <w:rsid w:val="00862730"/>
    <w:rsid w:val="00872BD8"/>
    <w:rsid w:val="00880E58"/>
    <w:rsid w:val="00881CB3"/>
    <w:rsid w:val="00884BAA"/>
    <w:rsid w:val="00886AF2"/>
    <w:rsid w:val="008908F0"/>
    <w:rsid w:val="00891B61"/>
    <w:rsid w:val="0089251C"/>
    <w:rsid w:val="0089435F"/>
    <w:rsid w:val="008A381E"/>
    <w:rsid w:val="008B747E"/>
    <w:rsid w:val="008C4C1B"/>
    <w:rsid w:val="008E23E4"/>
    <w:rsid w:val="008E43A3"/>
    <w:rsid w:val="008E519D"/>
    <w:rsid w:val="008E6489"/>
    <w:rsid w:val="008F33B2"/>
    <w:rsid w:val="008F5FA4"/>
    <w:rsid w:val="00922C29"/>
    <w:rsid w:val="0092440E"/>
    <w:rsid w:val="009313A9"/>
    <w:rsid w:val="00933DEE"/>
    <w:rsid w:val="00936210"/>
    <w:rsid w:val="009372CB"/>
    <w:rsid w:val="00950513"/>
    <w:rsid w:val="00956413"/>
    <w:rsid w:val="00957486"/>
    <w:rsid w:val="00961F2E"/>
    <w:rsid w:val="0096260B"/>
    <w:rsid w:val="009712D9"/>
    <w:rsid w:val="0097600E"/>
    <w:rsid w:val="009767F3"/>
    <w:rsid w:val="00980818"/>
    <w:rsid w:val="0098370B"/>
    <w:rsid w:val="00997FEC"/>
    <w:rsid w:val="009A0588"/>
    <w:rsid w:val="009A3049"/>
    <w:rsid w:val="009A3FBE"/>
    <w:rsid w:val="009B3558"/>
    <w:rsid w:val="009C3735"/>
    <w:rsid w:val="009E3CCC"/>
    <w:rsid w:val="009F4CAE"/>
    <w:rsid w:val="00A046E6"/>
    <w:rsid w:val="00A10C32"/>
    <w:rsid w:val="00A12B9B"/>
    <w:rsid w:val="00A3075E"/>
    <w:rsid w:val="00A3640B"/>
    <w:rsid w:val="00A52113"/>
    <w:rsid w:val="00A54BAA"/>
    <w:rsid w:val="00A6201A"/>
    <w:rsid w:val="00A636AB"/>
    <w:rsid w:val="00A649F8"/>
    <w:rsid w:val="00A70A60"/>
    <w:rsid w:val="00A84402"/>
    <w:rsid w:val="00A90584"/>
    <w:rsid w:val="00A95857"/>
    <w:rsid w:val="00AA18A3"/>
    <w:rsid w:val="00AA1B52"/>
    <w:rsid w:val="00AB42F2"/>
    <w:rsid w:val="00AB49C1"/>
    <w:rsid w:val="00AD729E"/>
    <w:rsid w:val="00AE3615"/>
    <w:rsid w:val="00AE4C03"/>
    <w:rsid w:val="00AE594D"/>
    <w:rsid w:val="00AE703B"/>
    <w:rsid w:val="00B00688"/>
    <w:rsid w:val="00B026CD"/>
    <w:rsid w:val="00B047A3"/>
    <w:rsid w:val="00B12811"/>
    <w:rsid w:val="00B136E7"/>
    <w:rsid w:val="00B16A2C"/>
    <w:rsid w:val="00B2587C"/>
    <w:rsid w:val="00B323E2"/>
    <w:rsid w:val="00B364FE"/>
    <w:rsid w:val="00B37D1B"/>
    <w:rsid w:val="00B52437"/>
    <w:rsid w:val="00B55B5D"/>
    <w:rsid w:val="00B565D0"/>
    <w:rsid w:val="00B603F5"/>
    <w:rsid w:val="00B63723"/>
    <w:rsid w:val="00B66104"/>
    <w:rsid w:val="00B67D86"/>
    <w:rsid w:val="00B71922"/>
    <w:rsid w:val="00B74765"/>
    <w:rsid w:val="00B76E8D"/>
    <w:rsid w:val="00B801C1"/>
    <w:rsid w:val="00B8732F"/>
    <w:rsid w:val="00B90C12"/>
    <w:rsid w:val="00B93CD1"/>
    <w:rsid w:val="00B93CDA"/>
    <w:rsid w:val="00B94579"/>
    <w:rsid w:val="00B9471A"/>
    <w:rsid w:val="00BA40FD"/>
    <w:rsid w:val="00BA5972"/>
    <w:rsid w:val="00BA6CA8"/>
    <w:rsid w:val="00BB2065"/>
    <w:rsid w:val="00BC1C33"/>
    <w:rsid w:val="00BC3BB5"/>
    <w:rsid w:val="00BC510A"/>
    <w:rsid w:val="00BD1736"/>
    <w:rsid w:val="00BD1A3A"/>
    <w:rsid w:val="00BD208C"/>
    <w:rsid w:val="00BD5D24"/>
    <w:rsid w:val="00BE58CC"/>
    <w:rsid w:val="00BF441F"/>
    <w:rsid w:val="00C020EE"/>
    <w:rsid w:val="00C07A23"/>
    <w:rsid w:val="00C20173"/>
    <w:rsid w:val="00C24119"/>
    <w:rsid w:val="00C2618E"/>
    <w:rsid w:val="00C3355B"/>
    <w:rsid w:val="00C418C5"/>
    <w:rsid w:val="00C42470"/>
    <w:rsid w:val="00C4680F"/>
    <w:rsid w:val="00C55D60"/>
    <w:rsid w:val="00C606BF"/>
    <w:rsid w:val="00C61FD9"/>
    <w:rsid w:val="00C63DD2"/>
    <w:rsid w:val="00C64E73"/>
    <w:rsid w:val="00C653A8"/>
    <w:rsid w:val="00C71A9A"/>
    <w:rsid w:val="00C74CD4"/>
    <w:rsid w:val="00C91AE5"/>
    <w:rsid w:val="00CA301E"/>
    <w:rsid w:val="00CA4DEA"/>
    <w:rsid w:val="00CA5CA1"/>
    <w:rsid w:val="00CB094A"/>
    <w:rsid w:val="00CB0AF2"/>
    <w:rsid w:val="00CB3178"/>
    <w:rsid w:val="00CB38A1"/>
    <w:rsid w:val="00CD41DB"/>
    <w:rsid w:val="00CD7BCD"/>
    <w:rsid w:val="00CE55AD"/>
    <w:rsid w:val="00CF55BA"/>
    <w:rsid w:val="00D116B4"/>
    <w:rsid w:val="00D12111"/>
    <w:rsid w:val="00D15DFA"/>
    <w:rsid w:val="00D24401"/>
    <w:rsid w:val="00D36E94"/>
    <w:rsid w:val="00D37345"/>
    <w:rsid w:val="00D42E50"/>
    <w:rsid w:val="00D4344C"/>
    <w:rsid w:val="00D5068F"/>
    <w:rsid w:val="00D543A1"/>
    <w:rsid w:val="00D637E6"/>
    <w:rsid w:val="00D641DC"/>
    <w:rsid w:val="00D65B70"/>
    <w:rsid w:val="00D72D2F"/>
    <w:rsid w:val="00D757A6"/>
    <w:rsid w:val="00D8010D"/>
    <w:rsid w:val="00D84D2A"/>
    <w:rsid w:val="00D904A0"/>
    <w:rsid w:val="00D9128B"/>
    <w:rsid w:val="00D93D1E"/>
    <w:rsid w:val="00D958F1"/>
    <w:rsid w:val="00DA04A5"/>
    <w:rsid w:val="00DA2689"/>
    <w:rsid w:val="00DB30BD"/>
    <w:rsid w:val="00DB331A"/>
    <w:rsid w:val="00DB554B"/>
    <w:rsid w:val="00DC0FD9"/>
    <w:rsid w:val="00DC3E74"/>
    <w:rsid w:val="00DD56CD"/>
    <w:rsid w:val="00DE1AC3"/>
    <w:rsid w:val="00DF7C16"/>
    <w:rsid w:val="00E060A7"/>
    <w:rsid w:val="00E10D8F"/>
    <w:rsid w:val="00E117E2"/>
    <w:rsid w:val="00E1581C"/>
    <w:rsid w:val="00E26AD2"/>
    <w:rsid w:val="00E27467"/>
    <w:rsid w:val="00E30B34"/>
    <w:rsid w:val="00E35CAC"/>
    <w:rsid w:val="00E3637F"/>
    <w:rsid w:val="00E46188"/>
    <w:rsid w:val="00E530ED"/>
    <w:rsid w:val="00E557C5"/>
    <w:rsid w:val="00E57D1E"/>
    <w:rsid w:val="00E65882"/>
    <w:rsid w:val="00E719EF"/>
    <w:rsid w:val="00E73123"/>
    <w:rsid w:val="00E73E8C"/>
    <w:rsid w:val="00E86D1A"/>
    <w:rsid w:val="00E92EC5"/>
    <w:rsid w:val="00EA1437"/>
    <w:rsid w:val="00EA70C2"/>
    <w:rsid w:val="00EB5001"/>
    <w:rsid w:val="00EB76F3"/>
    <w:rsid w:val="00EC0343"/>
    <w:rsid w:val="00EC298A"/>
    <w:rsid w:val="00EC3556"/>
    <w:rsid w:val="00EC5060"/>
    <w:rsid w:val="00ED1731"/>
    <w:rsid w:val="00ED1D74"/>
    <w:rsid w:val="00ED4FF6"/>
    <w:rsid w:val="00EE13F3"/>
    <w:rsid w:val="00EF43B1"/>
    <w:rsid w:val="00EF77B2"/>
    <w:rsid w:val="00F0304B"/>
    <w:rsid w:val="00F32479"/>
    <w:rsid w:val="00F35429"/>
    <w:rsid w:val="00F35580"/>
    <w:rsid w:val="00F35CF6"/>
    <w:rsid w:val="00F37E9B"/>
    <w:rsid w:val="00F40944"/>
    <w:rsid w:val="00F52BBF"/>
    <w:rsid w:val="00F56061"/>
    <w:rsid w:val="00F63104"/>
    <w:rsid w:val="00F649C4"/>
    <w:rsid w:val="00F70EE4"/>
    <w:rsid w:val="00F71351"/>
    <w:rsid w:val="00F7179D"/>
    <w:rsid w:val="00F73181"/>
    <w:rsid w:val="00F766C1"/>
    <w:rsid w:val="00F82F73"/>
    <w:rsid w:val="00F858C1"/>
    <w:rsid w:val="00F85C46"/>
    <w:rsid w:val="00FA0BC6"/>
    <w:rsid w:val="00FA1C31"/>
    <w:rsid w:val="00FA5EEB"/>
    <w:rsid w:val="00FC00ED"/>
    <w:rsid w:val="00FC2B27"/>
    <w:rsid w:val="00FC2F23"/>
    <w:rsid w:val="00FC34A1"/>
    <w:rsid w:val="00FE11B8"/>
    <w:rsid w:val="00FE1640"/>
    <w:rsid w:val="00FE3590"/>
    <w:rsid w:val="00FF1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4D68858F"/>
  <w15:chartTrackingRefBased/>
  <w15:docId w15:val="{C9CE7E02-4BBC-47AC-A02F-2963EC45B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5B5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0551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0551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881CB3"/>
    <w:pPr>
      <w:keepNext/>
      <w:numPr>
        <w:ilvl w:val="2"/>
        <w:numId w:val="1"/>
      </w:numPr>
      <w:suppressAutoHyphens/>
      <w:outlineLvl w:val="2"/>
    </w:pPr>
    <w:rPr>
      <w:b/>
      <w:szCs w:val="28"/>
      <w:lang w:eastAsia="ar-SA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table" w:styleId="Tabela-Siatka">
    <w:name w:val="Table Grid"/>
    <w:basedOn w:val="Standardowy"/>
    <w:rsid w:val="00B55B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B55B5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A6201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A6201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323E2"/>
    <w:rPr>
      <w:sz w:val="24"/>
      <w:szCs w:val="24"/>
    </w:rPr>
  </w:style>
  <w:style w:type="character" w:customStyle="1" w:styleId="dane">
    <w:name w:val="dane"/>
    <w:basedOn w:val="Domylnaczcionkaakapitu"/>
    <w:rsid w:val="0031246C"/>
  </w:style>
  <w:style w:type="character" w:customStyle="1" w:styleId="Nagwek3Znak">
    <w:name w:val="Nagłówek 3 Znak"/>
    <w:link w:val="Nagwek3"/>
    <w:rsid w:val="00881CB3"/>
    <w:rPr>
      <w:b/>
      <w:sz w:val="24"/>
      <w:szCs w:val="28"/>
      <w:lang w:eastAsia="ar-SA"/>
    </w:rPr>
  </w:style>
  <w:style w:type="character" w:customStyle="1" w:styleId="Absatz-Standardschriftart">
    <w:name w:val="Absatz-Standardschriftart"/>
    <w:rsid w:val="006677E8"/>
  </w:style>
  <w:style w:type="character" w:customStyle="1" w:styleId="Nagwek1Znak">
    <w:name w:val="Nagłówek 1 Znak"/>
    <w:link w:val="Nagwek1"/>
    <w:uiPriority w:val="9"/>
    <w:rsid w:val="0000551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00551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Default">
    <w:name w:val="Default"/>
    <w:rsid w:val="00401681"/>
    <w:pPr>
      <w:widowControl w:val="0"/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character" w:styleId="Wyrnieniedelikatne">
    <w:name w:val="Subtle Emphasis"/>
    <w:uiPriority w:val="19"/>
    <w:qFormat/>
    <w:rsid w:val="00FC2B27"/>
    <w:rPr>
      <w:i/>
      <w:iCs/>
      <w:color w:val="808080"/>
    </w:rPr>
  </w:style>
  <w:style w:type="character" w:customStyle="1" w:styleId="StopkaZnak">
    <w:name w:val="Stopka Znak"/>
    <w:link w:val="Stopka"/>
    <w:uiPriority w:val="99"/>
    <w:rsid w:val="0035238F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431C1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431C13"/>
    <w:rPr>
      <w:sz w:val="16"/>
      <w:szCs w:val="16"/>
    </w:rPr>
  </w:style>
  <w:style w:type="character" w:styleId="Hipercze">
    <w:name w:val="Hyperlink"/>
    <w:rsid w:val="00D9128B"/>
    <w:rPr>
      <w:strike w:val="0"/>
      <w:dstrike w:val="0"/>
      <w:color w:val="808080"/>
      <w:u w:val="none"/>
    </w:rPr>
  </w:style>
  <w:style w:type="character" w:customStyle="1" w:styleId="StopkaZnak1">
    <w:name w:val="Stopka Znak1"/>
    <w:uiPriority w:val="99"/>
    <w:rsid w:val="00D9128B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695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7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48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05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5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36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35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3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96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81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CE8606-CC77-47D5-B50E-A9A330974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180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____________</vt:lpstr>
    </vt:vector>
  </TitlesOfParts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____________</dc:title>
  <dc:subject/>
  <dc:creator>U.M PRUSZKÓW</dc:creator>
  <cp:keywords/>
  <cp:lastModifiedBy>Joanna Szykowska</cp:lastModifiedBy>
  <cp:revision>3</cp:revision>
  <cp:lastPrinted>2025-01-09T12:51:00Z</cp:lastPrinted>
  <dcterms:created xsi:type="dcterms:W3CDTF">2025-01-09T12:51:00Z</dcterms:created>
  <dcterms:modified xsi:type="dcterms:W3CDTF">2025-01-09T12:51:00Z</dcterms:modified>
</cp:coreProperties>
</file>