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E24" w:rsidRDefault="00626E24" w:rsidP="00626E24">
      <w:pPr>
        <w:jc w:val="right"/>
      </w:pPr>
      <w:r>
        <w:t xml:space="preserve">Załącznik </w:t>
      </w:r>
      <w:r w:rsidRPr="00626E24">
        <w:rPr>
          <w:b/>
        </w:rPr>
        <w:t>nr 4</w:t>
      </w:r>
      <w:r>
        <w:t xml:space="preserve"> do SWZ </w:t>
      </w:r>
    </w:p>
    <w:p w:rsidR="00626E24" w:rsidRDefault="00626E24" w:rsidP="00626E24">
      <w:r>
        <w:t>Wykonawca:</w:t>
      </w:r>
    </w:p>
    <w:p w:rsidR="00626E24" w:rsidRDefault="00626E24" w:rsidP="00626E24">
      <w:r>
        <w:t>.......................</w:t>
      </w:r>
    </w:p>
    <w:p w:rsidR="00626E24" w:rsidRDefault="00626E24" w:rsidP="00626E24">
      <w:r>
        <w:t>.......................</w:t>
      </w:r>
    </w:p>
    <w:p w:rsidR="00626E24" w:rsidRDefault="00626E24" w:rsidP="00626E24">
      <w:r>
        <w:t>......................</w:t>
      </w:r>
      <w:r w:rsidR="00894B1F">
        <w:t>.</w:t>
      </w:r>
    </w:p>
    <w:p w:rsidR="00626E24" w:rsidRDefault="00626E24" w:rsidP="00626E24"/>
    <w:p w:rsidR="00B3379C" w:rsidRDefault="00B3379C" w:rsidP="00626E24">
      <w:bookmarkStart w:id="0" w:name="_GoBack"/>
      <w:bookmarkEnd w:id="0"/>
    </w:p>
    <w:p w:rsidR="00626E24" w:rsidRPr="00626E24" w:rsidRDefault="00626E24" w:rsidP="00626E24">
      <w:pPr>
        <w:jc w:val="center"/>
        <w:rPr>
          <w:b/>
        </w:rPr>
      </w:pPr>
      <w:r w:rsidRPr="00626E24">
        <w:rPr>
          <w:b/>
        </w:rPr>
        <w:t>OŚWIADCZENIE</w:t>
      </w:r>
    </w:p>
    <w:p w:rsidR="00626E24" w:rsidRPr="00626E24" w:rsidRDefault="00626E24" w:rsidP="00626E24">
      <w:pPr>
        <w:jc w:val="center"/>
        <w:rPr>
          <w:b/>
        </w:rPr>
      </w:pPr>
    </w:p>
    <w:p w:rsidR="00626E24" w:rsidRPr="00626E24" w:rsidRDefault="00626E24" w:rsidP="00626E24">
      <w:pPr>
        <w:jc w:val="center"/>
        <w:rPr>
          <w:b/>
        </w:rPr>
      </w:pPr>
      <w:r>
        <w:rPr>
          <w:b/>
        </w:rPr>
        <w:t>nazwa zadania:</w:t>
      </w:r>
    </w:p>
    <w:p w:rsidR="00626E24" w:rsidRPr="00626E24" w:rsidRDefault="00626E24" w:rsidP="00626E24">
      <w:pPr>
        <w:jc w:val="center"/>
        <w:rPr>
          <w:b/>
        </w:rPr>
      </w:pPr>
      <w:r w:rsidRPr="00626E24">
        <w:rPr>
          <w:b/>
        </w:rPr>
        <w:t>„Dostawa paliw płynnych dla pojazdów i</w:t>
      </w:r>
      <w:r>
        <w:rPr>
          <w:b/>
        </w:rPr>
        <w:t xml:space="preserve"> sprzętów Gminy Miasto Chełmno”</w:t>
      </w:r>
    </w:p>
    <w:p w:rsidR="00626E24" w:rsidRDefault="00626E24" w:rsidP="00626E24"/>
    <w:p w:rsidR="00626E24" w:rsidRDefault="00626E24" w:rsidP="00894B1F">
      <w:pPr>
        <w:spacing w:line="360" w:lineRule="auto"/>
        <w:jc w:val="both"/>
      </w:pPr>
      <w:r>
        <w:t>Oświadczam że dysponujemy, stacją paliw usytuowaną w odległości nie większej niż 5 km od siedziby Zamawiającego (ul. Dworcowa 1, 86-200 Chełmno) czynną całodobowo i przez wszystkie dni tygodnia, spełniającą wymagania Zamawiającego.</w:t>
      </w:r>
    </w:p>
    <w:p w:rsidR="00626E24" w:rsidRDefault="00626E24" w:rsidP="00626E24"/>
    <w:p w:rsidR="00626E24" w:rsidRDefault="00626E24" w:rsidP="00626E24"/>
    <w:p w:rsidR="00626E24" w:rsidRDefault="00626E24" w:rsidP="00626E24">
      <w:r>
        <w:t>Adres stacji paliw: ...............................................................................</w:t>
      </w:r>
    </w:p>
    <w:p w:rsidR="00626E24" w:rsidRDefault="00626E24" w:rsidP="00626E24"/>
    <w:p w:rsidR="00626E24" w:rsidRDefault="00626E24" w:rsidP="00626E24"/>
    <w:p w:rsidR="00626E24" w:rsidRDefault="00626E24" w:rsidP="00626E24"/>
    <w:p w:rsidR="00626E24" w:rsidRDefault="00626E24" w:rsidP="00626E24"/>
    <w:p w:rsidR="00626E24" w:rsidRDefault="00626E24" w:rsidP="00626E24">
      <w:r>
        <w:t xml:space="preserve">............................... </w:t>
      </w:r>
    </w:p>
    <w:p w:rsidR="00626E24" w:rsidRDefault="00626E24" w:rsidP="00626E24">
      <w:r>
        <w:t xml:space="preserve">miejscowość, data </w:t>
      </w:r>
    </w:p>
    <w:p w:rsidR="00626E24" w:rsidRDefault="00626E24" w:rsidP="00626E24"/>
    <w:p w:rsidR="00626E24" w:rsidRDefault="00626E24" w:rsidP="00626E24"/>
    <w:p w:rsidR="00626E24" w:rsidRDefault="00626E24" w:rsidP="00626E24">
      <w:pPr>
        <w:ind w:left="5387"/>
      </w:pPr>
      <w:r>
        <w:t>........................................</w:t>
      </w:r>
    </w:p>
    <w:p w:rsidR="00626E24" w:rsidRDefault="00626E24" w:rsidP="00626E24">
      <w:pPr>
        <w:ind w:left="5387"/>
      </w:pPr>
      <w:r>
        <w:t>........................................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0480" w:rsidRDefault="00B70480"/>
    <w:sectPr w:rsidR="00B7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FA"/>
    <w:rsid w:val="00626E24"/>
    <w:rsid w:val="00894B1F"/>
    <w:rsid w:val="00B3379C"/>
    <w:rsid w:val="00B70480"/>
    <w:rsid w:val="00E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06FEF-B723-427F-8A49-85BC661A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BartekK</cp:lastModifiedBy>
  <cp:revision>4</cp:revision>
  <cp:lastPrinted>2022-10-24T09:25:00Z</cp:lastPrinted>
  <dcterms:created xsi:type="dcterms:W3CDTF">2022-10-19T10:25:00Z</dcterms:created>
  <dcterms:modified xsi:type="dcterms:W3CDTF">2022-10-24T09:26:00Z</dcterms:modified>
</cp:coreProperties>
</file>