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F44F" w14:textId="3082FB55" w:rsidR="005C078E" w:rsidRPr="00B8403C" w:rsidRDefault="00CA45E3" w:rsidP="00B8403C">
      <w:pPr>
        <w:tabs>
          <w:tab w:val="left" w:pos="7088"/>
        </w:tabs>
        <w:spacing w:before="120" w:after="120"/>
        <w:ind w:left="0" w:right="-2" w:firstLine="0"/>
        <w:rPr>
          <w:rFonts w:ascii="Calibri Light" w:hAnsi="Calibri Light" w:cs="Calibri Light"/>
          <w:b/>
          <w:bCs/>
          <w:sz w:val="20"/>
          <w:szCs w:val="20"/>
        </w:rPr>
      </w:pPr>
      <w:r w:rsidRPr="00C05851">
        <w:rPr>
          <w:rFonts w:ascii="Calibri Light" w:hAnsi="Calibri Light" w:cs="Calibri Light"/>
          <w:b/>
          <w:bCs/>
          <w:sz w:val="20"/>
          <w:szCs w:val="20"/>
        </w:rPr>
        <w:t>DZA.BA.25.41.2024 /PN</w:t>
      </w:r>
      <w:r w:rsidR="00BC1045" w:rsidRPr="00C05851">
        <w:rPr>
          <w:rFonts w:ascii="Calibri Light" w:hAnsi="Calibri Light" w:cs="Calibri Light"/>
          <w:b/>
          <w:bCs/>
          <w:sz w:val="20"/>
          <w:szCs w:val="20"/>
        </w:rPr>
        <w:tab/>
      </w:r>
      <w:r w:rsidR="006459BA" w:rsidRPr="00C05851">
        <w:rPr>
          <w:rFonts w:ascii="Calibri Light" w:hAnsi="Calibri Light" w:cs="Calibri Light"/>
          <w:b/>
          <w:bCs/>
          <w:sz w:val="20"/>
          <w:szCs w:val="20"/>
        </w:rPr>
        <w:t xml:space="preserve">        </w:t>
      </w:r>
      <w:r w:rsidR="002F75F5" w:rsidRPr="00C05851">
        <w:rPr>
          <w:rFonts w:ascii="Calibri Light" w:hAnsi="Calibri Light" w:cs="Calibri Light"/>
          <w:b/>
          <w:bCs/>
          <w:sz w:val="20"/>
          <w:szCs w:val="20"/>
        </w:rPr>
        <w:t xml:space="preserve">Załącznik nr </w:t>
      </w:r>
      <w:r w:rsidR="006459BA" w:rsidRPr="00C05851">
        <w:rPr>
          <w:rFonts w:ascii="Calibri Light" w:hAnsi="Calibri Light" w:cs="Calibri Light"/>
          <w:b/>
          <w:bCs/>
          <w:sz w:val="20"/>
          <w:szCs w:val="20"/>
        </w:rPr>
        <w:t>1</w:t>
      </w:r>
      <w:r w:rsidR="002F75F5" w:rsidRPr="00C05851">
        <w:rPr>
          <w:rFonts w:ascii="Calibri Light" w:hAnsi="Calibri Light" w:cs="Calibri Light"/>
          <w:b/>
          <w:bCs/>
          <w:sz w:val="20"/>
          <w:szCs w:val="20"/>
        </w:rPr>
        <w:t xml:space="preserve"> do SWZ</w:t>
      </w:r>
    </w:p>
    <w:p w14:paraId="5C3AA8C6" w14:textId="2D4213F3" w:rsidR="003172F0" w:rsidRPr="00C05851" w:rsidRDefault="003172F0" w:rsidP="00A61C5E">
      <w:pPr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  <w:r w:rsidRPr="00C05851">
        <w:rPr>
          <w:rFonts w:ascii="Calibri Light" w:hAnsi="Calibri Light" w:cs="Calibri Light"/>
          <w:b/>
          <w:sz w:val="20"/>
          <w:szCs w:val="20"/>
        </w:rPr>
        <w:t>FORMULARZ OFERTY</w:t>
      </w:r>
    </w:p>
    <w:p w14:paraId="686EFBF0" w14:textId="0437A9CF" w:rsidR="003172F0" w:rsidRPr="00765ED3" w:rsidRDefault="003172F0" w:rsidP="00765ED3">
      <w:pPr>
        <w:tabs>
          <w:tab w:val="left" w:pos="7088"/>
        </w:tabs>
        <w:spacing w:before="120" w:after="120"/>
        <w:ind w:left="0" w:right="-2" w:firstLine="0"/>
        <w:rPr>
          <w:rFonts w:ascii="Calibri Light" w:hAnsi="Calibri Light" w:cs="Calibri Light"/>
          <w:sz w:val="20"/>
          <w:szCs w:val="20"/>
        </w:rPr>
      </w:pPr>
      <w:r w:rsidRPr="00C05851">
        <w:rPr>
          <w:rFonts w:ascii="Calibri Light" w:hAnsi="Calibri Light" w:cs="Calibri Light"/>
          <w:sz w:val="20"/>
          <w:szCs w:val="20"/>
        </w:rPr>
        <w:t>w postępowaniu pn.: „</w:t>
      </w:r>
      <w:r w:rsidR="00765ED3" w:rsidRPr="00765ED3">
        <w:rPr>
          <w:rFonts w:ascii="Calibri Light" w:hAnsi="Calibri Light" w:cs="Calibri Light"/>
          <w:sz w:val="20"/>
          <w:szCs w:val="20"/>
        </w:rPr>
        <w:t>Kompleksowa obsługa podróży służbowych krajowych i zagranicznych na rzecz Polskiej Agencji Inwestycji i Handlu S.A. w zakresie: pośrednictwa w rezerwacji i sprzedaży miejsc noclegowych w hotelach w kraju i za granicą na okres 24 miesięcy</w:t>
      </w:r>
      <w:r w:rsidRPr="00C05851">
        <w:rPr>
          <w:rFonts w:ascii="Calibri Light" w:hAnsi="Calibri Light" w:cs="Calibri Light"/>
          <w:sz w:val="20"/>
          <w:szCs w:val="20"/>
        </w:rPr>
        <w:t>”</w:t>
      </w:r>
      <w:r w:rsidR="00C05851">
        <w:rPr>
          <w:rFonts w:ascii="Calibri Light" w:hAnsi="Calibri Light" w:cs="Calibri Light"/>
          <w:sz w:val="20"/>
          <w:szCs w:val="20"/>
        </w:rPr>
        <w:t>.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174"/>
      </w:tblGrid>
      <w:tr w:rsidR="003172F0" w:rsidRPr="003172F0" w14:paraId="52106AC9" w14:textId="77777777" w:rsidTr="00023581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0B53" w14:textId="77777777" w:rsidR="003172F0" w:rsidRPr="00023581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Theme="minorHAnsi" w:eastAsia="Aptos" w:hAnsiTheme="minorHAnsi" w:cstheme="minorHAnsi"/>
                <w:b/>
                <w:bCs/>
                <w:color w:val="C00000"/>
                <w:lang w:eastAsia="en-US"/>
              </w:rPr>
            </w:pPr>
            <w:r w:rsidRPr="00023581">
              <w:rPr>
                <w:rFonts w:asciiTheme="minorHAnsi" w:eastAsia="Aptos" w:hAnsiTheme="minorHAnsi" w:cstheme="minorHAnsi"/>
                <w:b/>
                <w:bCs/>
                <w:color w:val="C00000"/>
                <w:lang w:eastAsia="en-US"/>
              </w:rPr>
              <w:t>WYKONAWCA I JEGO OZNACZENIE</w:t>
            </w:r>
          </w:p>
        </w:tc>
      </w:tr>
      <w:tr w:rsidR="003172F0" w:rsidRPr="003172F0" w14:paraId="66DD37CA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6FC5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AEBB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  <w:tr w:rsidR="003172F0" w:rsidRPr="003172F0" w14:paraId="134FFE6B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23F6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 xml:space="preserve">Adres lub Siedziba </w:t>
            </w: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br/>
            </w:r>
            <w:r w:rsidRPr="003172F0">
              <w:rPr>
                <w:rFonts w:ascii="Calibri Light" w:eastAsia="Aptos" w:hAnsi="Calibri Light" w:cs="Calibri Light"/>
                <w:color w:val="auto"/>
                <w:sz w:val="12"/>
                <w:szCs w:val="12"/>
                <w:lang w:eastAsia="en-US"/>
              </w:rPr>
              <w:t>(ulica, nr domu, kod pocztowy, miejscowość, województwo)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7D92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  <w:tr w:rsidR="003172F0" w:rsidRPr="003172F0" w14:paraId="025340D6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0112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Nr telefonu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1291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  <w:tr w:rsidR="003172F0" w:rsidRPr="003172F0" w14:paraId="7D3DF1EF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0478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Strona internetowa (adres)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4850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lang w:eastAsia="en-US"/>
              </w:rPr>
            </w:pPr>
          </w:p>
        </w:tc>
      </w:tr>
      <w:tr w:rsidR="003172F0" w:rsidRPr="003172F0" w14:paraId="3D753958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6BF6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Adres poczty elektronicznej</w:t>
            </w:r>
          </w:p>
          <w:p w14:paraId="1C75AC3D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(e-mail)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5AE7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  <w:tr w:rsidR="003172F0" w:rsidRPr="003172F0" w14:paraId="42FDC691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AE3F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9974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  <w:tr w:rsidR="003172F0" w:rsidRPr="003172F0" w14:paraId="28D7DC52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70D6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REGON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7225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  <w:tr w:rsidR="003172F0" w:rsidRPr="003172F0" w14:paraId="328B0B5D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F852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KRS / EDG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6D62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  <w:tr w:rsidR="003172F0" w:rsidRPr="003172F0" w14:paraId="751F4BC2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C28F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-105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Status</w:t>
            </w: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7B23" w14:textId="77777777" w:rsidR="00C05851" w:rsidRPr="00C05851" w:rsidRDefault="00C057B6" w:rsidP="00C05851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</w:pPr>
            <w:sdt>
              <w:sdtPr>
                <w:rPr>
                  <w:rFonts w:ascii="Calibri Light" w:eastAsia="MS Gothic" w:hAnsi="Calibri Light" w:cs="Calibri Light"/>
                  <w:color w:val="auto"/>
                  <w:sz w:val="18"/>
                  <w:szCs w:val="18"/>
                  <w:lang w:eastAsia="en-US"/>
                </w:rPr>
                <w:id w:val="-16283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51" w:rsidRPr="00C0585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05851" w:rsidRPr="00C05851"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  <w:t>mikroprzedsiębiorstwem;</w:t>
            </w:r>
          </w:p>
          <w:p w14:paraId="411AAE87" w14:textId="77777777" w:rsidR="00C05851" w:rsidRPr="00C05851" w:rsidRDefault="00C057B6" w:rsidP="00C05851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</w:pPr>
            <w:sdt>
              <w:sdtPr>
                <w:rPr>
                  <w:rFonts w:ascii="Calibri Light" w:eastAsia="MS Gothic" w:hAnsi="Calibri Light" w:cs="Calibri Light"/>
                  <w:color w:val="auto"/>
                  <w:sz w:val="18"/>
                  <w:szCs w:val="18"/>
                  <w:lang w:eastAsia="en-US"/>
                </w:rPr>
                <w:id w:val="151379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51" w:rsidRPr="00C0585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05851" w:rsidRPr="00C05851"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  <w:t>małym przedsiębiorstwem;</w:t>
            </w:r>
          </w:p>
          <w:p w14:paraId="37A64F74" w14:textId="77777777" w:rsidR="00C05851" w:rsidRPr="00C05851" w:rsidRDefault="00C057B6" w:rsidP="00C05851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</w:pPr>
            <w:sdt>
              <w:sdtPr>
                <w:rPr>
                  <w:rFonts w:ascii="Calibri Light" w:eastAsia="MS Gothic" w:hAnsi="Calibri Light" w:cs="Calibri Light"/>
                  <w:color w:val="auto"/>
                  <w:sz w:val="18"/>
                  <w:szCs w:val="18"/>
                  <w:lang w:eastAsia="en-US"/>
                </w:rPr>
                <w:id w:val="53840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51" w:rsidRPr="00C0585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05851" w:rsidRPr="00C05851"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  <w:t>średnim przedsiębiorstwem;</w:t>
            </w:r>
          </w:p>
          <w:p w14:paraId="0242E9E3" w14:textId="77777777" w:rsidR="00C05851" w:rsidRPr="00C05851" w:rsidRDefault="00C057B6" w:rsidP="00C05851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</w:pPr>
            <w:sdt>
              <w:sdtPr>
                <w:rPr>
                  <w:rFonts w:ascii="Calibri Light" w:eastAsia="MS Gothic" w:hAnsi="Calibri Light" w:cs="Calibri Light"/>
                  <w:color w:val="auto"/>
                  <w:sz w:val="18"/>
                  <w:szCs w:val="18"/>
                  <w:lang w:eastAsia="en-US"/>
                </w:rPr>
                <w:id w:val="20976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51" w:rsidRPr="00C0585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05851" w:rsidRPr="00C05851"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  <w:t>jednoosobową działalnością gospodarczą;</w:t>
            </w:r>
          </w:p>
          <w:p w14:paraId="5C136DA6" w14:textId="77777777" w:rsidR="00C05851" w:rsidRPr="00C05851" w:rsidRDefault="00C057B6" w:rsidP="00C05851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</w:pPr>
            <w:sdt>
              <w:sdtPr>
                <w:rPr>
                  <w:rFonts w:ascii="Calibri Light" w:eastAsia="MS Gothic" w:hAnsi="Calibri Light" w:cs="Calibri Light"/>
                  <w:color w:val="auto"/>
                  <w:sz w:val="18"/>
                  <w:szCs w:val="18"/>
                  <w:lang w:eastAsia="en-US"/>
                </w:rPr>
                <w:id w:val="187789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51" w:rsidRPr="00C0585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05851" w:rsidRPr="00C05851"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  <w:t>osobą fizyczną nieprowadzącą działalności gospodarczej;</w:t>
            </w:r>
          </w:p>
          <w:p w14:paraId="719ED35B" w14:textId="63D5FB4D" w:rsidR="003172F0" w:rsidRPr="003172F0" w:rsidRDefault="00C057B6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</w:pPr>
            <w:sdt>
              <w:sdtPr>
                <w:rPr>
                  <w:rFonts w:ascii="Calibri Light" w:eastAsia="MS Gothic" w:hAnsi="Calibri Light" w:cs="Calibri Light"/>
                  <w:color w:val="auto"/>
                  <w:sz w:val="18"/>
                  <w:szCs w:val="18"/>
                  <w:lang w:eastAsia="en-US"/>
                </w:rPr>
                <w:id w:val="-338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851" w:rsidRPr="00C05851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05851" w:rsidRPr="00C05851">
              <w:rPr>
                <w:rFonts w:ascii="Calibri Light" w:eastAsia="MS Gothic" w:hAnsi="Calibri Light" w:cs="Calibri Light"/>
                <w:color w:val="auto"/>
                <w:sz w:val="18"/>
                <w:szCs w:val="18"/>
                <w:lang w:eastAsia="en-US"/>
              </w:rPr>
              <w:t>innym rodzajem (np. dużym przedsiębiorstwem);</w:t>
            </w:r>
          </w:p>
        </w:tc>
      </w:tr>
      <w:tr w:rsidR="003172F0" w:rsidRPr="003172F0" w14:paraId="77EBAF77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526D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Osoba upoważniona do kontaktów z Zamawiającym: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10AA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Imię</w:t>
            </w:r>
          </w:p>
          <w:p w14:paraId="6B712744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Nazwisko</w:t>
            </w:r>
          </w:p>
          <w:p w14:paraId="6EFC4FEA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telefon</w:t>
            </w:r>
          </w:p>
          <w:p w14:paraId="6092B9B8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e-mail</w:t>
            </w:r>
          </w:p>
        </w:tc>
      </w:tr>
      <w:tr w:rsidR="003172F0" w:rsidRPr="003172F0" w14:paraId="1A348112" w14:textId="77777777" w:rsidTr="00EF4555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7074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  <w:r w:rsidRPr="003172F0"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  <w:t>Rola w konsorcjum/jeśli dotyczy/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CE4F" w14:textId="77777777" w:rsidR="003172F0" w:rsidRPr="003172F0" w:rsidRDefault="003172F0" w:rsidP="003172F0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Calibri Light" w:eastAsia="Aptos" w:hAnsi="Calibri Light" w:cs="Calibri Light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30A0AFD9" w14:textId="30374ED1" w:rsidR="00AC3516" w:rsidRPr="00C05851" w:rsidRDefault="003172F0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</w:rPr>
      </w:pPr>
      <w:r w:rsidRPr="00C05851">
        <w:rPr>
          <w:rFonts w:ascii="Calibri Light" w:hAnsi="Calibri Light" w:cs="Calibri Light"/>
          <w:sz w:val="18"/>
          <w:szCs w:val="18"/>
        </w:rPr>
        <w:t>Powielić tabelę w przypadku złożenia oferty przez kilku wykonawców</w:t>
      </w:r>
    </w:p>
    <w:p w14:paraId="2DDC0371" w14:textId="77777777" w:rsidR="003A6FB4" w:rsidRPr="00C05851" w:rsidRDefault="003A6FB4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</w:rPr>
      </w:pPr>
    </w:p>
    <w:p w14:paraId="28EDCD2F" w14:textId="2BF0C20C" w:rsidR="00A61C5E" w:rsidRPr="00765ED3" w:rsidRDefault="003A6FB4" w:rsidP="00B8403C">
      <w:pPr>
        <w:spacing w:line="240" w:lineRule="auto"/>
        <w:ind w:left="0" w:right="140" w:firstLine="0"/>
        <w:rPr>
          <w:rFonts w:ascii="Calibri Light" w:hAnsi="Calibri Light" w:cs="Calibri Light"/>
          <w:b/>
          <w:bCs/>
          <w:sz w:val="20"/>
          <w:szCs w:val="20"/>
        </w:rPr>
      </w:pPr>
      <w:r w:rsidRPr="00765ED3">
        <w:rPr>
          <w:rFonts w:ascii="Calibri Light" w:hAnsi="Calibri Light" w:cs="Calibri Light"/>
          <w:sz w:val="20"/>
          <w:szCs w:val="20"/>
        </w:rPr>
        <w:t xml:space="preserve">W odpowiedzi na ogłoszenie postępowania o udzielenie zamówienia publicznego </w:t>
      </w:r>
      <w:r w:rsidR="00EE06CD" w:rsidRPr="00765ED3">
        <w:rPr>
          <w:rFonts w:ascii="Calibri Light" w:hAnsi="Calibri Light" w:cs="Calibri Light"/>
          <w:sz w:val="20"/>
          <w:szCs w:val="20"/>
        </w:rPr>
        <w:t>o</w:t>
      </w:r>
      <w:r w:rsidR="002F75F5" w:rsidRPr="00765ED3">
        <w:rPr>
          <w:rFonts w:ascii="Calibri Light" w:hAnsi="Calibri Light" w:cs="Calibri Light"/>
          <w:sz w:val="20"/>
          <w:szCs w:val="20"/>
        </w:rPr>
        <w:t>ferujemy wykonanie przedmiotu zamówienia</w:t>
      </w:r>
      <w:r w:rsidR="00EE06CD" w:rsidRPr="00765ED3">
        <w:rPr>
          <w:rFonts w:ascii="Calibri Light" w:hAnsi="Calibri Light" w:cs="Calibri Light"/>
          <w:sz w:val="20"/>
          <w:szCs w:val="20"/>
        </w:rPr>
        <w:t>:</w:t>
      </w:r>
      <w:r w:rsidR="002F75F5" w:rsidRPr="00765ED3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tbl>
      <w:tblPr>
        <w:tblW w:w="5000" w:type="pct"/>
        <w:tblInd w:w="-5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457"/>
        <w:gridCol w:w="6764"/>
        <w:gridCol w:w="2123"/>
      </w:tblGrid>
      <w:tr w:rsidR="00BD44BB" w:rsidRPr="00C05851" w14:paraId="4340406F" w14:textId="77777777" w:rsidTr="00EE06CD">
        <w:trPr>
          <w:trHeight w:val="36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D51E35" w14:textId="77777777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F4AE8B" w14:textId="77777777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>Nazwa zamówienia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4D8FBC9" w14:textId="5446F3E4" w:rsidR="00BD44BB" w:rsidRPr="00C05851" w:rsidRDefault="002E5F01" w:rsidP="008E583B">
            <w:pPr>
              <w:tabs>
                <w:tab w:val="left" w:pos="284"/>
              </w:tabs>
              <w:spacing w:after="0" w:line="240" w:lineRule="auto"/>
              <w:ind w:right="4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 xml:space="preserve">Wartość </w:t>
            </w:r>
            <w:r w:rsidR="008E3605" w:rsidRPr="00C05851">
              <w:rPr>
                <w:rFonts w:ascii="Calibri Light" w:hAnsi="Calibri Light" w:cs="Calibri Light"/>
                <w:sz w:val="20"/>
                <w:szCs w:val="20"/>
              </w:rPr>
              <w:t xml:space="preserve">brutto </w:t>
            </w:r>
            <w:r w:rsidRPr="00C05851">
              <w:rPr>
                <w:rFonts w:ascii="Calibri Light" w:hAnsi="Calibri Light" w:cs="Calibri Light"/>
                <w:sz w:val="20"/>
                <w:szCs w:val="20"/>
              </w:rPr>
              <w:t>w zł / %</w:t>
            </w:r>
          </w:p>
        </w:tc>
      </w:tr>
      <w:tr w:rsidR="00BD44BB" w:rsidRPr="00C05851" w14:paraId="629E9E8A" w14:textId="77777777" w:rsidTr="00EE06CD">
        <w:trPr>
          <w:trHeight w:val="39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A41" w14:textId="77777777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left="360" w:right="4" w:hanging="3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D09E" w14:textId="3B2280CE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 xml:space="preserve">Cena opłaty transakcyjnej za rezerwację i zakup jednego miejsca hotelowego krajowego – </w:t>
            </w:r>
            <w:r w:rsidR="000B3EAA" w:rsidRPr="00C05851">
              <w:rPr>
                <w:rFonts w:ascii="Calibri Light" w:hAnsi="Calibri Light" w:cs="Calibri Light"/>
                <w:sz w:val="20"/>
                <w:szCs w:val="20"/>
              </w:rPr>
              <w:t>CK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F4C" w14:textId="649DBCAA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bCs/>
                <w:sz w:val="20"/>
                <w:szCs w:val="20"/>
              </w:rPr>
              <w:t>…….. zł</w:t>
            </w:r>
          </w:p>
        </w:tc>
      </w:tr>
      <w:tr w:rsidR="00BD44BB" w:rsidRPr="00C05851" w14:paraId="5C9D5022" w14:textId="77777777" w:rsidTr="00EE06CD">
        <w:trPr>
          <w:trHeight w:val="36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FC5B" w14:textId="77777777" w:rsidR="00BD44BB" w:rsidRPr="00C05851" w:rsidRDefault="00BD44BB" w:rsidP="00EE06CD">
            <w:pPr>
              <w:tabs>
                <w:tab w:val="left" w:pos="284"/>
              </w:tabs>
              <w:spacing w:after="0" w:line="240" w:lineRule="auto"/>
              <w:ind w:left="-810" w:right="4" w:firstLine="81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224C" w14:textId="5886630F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 xml:space="preserve">Cena opłaty transakcyjnej za rezerwację </w:t>
            </w:r>
            <w:r w:rsidR="009D632D">
              <w:rPr>
                <w:rFonts w:ascii="Calibri Light" w:hAnsi="Calibri Light" w:cs="Calibri Light"/>
                <w:sz w:val="20"/>
                <w:szCs w:val="20"/>
              </w:rPr>
              <w:t xml:space="preserve">i </w:t>
            </w:r>
            <w:r w:rsidRPr="00C05851">
              <w:rPr>
                <w:rFonts w:ascii="Calibri Light" w:hAnsi="Calibri Light" w:cs="Calibri Light"/>
                <w:sz w:val="20"/>
                <w:szCs w:val="20"/>
              </w:rPr>
              <w:t xml:space="preserve">zakup jednego miejsca hotelowego zagranicznego – </w:t>
            </w:r>
            <w:r w:rsidR="000B3EAA" w:rsidRPr="00C05851">
              <w:rPr>
                <w:rFonts w:ascii="Calibri Light" w:hAnsi="Calibri Light" w:cs="Calibri Light"/>
                <w:sz w:val="20"/>
                <w:szCs w:val="20"/>
              </w:rPr>
              <w:t>CZ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A588" w14:textId="1BC28B23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bCs/>
                <w:sz w:val="20"/>
                <w:szCs w:val="20"/>
              </w:rPr>
              <w:t>…….. zł</w:t>
            </w:r>
          </w:p>
        </w:tc>
      </w:tr>
      <w:tr w:rsidR="00BD44BB" w:rsidRPr="00C05851" w14:paraId="765E6148" w14:textId="77777777" w:rsidTr="00EE06CD">
        <w:trPr>
          <w:trHeight w:val="36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0C4" w14:textId="77777777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AEB6" w14:textId="2467B616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rPr>
                <w:rFonts w:ascii="Calibri Light" w:hAnsi="Calibri Light" w:cs="Calibri Light"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sz w:val="20"/>
                <w:szCs w:val="20"/>
              </w:rPr>
              <w:t xml:space="preserve">Upust od ceny usługi hotelowej krajowej/ zagranicznej – </w:t>
            </w:r>
            <w:r w:rsidR="000B3EAA" w:rsidRPr="00C05851">
              <w:rPr>
                <w:rFonts w:ascii="Calibri Light" w:hAnsi="Calibri Light" w:cs="Calibri Light"/>
                <w:sz w:val="20"/>
                <w:szCs w:val="20"/>
              </w:rPr>
              <w:t>CU</w:t>
            </w:r>
            <w:r w:rsidRPr="00C05851">
              <w:rPr>
                <w:rFonts w:ascii="Calibri Light" w:hAnsi="Calibri Light" w:cs="Calibri Light"/>
                <w:sz w:val="20"/>
                <w:szCs w:val="20"/>
              </w:rPr>
              <w:t xml:space="preserve"> w %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35BC" w14:textId="3555CD7D" w:rsidR="00BD44BB" w:rsidRPr="00C05851" w:rsidRDefault="00BD44BB" w:rsidP="008E583B">
            <w:pPr>
              <w:tabs>
                <w:tab w:val="left" w:pos="284"/>
              </w:tabs>
              <w:spacing w:after="0" w:line="240" w:lineRule="auto"/>
              <w:ind w:right="4"/>
              <w:contextualSpacing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05851">
              <w:rPr>
                <w:rFonts w:ascii="Calibri Light" w:hAnsi="Calibri Light" w:cs="Calibri Light"/>
                <w:bCs/>
                <w:sz w:val="20"/>
                <w:szCs w:val="20"/>
              </w:rPr>
              <w:t>……… %</w:t>
            </w:r>
          </w:p>
        </w:tc>
      </w:tr>
    </w:tbl>
    <w:p w14:paraId="1BF351EF" w14:textId="77777777" w:rsidR="00B8403C" w:rsidRDefault="00B8403C" w:rsidP="00B8403C">
      <w:pPr>
        <w:suppressAutoHyphens/>
        <w:spacing w:line="276" w:lineRule="auto"/>
        <w:ind w:left="0" w:firstLine="0"/>
        <w:rPr>
          <w:rFonts w:ascii="Calibri Light" w:eastAsia="Aptos" w:hAnsi="Calibri Light" w:cs="Calibri Light"/>
          <w:lang w:eastAsia="en-US"/>
        </w:rPr>
      </w:pPr>
    </w:p>
    <w:p w14:paraId="00E9CBDD" w14:textId="6DA988D5" w:rsidR="00CA45E3" w:rsidRPr="00A61C5E" w:rsidRDefault="00CA45E3" w:rsidP="00B8403C">
      <w:pPr>
        <w:suppressAutoHyphens/>
        <w:spacing w:line="276" w:lineRule="auto"/>
        <w:ind w:left="0" w:firstLine="0"/>
        <w:rPr>
          <w:rFonts w:ascii="Calibri Light" w:eastAsia="Aptos" w:hAnsi="Calibri Light" w:cs="Calibri Light"/>
          <w:lang w:eastAsia="en-US"/>
        </w:rPr>
      </w:pPr>
      <w:r w:rsidRPr="00A61C5E">
        <w:rPr>
          <w:rFonts w:ascii="Calibri Light" w:eastAsia="Aptos" w:hAnsi="Calibri Light" w:cs="Calibri Light"/>
          <w:lang w:eastAsia="en-US"/>
        </w:rPr>
        <w:t>Jednocześnie oświadczam/-y, że:</w:t>
      </w:r>
    </w:p>
    <w:p w14:paraId="243E8FCA" w14:textId="0FCA2105" w:rsidR="00CA45E3" w:rsidRPr="00C05851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zapoznałem się ze specyfikacją warunków zamówienia, w tym z</w:t>
      </w:r>
      <w:r w:rsidR="008E583B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projektowanymi postanowieniami umowy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i nie wnoszę do nich żadnych zastrzeżeń oraz przyjmuję warunki zawarte w ww. dokumentach;</w:t>
      </w:r>
    </w:p>
    <w:p w14:paraId="0F1EFC33" w14:textId="77777777" w:rsidR="00CA45E3" w:rsidRPr="00C05851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lastRenderedPageBreak/>
        <w:t>uzyskałem wszelkie informacje niezbędne do prawidłowego przygotowania i złożenia niniejszej oferty;</w:t>
      </w:r>
    </w:p>
    <w:p w14:paraId="32BDD7E7" w14:textId="77777777" w:rsidR="00CA45E3" w:rsidRPr="00C05851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zobowiązuję się w przypadku dokonania wyboru naszej oferty do zawarcia umowy;</w:t>
      </w:r>
    </w:p>
    <w:p w14:paraId="381090EC" w14:textId="77777777" w:rsidR="00CA45E3" w:rsidRPr="00C05851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jestem związany niniejszą ofertą zgodnie z wymaganiami Zamawiającego określonymi w terminie wskazanym w SWZ;</w:t>
      </w:r>
    </w:p>
    <w:p w14:paraId="5231DED6" w14:textId="3F1FA397" w:rsidR="00CA45E3" w:rsidRPr="00162D74" w:rsidRDefault="00CA45E3" w:rsidP="00162D74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zobowiązuję się do wykonania zamówienia objętego umową w całości samodzielnie/ niżej wymieniony zakres zamówienia objęty umową powierzę podwykonawcom</w:t>
      </w:r>
      <w:r w:rsidRPr="00C05851">
        <w:rPr>
          <w:rFonts w:ascii="Calibri Light" w:eastAsia="Aptos" w:hAnsi="Calibri Light" w:cs="Calibri Light"/>
          <w:iCs/>
          <w:color w:val="auto"/>
          <w:sz w:val="20"/>
          <w:szCs w:val="20"/>
          <w:lang w:eastAsia="en-US"/>
        </w:rPr>
        <w:t xml:space="preserve"> 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3"/>
      </w:r>
      <w:r w:rsidRPr="00C05851">
        <w:rPr>
          <w:rFonts w:ascii="Calibri Light" w:eastAsia="Aptos" w:hAnsi="Calibri Light" w:cs="Calibri Light"/>
          <w:iCs/>
          <w:color w:val="auto"/>
          <w:sz w:val="20"/>
          <w:szCs w:val="20"/>
          <w:lang w:eastAsia="en-US"/>
        </w:rPr>
        <w:t>:</w:t>
      </w:r>
    </w:p>
    <w:tbl>
      <w:tblPr>
        <w:tblW w:w="867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2498"/>
        <w:gridCol w:w="5438"/>
      </w:tblGrid>
      <w:tr w:rsidR="00CA45E3" w:rsidRPr="00C05851" w14:paraId="28AC2DB9" w14:textId="77777777" w:rsidTr="00CD6F49">
        <w:trPr>
          <w:trHeight w:val="3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8C7C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-33" w:firstLine="0"/>
              <w:jc w:val="center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  <w:r w:rsidRPr="00C05851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99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  <w:r w:rsidRPr="00C05851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  <w:t>Nazwa podwykonawcy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BB4C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  <w:r w:rsidRPr="00C05851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  <w:t>Opis części zamówienia, które Wykonawca zamierza powierzyć podwykonawcy</w:t>
            </w:r>
          </w:p>
        </w:tc>
      </w:tr>
      <w:tr w:rsidR="00CA45E3" w:rsidRPr="00C05851" w14:paraId="1B5AEA9A" w14:textId="77777777" w:rsidTr="00CD6F49">
        <w:trPr>
          <w:trHeight w:val="35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E73F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624F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4571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</w:tr>
      <w:tr w:rsidR="00CA45E3" w:rsidRPr="00C05851" w14:paraId="57C68933" w14:textId="77777777" w:rsidTr="00CD6F49">
        <w:trPr>
          <w:trHeight w:val="34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D4AA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3281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7A44" w14:textId="77777777" w:rsidR="00CA45E3" w:rsidRPr="00C05851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BDBC534" w14:textId="687E96E2" w:rsidR="00CA45E3" w:rsidRPr="00162D74" w:rsidRDefault="00CA45E3" w:rsidP="00162D74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="Calibri Light" w:eastAsia="Aptos" w:hAnsi="Calibri Light" w:cs="Calibri Light"/>
          <w:color w:val="auto"/>
          <w:sz w:val="18"/>
          <w:szCs w:val="18"/>
          <w:lang w:eastAsia="en-US"/>
        </w:rPr>
      </w:pPr>
      <w:r w:rsidRPr="00162D74">
        <w:rPr>
          <w:rFonts w:ascii="Calibri Light" w:eastAsia="Aptos" w:hAnsi="Calibri Light" w:cs="Calibri Light"/>
          <w:color w:val="auto"/>
          <w:sz w:val="18"/>
          <w:szCs w:val="18"/>
          <w:lang w:eastAsia="en-US"/>
        </w:rPr>
        <w:t>(brak wypełnienia tabeli oznacza, że wykonawca wykona przedmiot zamówienia samodzielnie)</w:t>
      </w:r>
    </w:p>
    <w:p w14:paraId="6929410B" w14:textId="77777777" w:rsidR="00CA45E3" w:rsidRPr="00C05851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6EB12539" w14:textId="77777777" w:rsidR="00CA45E3" w:rsidRPr="00C05851" w:rsidRDefault="00CA45E3" w:rsidP="00CA45E3">
      <w:pPr>
        <w:suppressAutoHyphens/>
        <w:autoSpaceDN w:val="0"/>
        <w:spacing w:after="0" w:line="276" w:lineRule="auto"/>
        <w:ind w:left="709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Segoe UI Symbol" w:eastAsia="MS Gothic" w:hAnsi="Segoe UI Symbol" w:cs="Segoe UI Symbol"/>
          <w:color w:val="auto"/>
          <w:sz w:val="20"/>
          <w:szCs w:val="20"/>
          <w:lang w:eastAsia="en-US"/>
        </w:rPr>
        <w:t>☐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TAK, a pliki zostały wyodrębnione i oznaczone w sposób opisany w SWZ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4"/>
      </w:r>
    </w:p>
    <w:p w14:paraId="1CEE00EF" w14:textId="77777777" w:rsidR="00CA45E3" w:rsidRPr="00C05851" w:rsidRDefault="00CA45E3" w:rsidP="00CA45E3">
      <w:pPr>
        <w:suppressAutoHyphens/>
        <w:autoSpaceDN w:val="0"/>
        <w:spacing w:after="0" w:line="276" w:lineRule="auto"/>
        <w:ind w:left="709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Segoe UI Symbol" w:eastAsia="MS Gothic" w:hAnsi="Segoe UI Symbol" w:cs="Segoe UI Symbol"/>
          <w:color w:val="auto"/>
          <w:sz w:val="20"/>
          <w:szCs w:val="20"/>
          <w:lang w:eastAsia="en-US"/>
        </w:rPr>
        <w:t>☐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NIE;</w:t>
      </w:r>
    </w:p>
    <w:p w14:paraId="71A682CC" w14:textId="77777777" w:rsidR="00CA45E3" w:rsidRPr="00C05851" w:rsidRDefault="00CA45E3" w:rsidP="00AA0FC6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wypełniłem obowiązki informacyjne przewidziane w art. 13 lub art. 14 RODO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5"/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 niniejszym postępowaniu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6"/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.</w:t>
      </w:r>
    </w:p>
    <w:p w14:paraId="1BF4D23C" w14:textId="22515469" w:rsidR="00CA45E3" w:rsidRPr="00C05851" w:rsidRDefault="00CA45E3" w:rsidP="00AA0FC6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następujące oświadczenia lub dokumenty, o których mowa w SWZ są dostępne w formie elektronicznej pod określonymi adresami internetowymi ogólnodostępnych i bezpłatnych baz danych i Zamawiający będzie mógł pobierać je samodzielnie:……………………………………………………………………………………………..……. 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7"/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.</w:t>
      </w:r>
    </w:p>
    <w:p w14:paraId="4E3D6642" w14:textId="2520175D" w:rsidR="00AC3516" w:rsidRPr="00C05851" w:rsidRDefault="00CA45E3" w:rsidP="00AA0FC6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u w:val="single"/>
          <w:lang w:eastAsia="en-US"/>
        </w:rPr>
        <w:t>Oświadczenie Wykonawców wspólnie ubiegających się o udzielenie zamówienia składane na podstawie art. 117 ust. 4 ustawy z dnia 11 września 2019 r. Prawo zamówień publicznych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(należy wypełnić </w:t>
      </w:r>
      <w:r w:rsidR="00AA0FC6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br/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 wykropkowanym miejscu poniżej – tylko w przypadku Wykonawców wspólnie ubiegających się o udzielenie zamówienia publicznego).</w:t>
      </w:r>
    </w:p>
    <w:p w14:paraId="22000491" w14:textId="4CE3193C" w:rsidR="00565991" w:rsidRPr="00C05851" w:rsidRDefault="00CA45E3" w:rsidP="00AA0FC6">
      <w:pPr>
        <w:suppressAutoHyphens/>
        <w:autoSpaceDN w:val="0"/>
        <w:spacing w:after="0" w:line="276" w:lineRule="auto"/>
        <w:ind w:left="720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Oświadczam, że: Wykonawca ……………………………… (nazwa i adres Wykonawcy) zrealizuje następujące dostawy:</w:t>
      </w:r>
      <w:r w:rsidR="00AA0FC6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………………………………</w:t>
      </w:r>
      <w:r w:rsidR="00565991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br/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Wykonawca ………………………………………………………………</w:t>
      </w:r>
      <w:r w:rsidR="00AA0FC6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………………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……..…</w:t>
      </w:r>
      <w:r w:rsidR="00AA0FC6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</w:t>
      </w:r>
      <w:r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(nazwa i adres Wykonawcy) zrealizuje </w:t>
      </w:r>
      <w:r w:rsidR="00565991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następujące dostawy:</w:t>
      </w:r>
      <w:r w:rsidR="00AA0FC6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………………………………………………………………….</w:t>
      </w:r>
      <w:r w:rsidR="00565991" w:rsidRPr="00C0585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………………………………………………………………</w:t>
      </w:r>
    </w:p>
    <w:p w14:paraId="7F8A9790" w14:textId="6467A69F" w:rsidR="00420275" w:rsidRDefault="00420275" w:rsidP="00AA0FC6">
      <w:pPr>
        <w:pStyle w:val="Akapitzlist"/>
        <w:numPr>
          <w:ilvl w:val="0"/>
          <w:numId w:val="31"/>
        </w:numPr>
        <w:suppressAutoHyphens/>
        <w:ind w:left="714" w:hanging="357"/>
        <w:jc w:val="both"/>
        <w:rPr>
          <w:rFonts w:ascii="Calibri Light" w:eastAsia="Aptos" w:hAnsi="Calibri Light" w:cs="Calibri Light"/>
          <w:lang w:eastAsia="en-US"/>
        </w:rPr>
      </w:pPr>
      <w:r w:rsidRPr="00420275">
        <w:rPr>
          <w:rFonts w:ascii="Calibri Light" w:eastAsia="Aptos" w:hAnsi="Calibri Light" w:cs="Calibri Light"/>
          <w:lang w:eastAsia="en-US"/>
        </w:rPr>
        <w:t>Polegam/nie polegam na zdolnościach podmiotu udostępniającego zasoby</w:t>
      </w:r>
      <w:r w:rsidR="00CD6F49">
        <w:rPr>
          <w:rStyle w:val="Odwoanieprzypisudolnego"/>
          <w:rFonts w:ascii="Calibri Light" w:eastAsia="Aptos" w:hAnsi="Calibri Light" w:cs="Calibri Light"/>
          <w:lang w:eastAsia="en-US"/>
        </w:rPr>
        <w:footnoteReference w:id="8"/>
      </w:r>
      <w:r w:rsidR="00CD6F49">
        <w:rPr>
          <w:rFonts w:ascii="Calibri Light" w:eastAsia="Aptos" w:hAnsi="Calibri Light" w:cs="Calibri Light"/>
          <w:lang w:eastAsia="en-US"/>
        </w:rPr>
        <w:t>.</w:t>
      </w:r>
    </w:p>
    <w:p w14:paraId="5F5D3F5E" w14:textId="7F364C6C" w:rsidR="00420275" w:rsidRPr="00420275" w:rsidRDefault="00420275" w:rsidP="00420275">
      <w:pPr>
        <w:pStyle w:val="Akapitzlist"/>
        <w:suppressAutoHyphens/>
        <w:ind w:left="714"/>
        <w:jc w:val="both"/>
        <w:rPr>
          <w:rFonts w:ascii="Calibri Light" w:eastAsia="Aptos" w:hAnsi="Calibri Light" w:cs="Calibri Light"/>
          <w:sz w:val="18"/>
          <w:szCs w:val="18"/>
          <w:lang w:eastAsia="en-US"/>
        </w:rPr>
      </w:pPr>
      <w:r w:rsidRPr="00420275">
        <w:rPr>
          <w:rFonts w:ascii="Calibri Light" w:eastAsia="Aptos" w:hAnsi="Calibri Light" w:cs="Calibri Light"/>
          <w:sz w:val="18"/>
          <w:szCs w:val="18"/>
          <w:lang w:eastAsia="en-US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niezbędnymi </w:t>
      </w:r>
      <w:r w:rsidRPr="00CD6F49">
        <w:rPr>
          <w:rFonts w:ascii="Calibri Light" w:eastAsia="Aptos" w:hAnsi="Calibri Light" w:cs="Calibri Light"/>
          <w:sz w:val="18"/>
          <w:szCs w:val="18"/>
          <w:lang w:eastAsia="en-US"/>
        </w:rPr>
        <w:t xml:space="preserve">zasobami tych podmiotów </w:t>
      </w:r>
      <w:r w:rsidR="00CD6F49" w:rsidRPr="00CD6F49">
        <w:rPr>
          <w:rStyle w:val="Odwoanieprzypisudolnego"/>
          <w:rFonts w:ascii="Calibri Light" w:eastAsia="Aptos" w:hAnsi="Calibri Light" w:cs="Calibri Light"/>
          <w:sz w:val="18"/>
          <w:szCs w:val="18"/>
          <w:lang w:eastAsia="en-US"/>
        </w:rPr>
        <w:footnoteReference w:id="9"/>
      </w:r>
      <w:r w:rsidR="00CD6F49" w:rsidRPr="00CD6F49">
        <w:rPr>
          <w:rFonts w:ascii="Calibri Light" w:eastAsia="Aptos" w:hAnsi="Calibri Light" w:cs="Calibri Light"/>
          <w:sz w:val="18"/>
          <w:szCs w:val="18"/>
          <w:lang w:eastAsia="en-US"/>
        </w:rPr>
        <w:t>.</w:t>
      </w:r>
      <w:r w:rsidRPr="00420275">
        <w:rPr>
          <w:rFonts w:ascii="Calibri Light" w:eastAsia="Aptos" w:hAnsi="Calibri Light" w:cs="Calibri Light"/>
          <w:sz w:val="18"/>
          <w:szCs w:val="18"/>
          <w:lang w:eastAsia="en-US"/>
        </w:rPr>
        <w:t xml:space="preserve"> </w:t>
      </w:r>
    </w:p>
    <w:p w14:paraId="73A0983B" w14:textId="35D30279" w:rsidR="00162D74" w:rsidRPr="00CD6F49" w:rsidRDefault="00CA45E3" w:rsidP="00CD6F49">
      <w:pPr>
        <w:pStyle w:val="Akapitzlist"/>
        <w:numPr>
          <w:ilvl w:val="0"/>
          <w:numId w:val="31"/>
        </w:numPr>
        <w:suppressAutoHyphens/>
        <w:ind w:left="714" w:hanging="357"/>
        <w:jc w:val="both"/>
        <w:rPr>
          <w:rFonts w:ascii="Calibri Light" w:eastAsia="Aptos" w:hAnsi="Calibri Light" w:cs="Calibri Light"/>
          <w:lang w:eastAsia="en-US"/>
        </w:rPr>
      </w:pPr>
      <w:r w:rsidRPr="00C05851">
        <w:rPr>
          <w:rFonts w:ascii="Calibri Light" w:eastAsia="Aptos" w:hAnsi="Calibri Light" w:cs="Calibri Light"/>
          <w:bCs/>
          <w:lang w:eastAsia="en-US"/>
        </w:rPr>
        <w:t>Załączniki składane wraz z ofertą:</w:t>
      </w:r>
      <w:r w:rsidR="00077986" w:rsidRPr="00C05851">
        <w:rPr>
          <w:rFonts w:ascii="Calibri Light" w:eastAsia="Aptos" w:hAnsi="Calibri Light" w:cs="Calibri Light"/>
          <w:bCs/>
          <w:lang w:eastAsia="en-US"/>
        </w:rPr>
        <w:t xml:space="preserve"> ……….</w:t>
      </w:r>
    </w:p>
    <w:p w14:paraId="506E2991" w14:textId="77777777" w:rsidR="00CA45E3" w:rsidRPr="00162D74" w:rsidRDefault="00CA45E3" w:rsidP="00077986">
      <w:pPr>
        <w:suppressAutoHyphens/>
        <w:autoSpaceDN w:val="0"/>
        <w:spacing w:after="0" w:line="240" w:lineRule="auto"/>
        <w:ind w:left="4248" w:right="0" w:firstLine="0"/>
        <w:jc w:val="center"/>
        <w:textAlignment w:val="baseline"/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16"/>
          <w:szCs w:val="16"/>
          <w:lang w:eastAsia="en-US"/>
        </w:rPr>
      </w:pPr>
      <w:r w:rsidRPr="00162D74"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16"/>
          <w:szCs w:val="16"/>
          <w:lang w:eastAsia="en-US"/>
        </w:rPr>
        <w:t>Niniejszy plik należy opatrzyć</w:t>
      </w:r>
    </w:p>
    <w:p w14:paraId="39F4C3BA" w14:textId="14A5E835" w:rsidR="002F75F5" w:rsidRPr="00162D74" w:rsidRDefault="00CA45E3" w:rsidP="00BD6222">
      <w:pPr>
        <w:suppressAutoHyphens/>
        <w:autoSpaceDN w:val="0"/>
        <w:spacing w:after="0" w:line="240" w:lineRule="auto"/>
        <w:ind w:left="4248" w:right="0" w:firstLine="0"/>
        <w:jc w:val="center"/>
        <w:textAlignment w:val="baseline"/>
        <w:rPr>
          <w:rFonts w:ascii="Calibri Light" w:eastAsia="Aptos" w:hAnsi="Calibri Light" w:cs="Calibri Light"/>
          <w:color w:val="7F7F7F" w:themeColor="text1" w:themeTint="80"/>
          <w:sz w:val="16"/>
          <w:szCs w:val="16"/>
          <w:lang w:eastAsia="en-US"/>
        </w:rPr>
      </w:pPr>
      <w:r w:rsidRPr="00162D74"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16"/>
          <w:szCs w:val="16"/>
          <w:lang w:eastAsia="en-US"/>
        </w:rPr>
        <w:t>kwalifikowanym podpisem elektronicznie</w:t>
      </w:r>
    </w:p>
    <w:sectPr w:rsidR="002F75F5" w:rsidRPr="00162D74" w:rsidSect="006919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99759" w14:textId="77777777" w:rsidR="00E74389" w:rsidRDefault="00E74389">
      <w:pPr>
        <w:spacing w:after="0" w:line="240" w:lineRule="auto"/>
      </w:pPr>
      <w:r>
        <w:separator/>
      </w:r>
    </w:p>
  </w:endnote>
  <w:endnote w:type="continuationSeparator" w:id="0">
    <w:p w14:paraId="1A92E1D2" w14:textId="77777777" w:rsidR="00E74389" w:rsidRDefault="00E74389">
      <w:pPr>
        <w:spacing w:after="0" w:line="240" w:lineRule="auto"/>
      </w:pPr>
      <w:r>
        <w:continuationSeparator/>
      </w:r>
    </w:p>
  </w:endnote>
  <w:endnote w:type="continuationNotice" w:id="1">
    <w:p w14:paraId="37B959D6" w14:textId="77777777" w:rsidR="00E74389" w:rsidRDefault="00E743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4965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3A457DA6" wp14:editId="16F229BD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302" name="Group 120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304" name="Rectangle 120304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BA917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5" name="Rectangle 120305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BB09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6" name="Rectangle 120306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2E70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7" name="Rectangle 120307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A843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8" name="Rectangle 120308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8FF94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9" name="Rectangle 120309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554B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0" name="Rectangle 120310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F5E1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1" name="Rectangle 120311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5237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2" name="Rectangle 120312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2AE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303" name="Picture 120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457DA6" id="Group 120302" o:spid="_x0000_s1029" style="position:absolute;left:0;text-align:left;margin-left:0;margin-top:772.65pt;width:595.3pt;height:69.3pt;z-index:251658248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">
              <v:rect id="Rectangle 120304" o:spid="_x0000_s1030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cWxAAAAN8AAAAPAAAAZHJzL2Rvd25yZXYueG1sRE9da8Iw&#10;FH0f7D+EO/BtJtMx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LCO1xbEAAAA3wAAAA8A&#10;AAAAAAAAAAAAAAAABwIAAGRycy9kb3ducmV2LnhtbFBLBQYAAAAAAwADALcAAAD4AgAAAAA=&#10;" filled="f" stroked="f">
                <v:textbox inset="0,0,0,0">
                  <w:txbxContent>
                    <w:p w14:paraId="645BA917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5" o:spid="_x0000_s1031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KNxAAAAN8AAAAPAAAAZHJzL2Rvd25yZXYueG1sRE9da8Iw&#10;FH0f7D+EO/BtJlM2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N/Cco3EAAAA3wAAAA8A&#10;AAAAAAAAAAAAAAAABwIAAGRycy9kb3ducmV2LnhtbFBLBQYAAAAAAwADALcAAAD4AgAAAAA=&#10;" filled="f" stroked="f">
                <v:textbox inset="0,0,0,0">
                  <w:txbxContent>
                    <w:p w14:paraId="6DDBB09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6" o:spid="_x0000_s1032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z6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+pZzWH3z8RgFw9AAAA//8DAFBLAQItABQABgAIAAAAIQDb4fbL7gAAAIUBAAATAAAAAAAAAAAA&#10;AAAAAAAAAABbQ29udGVudF9UeXBlc10ueG1sUEsBAi0AFAAGAAgAAAAhAFr0LFu/AAAAFQEAAAsA&#10;AAAAAAAAAAAAAAAAHwEAAF9yZWxzLy5yZWxzUEsBAi0AFAAGAAgAAAAhAC8Q7PrEAAAA3wAAAA8A&#10;AAAAAAAAAAAAAAAABwIAAGRycy9kb3ducmV2LnhtbFBLBQYAAAAAAwADALcAAAD4AgAAAAA=&#10;" filled="f" stroked="f">
                <v:textbox inset="0,0,0,0">
                  <w:txbxContent>
                    <w:p w14:paraId="1602E70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307" o:spid="_x0000_s1033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" filled="f" stroked="f">
                <v:textbox inset="0,0,0,0">
                  <w:txbxContent>
                    <w:p w14:paraId="198A843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308" o:spid="_x0000_s1034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" filled="f" stroked="f">
                <v:textbox inset="0,0,0,0">
                  <w:txbxContent>
                    <w:p w14:paraId="3798FF94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9" o:spid="_x0000_s1035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" filled="f" stroked="f">
                <v:textbox inset="0,0,0,0">
                  <w:txbxContent>
                    <w:p w14:paraId="05B554B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0" o:spid="_x0000_s1036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I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0fJ+1AeyB8BoOf/AAAA//8DAFBLAQItABQABgAIAAAAIQDb4fbL7gAAAIUBAAATAAAAAAAAAAAA&#10;AAAAAAAAAABbQ29udGVudF9UeXBlc10ueG1sUEsBAi0AFAAGAAgAAAAhAFr0LFu/AAAAFQEAAAsA&#10;AAAAAAAAAAAAAAAAHwEAAF9yZWxzLy5yZWxzUEsBAi0AFAAGAAgAAAAhAEpsR8jEAAAA3wAAAA8A&#10;AAAAAAAAAAAAAAAABwIAAGRycy9kb3ducmV2LnhtbFBLBQYAAAAAAwADALcAAAD4AgAAAAA=&#10;" filled="f" stroked="f">
                <v:textbox inset="0,0,0,0">
                  <w:txbxContent>
                    <w:p w14:paraId="6B8F5E1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1" o:spid="_x0000_s1037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T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/jAaxTH8/gkA5PwNAAD//wMAUEsBAi0AFAAGAAgAAAAhANvh9svuAAAAhQEAABMAAAAAAAAAAAAA&#10;AAAAAAAAAFtDb250ZW50X1R5cGVzXS54bWxQSwECLQAUAAYACAAAACEAWvQsW78AAAAVAQAACwAA&#10;AAAAAAAAAAAAAAAfAQAAX3JlbHMvLnJlbHNQSwECLQAUAAYACAAAACEAJSDiU8MAAADfAAAADwAA&#10;AAAAAAAAAAAAAAAHAgAAZHJzL2Rvd25yZXYueG1sUEsFBgAAAAADAAMAtwAAAPcCAAAAAA==&#10;" filled="f" stroked="f">
                <v:textbox inset="0,0,0,0">
                  <w:txbxContent>
                    <w:p w14:paraId="4015237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2" o:spid="_x0000_s1038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wk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ff/RiefwIAOXkAAAD//wMAUEsBAi0AFAAGAAgAAAAhANvh9svuAAAAhQEAABMAAAAAAAAAAAAA&#10;AAAAAAAAAFtDb250ZW50X1R5cGVzXS54bWxQSwECLQAUAAYACAAAACEAWvQsW78AAAAVAQAACwAA&#10;AAAAAAAAAAAAAAAfAQAAX3JlbHMvLnJlbHNQSwECLQAUAAYACAAAACEA1fJ8JMMAAADfAAAADwAA&#10;AAAAAAAAAAAAAAAHAgAAZHJzL2Rvd25yZXYueG1sUEsFBgAAAAADAAMAtwAAAPcCAAAAAA==&#10;" filled="f" stroked="f">
                <v:textbox inset="0,0,0,0">
                  <w:txbxContent>
                    <w:p w14:paraId="68232AE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03" o:spid="_x0000_s1039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08C58" w14:textId="77777777" w:rsidR="00903CE6" w:rsidRDefault="00903CE6">
    <w:pPr>
      <w:spacing w:after="0" w:line="259" w:lineRule="auto"/>
      <w:ind w:left="-1397" w:right="1061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1AF9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1CB55FFD" wp14:editId="75301B4A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208" name="Group 12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210" name="Rectangle 120210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CB6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1" name="Rectangle 120211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5FFC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2" name="Rectangle 120212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CF0B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3" name="Rectangle 120213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44E99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4" name="Rectangle 120214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265B2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5" name="Rectangle 120215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DE77D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6" name="Rectangle 120216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AFC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7" name="Rectangle 120217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40DB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8" name="Rectangle 120218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8779A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209" name="Picture 120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55FFD" id="Group 120208" o:spid="_x0000_s1043" style="position:absolute;left:0;text-align:left;margin-left:0;margin-top:772.65pt;width:595.3pt;height:69.3pt;z-index:251658249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">
              <v:rect id="Rectangle 120210" o:spid="_x0000_s1044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hV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eyB8BoBd3AAAA//8DAFBLAQItABQABgAIAAAAIQDb4fbL7gAAAIUBAAATAAAAAAAAAAAA&#10;AAAAAAAAAABbQ29udGVudF9UeXBlc10ueG1sUEsBAi0AFAAGAAgAAAAhAFr0LFu/AAAAFQEAAAsA&#10;AAAAAAAAAAAAAAAAHwEAAF9yZWxzLy5yZWxzUEsBAi0AFAAGAAgAAAAhADyNSFXEAAAA3wAAAA8A&#10;AAAAAAAAAAAAAAAABwIAAGRycy9kb3ducmV2LnhtbFBLBQYAAAAAAwADALcAAAD4AgAAAAA=&#10;" filled="f" stroked="f">
                <v:textbox inset="0,0,0,0">
                  <w:txbxContent>
                    <w:p w14:paraId="00C7CB6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1" o:spid="_x0000_s1045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" filled="f" stroked="f">
                <v:textbox inset="0,0,0,0">
                  <w:txbxContent>
                    <w:p w14:paraId="2915FFC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2" o:spid="_x0000_s1046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" filled="f" stroked="f">
                <v:textbox inset="0,0,0,0">
                  <w:txbxContent>
                    <w:p w14:paraId="016CF0B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213" o:spid="_x0000_s1047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Yi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zF/WIsMAAADfAAAADwAA&#10;AAAAAAAAAAAAAAAHAgAAZHJzL2Rvd25yZXYueG1sUEsFBgAAAAADAAMAtwAAAPcCAAAAAA==&#10;" filled="f" stroked="f">
                <v:textbox inset="0,0,0,0">
                  <w:txbxContent>
                    <w:p w14:paraId="63544E99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214" o:spid="_x0000_s1048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5WwwAAAN8AAAAPAAAAZHJzL2Rvd25yZXYueG1sRE/LisIw&#10;FN0P+A/hCrMbU8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Q7ZOVsMAAADfAAAADwAA&#10;AAAAAAAAAAAAAAAHAgAAZHJzL2Rvd25yZXYueG1sUEsFBgAAAAADAAMAtwAAAPcCAAAAAA==&#10;" filled="f" stroked="f">
                <v:textbox inset="0,0,0,0">
                  <w:txbxContent>
                    <w:p w14:paraId="369265B2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5" o:spid="_x0000_s1049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vN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LPrrzcMAAADfAAAADwAA&#10;AAAAAAAAAAAAAAAHAgAAZHJzL2Rvd25yZXYueG1sUEsFBgAAAAADAAMAtwAAAPcCAAAAAA==&#10;" filled="f" stroked="f">
                <v:textbox inset="0,0,0,0">
                  <w:txbxContent>
                    <w:p w14:paraId="1E5DE77D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6" o:spid="_x0000_s1050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" filled="f" stroked="f">
                <v:textbox inset="0,0,0,0">
                  <w:txbxContent>
                    <w:p w14:paraId="23CBAFC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7" o:spid="_x0000_s1051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Ah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47i/g88/wQAcvIAAAD//wMAUEsBAi0AFAAGAAgAAAAhANvh9svuAAAAhQEAABMAAAAAAAAAAAAA&#10;AAAAAAAAAFtDb250ZW50X1R5cGVzXS54bWxQSwECLQAUAAYACAAAACEAWvQsW78AAAAVAQAACwAA&#10;AAAAAAAAAAAAAAAfAQAAX3JlbHMvLnJlbHNQSwECLQAUAAYACAAAACEAs2TQIcMAAADfAAAADwAA&#10;AAAAAAAAAAAAAAAHAgAAZHJzL2Rvd25yZXYueG1sUEsFBgAAAAADAAMAtwAAAPcCAAAAAA==&#10;" filled="f" stroked="f">
                <v:textbox inset="0,0,0,0">
                  <w:txbxContent>
                    <w:p w14:paraId="71640DB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8" o:spid="_x0000_s1052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RT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Gyx8BoBd3AAAA//8DAFBLAQItABQABgAIAAAAIQDb4fbL7gAAAIUBAAATAAAAAAAAAAAA&#10;AAAAAAAAAABbQ29udGVudF9UeXBlc10ueG1sUEsBAi0AFAAGAAgAAAAhAFr0LFu/AAAAFQEAAAsA&#10;AAAAAAAAAAAAAAAAHwEAAF9yZWxzLy5yZWxzUEsBAi0AFAAGAAgAAAAhAML7RFPEAAAA3wAAAA8A&#10;AAAAAAAAAAAAAAAABwIAAGRycy9kb3ducmV2LnhtbFBLBQYAAAAAAwADALcAAAD4AgAAAAA=&#10;" filled="f" stroked="f">
                <v:textbox inset="0,0,0,0">
                  <w:txbxContent>
                    <w:p w14:paraId="27A8779A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09" o:spid="_x0000_s1053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EAD4" w14:textId="77777777" w:rsidR="00E74389" w:rsidRDefault="00E74389">
      <w:pPr>
        <w:spacing w:after="0" w:line="252" w:lineRule="auto"/>
        <w:ind w:left="0" w:right="0" w:firstLine="0"/>
      </w:pPr>
      <w:r>
        <w:separator/>
      </w:r>
    </w:p>
  </w:footnote>
  <w:footnote w:type="continuationSeparator" w:id="0">
    <w:p w14:paraId="3280A0FA" w14:textId="77777777" w:rsidR="00E74389" w:rsidRDefault="00E74389">
      <w:pPr>
        <w:spacing w:after="0" w:line="252" w:lineRule="auto"/>
        <w:ind w:left="0" w:right="0" w:firstLine="0"/>
      </w:pPr>
      <w:r>
        <w:continuationSeparator/>
      </w:r>
    </w:p>
  </w:footnote>
  <w:footnote w:type="continuationNotice" w:id="1">
    <w:p w14:paraId="6FAA693D" w14:textId="77777777" w:rsidR="00E74389" w:rsidRDefault="00E74389">
      <w:pPr>
        <w:spacing w:after="0" w:line="240" w:lineRule="auto"/>
      </w:pPr>
    </w:p>
  </w:footnote>
  <w:footnote w:id="2">
    <w:p w14:paraId="5267FEFD" w14:textId="1122FFF8" w:rsidR="003172F0" w:rsidRPr="003172F0" w:rsidRDefault="003172F0" w:rsidP="003172F0">
      <w:pPr>
        <w:rPr>
          <w:rFonts w:asciiTheme="majorHAnsi" w:hAnsiTheme="majorHAnsi" w:cstheme="majorHAnsi"/>
          <w:sz w:val="18"/>
          <w:szCs w:val="18"/>
        </w:rPr>
      </w:pPr>
      <w:r w:rsidRPr="00CD6F49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D6F49">
        <w:rPr>
          <w:rFonts w:asciiTheme="majorHAnsi" w:hAnsiTheme="majorHAnsi" w:cstheme="majorHAnsi"/>
          <w:sz w:val="14"/>
          <w:szCs w:val="14"/>
        </w:rPr>
        <w:t xml:space="preserve"> Zaznaczyć odpowiednie. W rozumieniu art. 7 ustawy z dnia 6 marca 2018 r. Prawo przedsiębiorców (t.j. Dz.U. z 2021 r., poz. 162 z późn. zm.). Należy określić zgodnie z definicją mikroprzedsiębiorcy, małego przedsiębiorcy lub średniego przedsiębiorcy, zawartą ww. Ustawie. Informacje te są wymagane wyłącznie do celów statystycznych</w:t>
      </w:r>
      <w:r w:rsidRPr="003172F0">
        <w:rPr>
          <w:rFonts w:asciiTheme="majorHAnsi" w:hAnsiTheme="majorHAnsi" w:cstheme="majorHAnsi"/>
          <w:sz w:val="18"/>
          <w:szCs w:val="18"/>
        </w:rPr>
        <w:t>.</w:t>
      </w:r>
    </w:p>
  </w:footnote>
  <w:footnote w:id="3">
    <w:p w14:paraId="2D8AAAAC" w14:textId="77777777" w:rsidR="00CA45E3" w:rsidRPr="00CD6F49" w:rsidRDefault="00CA45E3" w:rsidP="00CD6F49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CD6F49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D6F49">
        <w:rPr>
          <w:rFonts w:ascii="Calibri Light" w:hAnsi="Calibri Light" w:cs="Calibri Light"/>
          <w:sz w:val="14"/>
          <w:szCs w:val="14"/>
        </w:rPr>
        <w:t xml:space="preserve">  skreślić niepotrzebne</w:t>
      </w:r>
    </w:p>
  </w:footnote>
  <w:footnote w:id="4">
    <w:p w14:paraId="3BC2671F" w14:textId="77777777" w:rsidR="00CA45E3" w:rsidRPr="00CD6F49" w:rsidRDefault="00CA45E3" w:rsidP="00CD6F49">
      <w:pPr>
        <w:pStyle w:val="Tekstprzypisudolnego"/>
        <w:ind w:left="0" w:right="-2" w:firstLine="0"/>
        <w:rPr>
          <w:rFonts w:ascii="Calibri Light" w:hAnsi="Calibri Light" w:cs="Calibri Light"/>
          <w:sz w:val="14"/>
          <w:szCs w:val="14"/>
        </w:rPr>
      </w:pPr>
      <w:r w:rsidRPr="00CD6F49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D6F49">
        <w:rPr>
          <w:rFonts w:ascii="Calibri Light" w:hAnsi="Calibri Light" w:cs="Calibri Light"/>
          <w:sz w:val="14"/>
          <w:szCs w:val="14"/>
        </w:rPr>
        <w:t xml:space="preserve">  Należy zaznaczyć właściwą odpowiedź.</w:t>
      </w:r>
    </w:p>
  </w:footnote>
  <w:footnote w:id="5">
    <w:p w14:paraId="2BFAD38D" w14:textId="1D0373F8" w:rsidR="00CA45E3" w:rsidRPr="00CD6F49" w:rsidRDefault="00CA45E3" w:rsidP="00CD6F49">
      <w:pPr>
        <w:pStyle w:val="Tekstprzypisudolnego"/>
        <w:ind w:left="0" w:right="-2" w:firstLine="0"/>
        <w:rPr>
          <w:rFonts w:ascii="Calibri Light" w:hAnsi="Calibri Light" w:cs="Calibri Light"/>
          <w:sz w:val="14"/>
          <w:szCs w:val="14"/>
        </w:rPr>
      </w:pPr>
      <w:r w:rsidRPr="00CD6F49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D6F49">
        <w:rPr>
          <w:rFonts w:ascii="Calibri Light" w:hAnsi="Calibri Light" w:cs="Calibri Light"/>
          <w:sz w:val="14"/>
          <w:szCs w:val="14"/>
        </w:rPr>
        <w:t xml:space="preserve"> </w:t>
      </w:r>
      <w:r w:rsidRPr="00CD6F49">
        <w:rPr>
          <w:rFonts w:ascii="Calibri Light" w:eastAsia="Aptos" w:hAnsi="Calibri Light" w:cs="Calibri Light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E583B" w:rsidRPr="00CD6F49">
        <w:rPr>
          <w:rFonts w:ascii="Calibri Light" w:eastAsia="Aptos" w:hAnsi="Calibri Light" w:cs="Calibri Light"/>
          <w:sz w:val="14"/>
          <w:szCs w:val="14"/>
        </w:rPr>
        <w:br/>
      </w:r>
      <w:r w:rsidRPr="00CD6F49">
        <w:rPr>
          <w:rFonts w:ascii="Calibri Light" w:eastAsia="Aptos" w:hAnsi="Calibri Light" w:cs="Calibri Light"/>
          <w:sz w:val="14"/>
          <w:szCs w:val="14"/>
        </w:rPr>
        <w:t xml:space="preserve">z 04.05.2016, str. 1). </w:t>
      </w:r>
    </w:p>
  </w:footnote>
  <w:footnote w:id="6">
    <w:p w14:paraId="5092800B" w14:textId="77777777" w:rsidR="00CA45E3" w:rsidRPr="00CD6F49" w:rsidRDefault="00CA45E3" w:rsidP="00CD6F49">
      <w:pPr>
        <w:spacing w:after="0" w:line="240" w:lineRule="auto"/>
        <w:ind w:left="0" w:right="-2" w:firstLine="0"/>
        <w:rPr>
          <w:rFonts w:ascii="Calibri Light" w:hAnsi="Calibri Light" w:cs="Calibri Light"/>
          <w:sz w:val="14"/>
          <w:szCs w:val="14"/>
        </w:rPr>
      </w:pPr>
      <w:r w:rsidRPr="00CD6F49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D6F49">
        <w:rPr>
          <w:rFonts w:ascii="Calibri Light" w:hAnsi="Calibri Light" w:cs="Calibri Light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F470C33" w14:textId="77777777" w:rsidR="00CA45E3" w:rsidRPr="00CD6F49" w:rsidRDefault="00CA45E3" w:rsidP="00CD6F49">
      <w:pPr>
        <w:pStyle w:val="Tekstprzypisudolnego"/>
        <w:ind w:left="0" w:right="-2" w:firstLine="0"/>
        <w:rPr>
          <w:sz w:val="14"/>
          <w:szCs w:val="14"/>
        </w:rPr>
      </w:pPr>
      <w:r w:rsidRPr="00CD6F49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CD6F49">
        <w:rPr>
          <w:rFonts w:ascii="Calibri Light" w:hAnsi="Calibri Light" w:cs="Calibri Light"/>
          <w:sz w:val="14"/>
          <w:szCs w:val="14"/>
        </w:rPr>
        <w:t xml:space="preserve"> Należy wskazać nazwę dokumentu oraz adres strony internetowej, pod którym dokument jest dostępny.</w:t>
      </w:r>
    </w:p>
  </w:footnote>
  <w:footnote w:id="8">
    <w:p w14:paraId="77700830" w14:textId="532D8343" w:rsidR="00CD6F49" w:rsidRPr="00CD6F49" w:rsidRDefault="00CD6F49" w:rsidP="00CD6F49">
      <w:pPr>
        <w:pStyle w:val="Tekstprzypisudolnego"/>
        <w:rPr>
          <w:sz w:val="14"/>
          <w:szCs w:val="14"/>
        </w:rPr>
      </w:pPr>
      <w:r w:rsidRPr="00CD6F49">
        <w:rPr>
          <w:rStyle w:val="Odwoanieprzypisudolnego"/>
          <w:sz w:val="14"/>
          <w:szCs w:val="14"/>
        </w:rPr>
        <w:footnoteRef/>
      </w:r>
      <w:r w:rsidRPr="00CD6F49">
        <w:rPr>
          <w:sz w:val="14"/>
          <w:szCs w:val="14"/>
        </w:rPr>
        <w:t xml:space="preserve"> </w:t>
      </w:r>
      <w:r w:rsidRPr="00CD6F49">
        <w:rPr>
          <w:rFonts w:ascii="Calibri Light" w:hAnsi="Calibri Light" w:cs="Calibri Light"/>
          <w:sz w:val="14"/>
          <w:szCs w:val="14"/>
        </w:rPr>
        <w:t>skreślić niepotrzebne</w:t>
      </w:r>
    </w:p>
  </w:footnote>
  <w:footnote w:id="9">
    <w:p w14:paraId="377C49A6" w14:textId="609B0FB8" w:rsidR="00CD6F49" w:rsidRPr="00CD6F49" w:rsidRDefault="00CD6F49" w:rsidP="00CD6F49">
      <w:pPr>
        <w:pStyle w:val="Tekstprzypisudolnego"/>
        <w:ind w:right="-2"/>
        <w:rPr>
          <w:rFonts w:asciiTheme="majorHAnsi" w:hAnsiTheme="majorHAnsi" w:cstheme="majorHAnsi"/>
          <w:color w:val="auto"/>
          <w:sz w:val="14"/>
          <w:szCs w:val="14"/>
        </w:rPr>
      </w:pPr>
      <w:r w:rsidRPr="00CD6F49">
        <w:rPr>
          <w:rStyle w:val="Odwoanieprzypisudolnego"/>
          <w:sz w:val="14"/>
          <w:szCs w:val="14"/>
        </w:rPr>
        <w:footnoteRef/>
      </w:r>
      <w:r w:rsidRPr="00CD6F49">
        <w:rPr>
          <w:sz w:val="14"/>
          <w:szCs w:val="14"/>
        </w:rPr>
        <w:t xml:space="preserve"> </w:t>
      </w:r>
      <w:r w:rsidRPr="00CD6F49">
        <w:rPr>
          <w:rFonts w:asciiTheme="majorHAnsi" w:hAnsiTheme="majorHAnsi" w:cstheme="majorHAnsi"/>
          <w:sz w:val="14"/>
          <w:szCs w:val="14"/>
        </w:rPr>
        <w:t>Przykładowa treść ZOBOWIĄZANIA PODMIOTU, DO ODDANIA DO DYSPOZYCJI WYKONAWCY NIEZBĘDNYCH ZASOBÓW NA POTRZEBY WYKONANIA ZAMÓWIENIA składana na podstawie art. 118 ust. 3 Ustawy Pzp:  Oświadczam, iż: 1.</w:t>
      </w:r>
      <w:r w:rsidR="00B94350">
        <w:rPr>
          <w:rFonts w:asciiTheme="majorHAnsi" w:hAnsiTheme="majorHAnsi" w:cstheme="majorHAnsi"/>
          <w:sz w:val="14"/>
          <w:szCs w:val="14"/>
        </w:rPr>
        <w:t xml:space="preserve"> </w:t>
      </w:r>
      <w:r w:rsidR="00B94350" w:rsidRPr="00CD6F49">
        <w:rPr>
          <w:rFonts w:asciiTheme="majorHAnsi" w:hAnsiTheme="majorHAnsi" w:cstheme="majorHAnsi"/>
          <w:sz w:val="14"/>
          <w:szCs w:val="14"/>
        </w:rPr>
        <w:t xml:space="preserve"> </w:t>
      </w:r>
      <w:r w:rsidRPr="00CD6F49">
        <w:rPr>
          <w:rFonts w:asciiTheme="majorHAnsi" w:hAnsiTheme="majorHAnsi" w:cstheme="majorHAnsi"/>
          <w:sz w:val="14"/>
          <w:szCs w:val="14"/>
        </w:rPr>
        <w:t>udostępniam Wykonawcy zasoby, w następującym zakresie: ……………………</w:t>
      </w:r>
      <w:r w:rsidR="00B94350">
        <w:rPr>
          <w:rFonts w:asciiTheme="majorHAnsi" w:hAnsiTheme="majorHAnsi" w:cstheme="majorHAnsi"/>
          <w:sz w:val="14"/>
          <w:szCs w:val="14"/>
        </w:rPr>
        <w:br/>
      </w:r>
      <w:r w:rsidRPr="00CD6F49">
        <w:rPr>
          <w:rFonts w:asciiTheme="majorHAnsi" w:hAnsiTheme="majorHAnsi" w:cstheme="majorHAnsi"/>
          <w:sz w:val="14"/>
          <w:szCs w:val="14"/>
        </w:rPr>
        <w:t>2. sposób i okres wykorzystania przez Wykonawcę udostępnionych przeze mnie zasobów przy wykonywaniu zamówienia będzie następujący: ………………. 3.</w:t>
      </w:r>
      <w:r w:rsidR="00B94350">
        <w:rPr>
          <w:rFonts w:asciiTheme="majorHAnsi" w:hAnsiTheme="majorHAnsi" w:cstheme="majorHAnsi"/>
          <w:sz w:val="14"/>
          <w:szCs w:val="14"/>
        </w:rPr>
        <w:t xml:space="preserve"> </w:t>
      </w:r>
      <w:r w:rsidRPr="00CD6F49">
        <w:rPr>
          <w:rFonts w:asciiTheme="majorHAnsi" w:hAnsiTheme="majorHAnsi" w:cstheme="majorHAnsi"/>
          <w:sz w:val="14"/>
          <w:szCs w:val="14"/>
        </w:rPr>
        <w:t xml:space="preserve"> Czy i w jakim zakresie podmiot udostępniający zasoby, na zdolnościach którego Wykonawca polega w</w:t>
      </w:r>
      <w:r w:rsidR="00B8403C">
        <w:rPr>
          <w:rFonts w:asciiTheme="majorHAnsi" w:hAnsiTheme="majorHAnsi" w:cstheme="majorHAnsi"/>
          <w:sz w:val="14"/>
          <w:szCs w:val="14"/>
        </w:rPr>
        <w:t xml:space="preserve"> </w:t>
      </w:r>
      <w:r w:rsidRPr="00CD6F49">
        <w:rPr>
          <w:rFonts w:asciiTheme="majorHAnsi" w:hAnsiTheme="majorHAnsi" w:cstheme="majorHAnsi"/>
          <w:sz w:val="14"/>
          <w:szCs w:val="14"/>
        </w:rPr>
        <w:t>odniesieniu do warunków udziału w postępowaniu dotyczących wykształcenia, kwalifikacji zawodowych lub doświadczenia, zrealizuje zakres zamówienia, którego wskazane zdolności dotyczą: ………………………………………………………………………</w:t>
      </w:r>
      <w:r w:rsidR="00B94350">
        <w:rPr>
          <w:rFonts w:asciiTheme="majorHAnsi" w:hAnsiTheme="majorHAnsi" w:cstheme="majorHAnsi"/>
          <w:sz w:val="14"/>
          <w:szCs w:val="14"/>
        </w:rPr>
        <w:t>……………</w:t>
      </w:r>
    </w:p>
    <w:p w14:paraId="362241D8" w14:textId="77777777" w:rsidR="00CD6F49" w:rsidRPr="00420275" w:rsidRDefault="00CD6F49" w:rsidP="00CD6F49">
      <w:pPr>
        <w:pStyle w:val="Tekstprzypisudolnego"/>
        <w:ind w:right="-2"/>
        <w:rPr>
          <w:rFonts w:asciiTheme="majorHAnsi" w:hAnsiTheme="majorHAnsi" w:cstheme="maj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D962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84276B" wp14:editId="54E92C6E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467585E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05A5BC5" wp14:editId="757F45F1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281" name="Group 120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282" name="Picture 1202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283" name="Rectangle 120283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DB3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A5BC5" id="Group 120281" o:spid="_x0000_s1026" style="position:absolute;left:0;text-align:left;margin-left:46.45pt;margin-top:38.75pt;width:64.25pt;height:27.95pt;z-index:251658241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82" o:spid="_x0000_s1027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">
                <v:imagedata r:id="rId3" o:title=""/>
              </v:shape>
              <v:rect id="Rectangle 120283" o:spid="_x0000_s1028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" filled="f" stroked="f">
                <v:textbox inset="0,0,0,0">
                  <w:txbxContent>
                    <w:p w14:paraId="28B8DB3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0" wp14:anchorId="2EAB234A" wp14:editId="7675A7B8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3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1AB035E2" wp14:editId="750FD246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6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3BB61133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52BE9F87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75FADB40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8847A" w14:textId="4221B9C8" w:rsidR="00903CE6" w:rsidRDefault="00903CE6">
    <w:pPr>
      <w:spacing w:after="0" w:line="259" w:lineRule="auto"/>
      <w:ind w:left="1710" w:right="59" w:firstLine="0"/>
      <w:jc w:val="center"/>
    </w:pPr>
    <w:r>
      <w:rPr>
        <w:sz w:val="20"/>
      </w:rPr>
      <w:t xml:space="preserve"> </w:t>
    </w:r>
  </w:p>
  <w:p w14:paraId="386EFC03" w14:textId="104E617E" w:rsidR="00903CE6" w:rsidRDefault="00903CE6">
    <w:pPr>
      <w:spacing w:after="182" w:line="259" w:lineRule="auto"/>
      <w:ind w:left="-545" w:right="-449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14C6C1B4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2801DC3A" w14:textId="77777777" w:rsidR="00903CE6" w:rsidRDefault="00903CE6">
    <w:pPr>
      <w:spacing w:after="0" w:line="259" w:lineRule="auto"/>
      <w:ind w:left="22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04C5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4" behindDoc="0" locked="0" layoutInCell="1" allowOverlap="0" wp14:anchorId="633808BB" wp14:editId="77B3DC4D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0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261BCC8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4A17652A" wp14:editId="7E90EB5F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187" name="Group 12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188" name="Picture 12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189" name="Rectangle 120189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B493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7652A" id="Group 120187" o:spid="_x0000_s1040" style="position:absolute;left:0;text-align:left;margin-left:46.45pt;margin-top:38.75pt;width:64.25pt;height:27.95pt;z-index:251658245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188" o:spid="_x0000_s1041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">
                <v:imagedata r:id="rId3" o:title=""/>
              </v:shape>
              <v:rect id="Rectangle 120189" o:spid="_x0000_s1042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Uz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/jgaxQk8/wQAcvYAAAD//wMAUEsBAi0AFAAGAAgAAAAhANvh9svuAAAAhQEAABMAAAAAAAAAAAAA&#10;AAAAAAAAAFtDb250ZW50X1R5cGVzXS54bWxQSwECLQAUAAYACAAAACEAWvQsW78AAAAVAQAACwAA&#10;AAAAAAAAAAAAAAAfAQAAX3JlbHMvLnJlbHNQSwECLQAUAAYACAAAACEAnpgVM8MAAADfAAAADwAA&#10;AAAAAAAAAAAAAAAHAgAAZHJzL2Rvd25yZXYueG1sUEsFBgAAAAADAAMAtwAAAPcCAAAAAA==&#10;" filled="f" stroked="f">
                <v:textbox inset="0,0,0,0">
                  <w:txbxContent>
                    <w:p w14:paraId="76BB493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0" wp14:anchorId="18A2AA07" wp14:editId="3361949A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11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0" wp14:anchorId="418EAB6A" wp14:editId="1952E8B0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12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7A93F582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193E668E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09F11667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4"/>
        <w:vertAlign w:val="baseline"/>
      </w:rPr>
    </w:lvl>
    <w:lvl w:ilvl="2">
      <w:start w:val="8"/>
      <w:numFmt w:val="decimal"/>
      <w:lvlText w:val="%3)"/>
      <w:lvlJc w:val="left"/>
      <w:pPr>
        <w:tabs>
          <w:tab w:val="num" w:pos="0"/>
        </w:tabs>
        <w:ind w:left="2337" w:hanging="35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0C82D7B"/>
    <w:multiLevelType w:val="hybridMultilevel"/>
    <w:tmpl w:val="D5C2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08A"/>
    <w:multiLevelType w:val="hybridMultilevel"/>
    <w:tmpl w:val="475268BC"/>
    <w:lvl w:ilvl="0" w:tplc="B230603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2D6"/>
    <w:multiLevelType w:val="hybridMultilevel"/>
    <w:tmpl w:val="AE744572"/>
    <w:lvl w:ilvl="0" w:tplc="8BF84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13A"/>
    <w:multiLevelType w:val="multilevel"/>
    <w:tmpl w:val="6762A9F0"/>
    <w:lvl w:ilvl="0">
      <w:start w:val="1"/>
      <w:numFmt w:val="decimal"/>
      <w:lvlText w:val="%1)"/>
      <w:lvlJc w:val="left"/>
      <w:pPr>
        <w:ind w:left="774" w:hanging="360"/>
      </w:pPr>
    </w:lvl>
    <w:lvl w:ilvl="1">
      <w:start w:val="1"/>
      <w:numFmt w:val="lowerLetter"/>
      <w:lvlText w:val="."/>
      <w:lvlJc w:val="left"/>
      <w:pPr>
        <w:ind w:left="1494" w:hanging="360"/>
      </w:pPr>
    </w:lvl>
    <w:lvl w:ilvl="2">
      <w:start w:val="1"/>
      <w:numFmt w:val="lowerRoman"/>
      <w:lvlText w:val="."/>
      <w:lvlJc w:val="right"/>
      <w:pPr>
        <w:ind w:left="2214" w:hanging="180"/>
      </w:pPr>
    </w:lvl>
    <w:lvl w:ilvl="3">
      <w:start w:val="1"/>
      <w:numFmt w:val="decimal"/>
      <w:lvlText w:val="."/>
      <w:lvlJc w:val="left"/>
      <w:pPr>
        <w:ind w:left="2934" w:hanging="360"/>
      </w:pPr>
    </w:lvl>
    <w:lvl w:ilvl="4">
      <w:start w:val="1"/>
      <w:numFmt w:val="lowerLetter"/>
      <w:lvlText w:val="."/>
      <w:lvlJc w:val="left"/>
      <w:pPr>
        <w:ind w:left="3654" w:hanging="360"/>
      </w:pPr>
    </w:lvl>
    <w:lvl w:ilvl="5">
      <w:start w:val="1"/>
      <w:numFmt w:val="lowerRoman"/>
      <w:lvlText w:val="."/>
      <w:lvlJc w:val="right"/>
      <w:pPr>
        <w:ind w:left="4374" w:hanging="180"/>
      </w:pPr>
    </w:lvl>
    <w:lvl w:ilvl="6">
      <w:start w:val="1"/>
      <w:numFmt w:val="decimal"/>
      <w:lvlText w:val="."/>
      <w:lvlJc w:val="left"/>
      <w:pPr>
        <w:ind w:left="5094" w:hanging="360"/>
      </w:pPr>
    </w:lvl>
    <w:lvl w:ilvl="7">
      <w:start w:val="1"/>
      <w:numFmt w:val="lowerLetter"/>
      <w:lvlText w:val="."/>
      <w:lvlJc w:val="left"/>
      <w:pPr>
        <w:ind w:left="5814" w:hanging="360"/>
      </w:pPr>
    </w:lvl>
    <w:lvl w:ilvl="8">
      <w:start w:val="1"/>
      <w:numFmt w:val="lowerRoman"/>
      <w:lvlText w:val="."/>
      <w:lvlJc w:val="right"/>
      <w:pPr>
        <w:ind w:left="6534" w:hanging="180"/>
      </w:pPr>
    </w:lvl>
  </w:abstractNum>
  <w:abstractNum w:abstractNumId="7" w15:restartNumberingAfterBreak="0">
    <w:nsid w:val="18ED7615"/>
    <w:multiLevelType w:val="hybridMultilevel"/>
    <w:tmpl w:val="BFA0F286"/>
    <w:lvl w:ilvl="0" w:tplc="747E932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F3C74A4"/>
    <w:multiLevelType w:val="hybridMultilevel"/>
    <w:tmpl w:val="50DEA98C"/>
    <w:lvl w:ilvl="0" w:tplc="1004A8A6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BF6244"/>
    <w:multiLevelType w:val="hybridMultilevel"/>
    <w:tmpl w:val="33AA69DA"/>
    <w:lvl w:ilvl="0" w:tplc="D91497C8">
      <w:start w:val="1"/>
      <w:numFmt w:val="decimal"/>
      <w:lvlText w:val="%1"/>
      <w:lvlJc w:val="left"/>
      <w:pPr>
        <w:ind w:left="4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92194C">
      <w:start w:val="1"/>
      <w:numFmt w:val="decimal"/>
      <w:lvlRestart w:val="0"/>
      <w:lvlText w:val="%2)"/>
      <w:lvlJc w:val="left"/>
      <w:pPr>
        <w:ind w:left="5065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BA6588">
      <w:start w:val="1"/>
      <w:numFmt w:val="lowerRoman"/>
      <w:lvlText w:val="%3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FECEE2">
      <w:start w:val="1"/>
      <w:numFmt w:val="decimal"/>
      <w:lvlText w:val="%4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0CA8528">
      <w:start w:val="1"/>
      <w:numFmt w:val="lowerLetter"/>
      <w:lvlText w:val="%5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59A0966">
      <w:start w:val="1"/>
      <w:numFmt w:val="lowerRoman"/>
      <w:lvlText w:val="%6"/>
      <w:lvlJc w:val="left"/>
      <w:pPr>
        <w:ind w:left="7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3ACF3AA">
      <w:start w:val="1"/>
      <w:numFmt w:val="decimal"/>
      <w:lvlText w:val="%7"/>
      <w:lvlJc w:val="left"/>
      <w:pPr>
        <w:ind w:left="8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8C24818">
      <w:start w:val="1"/>
      <w:numFmt w:val="lowerLetter"/>
      <w:lvlText w:val="%8"/>
      <w:lvlJc w:val="left"/>
      <w:pPr>
        <w:ind w:left="9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0062F44">
      <w:start w:val="1"/>
      <w:numFmt w:val="lowerRoman"/>
      <w:lvlText w:val="%9"/>
      <w:lvlJc w:val="left"/>
      <w:pPr>
        <w:ind w:left="10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C4D3A0D"/>
    <w:multiLevelType w:val="hybridMultilevel"/>
    <w:tmpl w:val="503A25B8"/>
    <w:lvl w:ilvl="0" w:tplc="04150017">
      <w:start w:val="1"/>
      <w:numFmt w:val="lowerLetter"/>
      <w:lvlText w:val="%1)"/>
      <w:lvlJc w:val="left"/>
      <w:pPr>
        <w:ind w:left="36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9A0A6C">
      <w:start w:val="1"/>
      <w:numFmt w:val="decimal"/>
      <w:lvlText w:val="%2)"/>
      <w:lvlJc w:val="left"/>
      <w:pPr>
        <w:ind w:left="713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D491D2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061BC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3E049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060E4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42107C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2C771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EEC84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2C15E3"/>
    <w:multiLevelType w:val="hybridMultilevel"/>
    <w:tmpl w:val="FD4A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37F54"/>
    <w:multiLevelType w:val="hybridMultilevel"/>
    <w:tmpl w:val="0924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CBD5D50"/>
    <w:multiLevelType w:val="hybridMultilevel"/>
    <w:tmpl w:val="007CF7C4"/>
    <w:lvl w:ilvl="0" w:tplc="A2E4B558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08449F1"/>
    <w:multiLevelType w:val="hybridMultilevel"/>
    <w:tmpl w:val="C2887928"/>
    <w:lvl w:ilvl="0" w:tplc="0415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5857F9"/>
    <w:multiLevelType w:val="multilevel"/>
    <w:tmpl w:val="48D8D7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4C180748"/>
    <w:multiLevelType w:val="multilevel"/>
    <w:tmpl w:val="F7AC1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D27D7"/>
    <w:multiLevelType w:val="hybridMultilevel"/>
    <w:tmpl w:val="33AE0766"/>
    <w:lvl w:ilvl="0" w:tplc="66FA22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C23A52">
      <w:start w:val="1"/>
      <w:numFmt w:val="lowerLetter"/>
      <w:lvlText w:val="%2)"/>
      <w:lvlJc w:val="left"/>
      <w:pPr>
        <w:ind w:left="370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6976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8C590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5E89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0DC5F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6223D2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D821B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5C963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F435C9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1276F92"/>
    <w:multiLevelType w:val="hybridMultilevel"/>
    <w:tmpl w:val="6ED68BE6"/>
    <w:lvl w:ilvl="0" w:tplc="04150011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DC4DD8"/>
    <w:multiLevelType w:val="hybridMultilevel"/>
    <w:tmpl w:val="977ABEEE"/>
    <w:lvl w:ilvl="0" w:tplc="21A07458">
      <w:start w:val="1"/>
      <w:numFmt w:val="decimal"/>
      <w:lvlText w:val="%1."/>
      <w:lvlJc w:val="left"/>
      <w:pPr>
        <w:ind w:left="367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3E7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A61A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050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674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8D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F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1E72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0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FD172C8"/>
    <w:multiLevelType w:val="multilevel"/>
    <w:tmpl w:val="6406BA4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b w:val="0"/>
        <w:bCs/>
        <w:color w:val="auto"/>
        <w:sz w:val="20"/>
        <w:szCs w:val="20"/>
      </w:r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1" w15:restartNumberingAfterBreak="0">
    <w:nsid w:val="720C0423"/>
    <w:multiLevelType w:val="hybridMultilevel"/>
    <w:tmpl w:val="56627A38"/>
    <w:lvl w:ilvl="0" w:tplc="0415000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3437044">
    <w:abstractNumId w:val="14"/>
  </w:num>
  <w:num w:numId="2" w16cid:durableId="342824129">
    <w:abstractNumId w:val="28"/>
  </w:num>
  <w:num w:numId="3" w16cid:durableId="83185537">
    <w:abstractNumId w:val="11"/>
  </w:num>
  <w:num w:numId="4" w16cid:durableId="301084953">
    <w:abstractNumId w:val="21"/>
  </w:num>
  <w:num w:numId="5" w16cid:durableId="1247543405">
    <w:abstractNumId w:val="20"/>
  </w:num>
  <w:num w:numId="6" w16cid:durableId="411706544">
    <w:abstractNumId w:val="0"/>
  </w:num>
  <w:num w:numId="7" w16cid:durableId="886532567">
    <w:abstractNumId w:val="17"/>
  </w:num>
  <w:num w:numId="8" w16cid:durableId="2055035930">
    <w:abstractNumId w:val="24"/>
  </w:num>
  <w:num w:numId="9" w16cid:durableId="336932639">
    <w:abstractNumId w:val="8"/>
  </w:num>
  <w:num w:numId="10" w16cid:durableId="680206727">
    <w:abstractNumId w:val="31"/>
  </w:num>
  <w:num w:numId="11" w16cid:durableId="2094662439">
    <w:abstractNumId w:val="27"/>
  </w:num>
  <w:num w:numId="12" w16cid:durableId="806820600">
    <w:abstractNumId w:val="33"/>
  </w:num>
  <w:num w:numId="13" w16cid:durableId="1086809877">
    <w:abstractNumId w:val="32"/>
  </w:num>
  <w:num w:numId="14" w16cid:durableId="190194681">
    <w:abstractNumId w:val="19"/>
  </w:num>
  <w:num w:numId="15" w16cid:durableId="1924072197">
    <w:abstractNumId w:val="26"/>
  </w:num>
  <w:num w:numId="16" w16cid:durableId="8548092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852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4339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12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527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5504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090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886079">
    <w:abstractNumId w:val="7"/>
  </w:num>
  <w:num w:numId="24" w16cid:durableId="1532380180">
    <w:abstractNumId w:val="12"/>
  </w:num>
  <w:num w:numId="25" w16cid:durableId="515074866">
    <w:abstractNumId w:val="13"/>
  </w:num>
  <w:num w:numId="26" w16cid:durableId="338198061">
    <w:abstractNumId w:val="4"/>
  </w:num>
  <w:num w:numId="27" w16cid:durableId="1951736816">
    <w:abstractNumId w:val="3"/>
  </w:num>
  <w:num w:numId="28" w16cid:durableId="83694704">
    <w:abstractNumId w:val="16"/>
  </w:num>
  <w:num w:numId="29" w16cid:durableId="986669325">
    <w:abstractNumId w:val="15"/>
  </w:num>
  <w:num w:numId="30" w16cid:durableId="605311124">
    <w:abstractNumId w:val="30"/>
  </w:num>
  <w:num w:numId="31" w16cid:durableId="398595786">
    <w:abstractNumId w:val="22"/>
  </w:num>
  <w:num w:numId="32" w16cid:durableId="1742484383">
    <w:abstractNumId w:val="6"/>
    <w:lvlOverride w:ilvl="0">
      <w:startOverride w:val="1"/>
    </w:lvlOverride>
  </w:num>
  <w:num w:numId="33" w16cid:durableId="498011025">
    <w:abstractNumId w:val="23"/>
  </w:num>
  <w:num w:numId="34" w16cid:durableId="1857115701">
    <w:abstractNumId w:val="23"/>
    <w:lvlOverride w:ilvl="0">
      <w:startOverride w:val="1"/>
    </w:lvlOverride>
  </w:num>
  <w:num w:numId="35" w16cid:durableId="273024361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0"/>
    <w:rsid w:val="000004ED"/>
    <w:rsid w:val="00000CCF"/>
    <w:rsid w:val="000012D3"/>
    <w:rsid w:val="000015D0"/>
    <w:rsid w:val="00005616"/>
    <w:rsid w:val="000079A2"/>
    <w:rsid w:val="00007C6E"/>
    <w:rsid w:val="0001045B"/>
    <w:rsid w:val="00014CB7"/>
    <w:rsid w:val="00015094"/>
    <w:rsid w:val="0001652A"/>
    <w:rsid w:val="0001735D"/>
    <w:rsid w:val="000207DE"/>
    <w:rsid w:val="000211C0"/>
    <w:rsid w:val="000217BB"/>
    <w:rsid w:val="00022B19"/>
    <w:rsid w:val="00023581"/>
    <w:rsid w:val="00026372"/>
    <w:rsid w:val="00026799"/>
    <w:rsid w:val="00026C39"/>
    <w:rsid w:val="000277A6"/>
    <w:rsid w:val="00030C03"/>
    <w:rsid w:val="00032CFB"/>
    <w:rsid w:val="00032DBF"/>
    <w:rsid w:val="000331B0"/>
    <w:rsid w:val="000343A8"/>
    <w:rsid w:val="000358EA"/>
    <w:rsid w:val="000359F1"/>
    <w:rsid w:val="0004016F"/>
    <w:rsid w:val="00041763"/>
    <w:rsid w:val="000420DB"/>
    <w:rsid w:val="000426E8"/>
    <w:rsid w:val="00043AF3"/>
    <w:rsid w:val="00047278"/>
    <w:rsid w:val="000509E4"/>
    <w:rsid w:val="00050D9D"/>
    <w:rsid w:val="000534EB"/>
    <w:rsid w:val="00053DFD"/>
    <w:rsid w:val="0005485E"/>
    <w:rsid w:val="0005575C"/>
    <w:rsid w:val="000569A7"/>
    <w:rsid w:val="000622C4"/>
    <w:rsid w:val="00063B07"/>
    <w:rsid w:val="00064EE5"/>
    <w:rsid w:val="00066B5F"/>
    <w:rsid w:val="00066BB4"/>
    <w:rsid w:val="000710FA"/>
    <w:rsid w:val="000715AE"/>
    <w:rsid w:val="00072E81"/>
    <w:rsid w:val="000739F7"/>
    <w:rsid w:val="00077986"/>
    <w:rsid w:val="00081E0D"/>
    <w:rsid w:val="00083D89"/>
    <w:rsid w:val="00083F26"/>
    <w:rsid w:val="000848C2"/>
    <w:rsid w:val="00086908"/>
    <w:rsid w:val="0008744E"/>
    <w:rsid w:val="00091806"/>
    <w:rsid w:val="00091E19"/>
    <w:rsid w:val="00092141"/>
    <w:rsid w:val="00092B11"/>
    <w:rsid w:val="00093BB0"/>
    <w:rsid w:val="000A1FCC"/>
    <w:rsid w:val="000A2C07"/>
    <w:rsid w:val="000A3BAD"/>
    <w:rsid w:val="000A585F"/>
    <w:rsid w:val="000A6A96"/>
    <w:rsid w:val="000B029A"/>
    <w:rsid w:val="000B0B85"/>
    <w:rsid w:val="000B26B9"/>
    <w:rsid w:val="000B36B2"/>
    <w:rsid w:val="000B3EAA"/>
    <w:rsid w:val="000B4324"/>
    <w:rsid w:val="000B6C86"/>
    <w:rsid w:val="000B792D"/>
    <w:rsid w:val="000C1152"/>
    <w:rsid w:val="000C223C"/>
    <w:rsid w:val="000C23D7"/>
    <w:rsid w:val="000C273A"/>
    <w:rsid w:val="000C455D"/>
    <w:rsid w:val="000C6C31"/>
    <w:rsid w:val="000C7694"/>
    <w:rsid w:val="000C7718"/>
    <w:rsid w:val="000D02D9"/>
    <w:rsid w:val="000D12D4"/>
    <w:rsid w:val="000D3E3D"/>
    <w:rsid w:val="000D4FB7"/>
    <w:rsid w:val="000E0006"/>
    <w:rsid w:val="000E0E59"/>
    <w:rsid w:val="000E25B0"/>
    <w:rsid w:val="000E3EF9"/>
    <w:rsid w:val="000E440C"/>
    <w:rsid w:val="000E7A98"/>
    <w:rsid w:val="000F0861"/>
    <w:rsid w:val="000F1711"/>
    <w:rsid w:val="000F182A"/>
    <w:rsid w:val="000F23A6"/>
    <w:rsid w:val="000F307C"/>
    <w:rsid w:val="000F39E0"/>
    <w:rsid w:val="00101CED"/>
    <w:rsid w:val="001028DD"/>
    <w:rsid w:val="0010378B"/>
    <w:rsid w:val="0010439B"/>
    <w:rsid w:val="00104EAF"/>
    <w:rsid w:val="00111BE6"/>
    <w:rsid w:val="00113F91"/>
    <w:rsid w:val="00116D4C"/>
    <w:rsid w:val="00116D90"/>
    <w:rsid w:val="00121D10"/>
    <w:rsid w:val="001223C2"/>
    <w:rsid w:val="00123DD3"/>
    <w:rsid w:val="00124B09"/>
    <w:rsid w:val="001259FF"/>
    <w:rsid w:val="001262D3"/>
    <w:rsid w:val="00126811"/>
    <w:rsid w:val="00132550"/>
    <w:rsid w:val="00132C97"/>
    <w:rsid w:val="001331CF"/>
    <w:rsid w:val="001336F5"/>
    <w:rsid w:val="00133C46"/>
    <w:rsid w:val="00135131"/>
    <w:rsid w:val="001356ED"/>
    <w:rsid w:val="00137463"/>
    <w:rsid w:val="00140283"/>
    <w:rsid w:val="001407C3"/>
    <w:rsid w:val="001412B0"/>
    <w:rsid w:val="00141C45"/>
    <w:rsid w:val="0014606C"/>
    <w:rsid w:val="00146564"/>
    <w:rsid w:val="001465B1"/>
    <w:rsid w:val="00151553"/>
    <w:rsid w:val="001519D0"/>
    <w:rsid w:val="00154620"/>
    <w:rsid w:val="001547D5"/>
    <w:rsid w:val="00154FA9"/>
    <w:rsid w:val="001553B0"/>
    <w:rsid w:val="00155CBC"/>
    <w:rsid w:val="00161692"/>
    <w:rsid w:val="00161EE8"/>
    <w:rsid w:val="00161EF9"/>
    <w:rsid w:val="00162D74"/>
    <w:rsid w:val="00165396"/>
    <w:rsid w:val="0016624A"/>
    <w:rsid w:val="00171810"/>
    <w:rsid w:val="0017308B"/>
    <w:rsid w:val="00173E42"/>
    <w:rsid w:val="0017518E"/>
    <w:rsid w:val="00176BEE"/>
    <w:rsid w:val="001776F1"/>
    <w:rsid w:val="00184723"/>
    <w:rsid w:val="001877B0"/>
    <w:rsid w:val="001916A3"/>
    <w:rsid w:val="00191B45"/>
    <w:rsid w:val="001936A8"/>
    <w:rsid w:val="0019388C"/>
    <w:rsid w:val="001943B9"/>
    <w:rsid w:val="00194B95"/>
    <w:rsid w:val="00195340"/>
    <w:rsid w:val="00195BAE"/>
    <w:rsid w:val="0019636B"/>
    <w:rsid w:val="0019680A"/>
    <w:rsid w:val="00196D39"/>
    <w:rsid w:val="001A1697"/>
    <w:rsid w:val="001A36DF"/>
    <w:rsid w:val="001A5DB2"/>
    <w:rsid w:val="001A7186"/>
    <w:rsid w:val="001A7591"/>
    <w:rsid w:val="001A7961"/>
    <w:rsid w:val="001B10C4"/>
    <w:rsid w:val="001B224B"/>
    <w:rsid w:val="001B4420"/>
    <w:rsid w:val="001B5349"/>
    <w:rsid w:val="001B5CD4"/>
    <w:rsid w:val="001B76A6"/>
    <w:rsid w:val="001B7C9C"/>
    <w:rsid w:val="001C391C"/>
    <w:rsid w:val="001C5C26"/>
    <w:rsid w:val="001C7B43"/>
    <w:rsid w:val="001C7C57"/>
    <w:rsid w:val="001D3C92"/>
    <w:rsid w:val="001D700E"/>
    <w:rsid w:val="001D761A"/>
    <w:rsid w:val="001E0C9C"/>
    <w:rsid w:val="001E1391"/>
    <w:rsid w:val="001E19EE"/>
    <w:rsid w:val="001E39BD"/>
    <w:rsid w:val="001F1B91"/>
    <w:rsid w:val="001F5417"/>
    <w:rsid w:val="001F5C2F"/>
    <w:rsid w:val="001F63BB"/>
    <w:rsid w:val="001F6660"/>
    <w:rsid w:val="001F7F85"/>
    <w:rsid w:val="00201549"/>
    <w:rsid w:val="00201ADC"/>
    <w:rsid w:val="0020357C"/>
    <w:rsid w:val="00203E4E"/>
    <w:rsid w:val="00204AF7"/>
    <w:rsid w:val="0020518F"/>
    <w:rsid w:val="00205CF2"/>
    <w:rsid w:val="002067B4"/>
    <w:rsid w:val="00210EC2"/>
    <w:rsid w:val="002136CE"/>
    <w:rsid w:val="0021442A"/>
    <w:rsid w:val="00221404"/>
    <w:rsid w:val="00221840"/>
    <w:rsid w:val="0022196F"/>
    <w:rsid w:val="002235CC"/>
    <w:rsid w:val="00225515"/>
    <w:rsid w:val="0022592C"/>
    <w:rsid w:val="00225E78"/>
    <w:rsid w:val="002267E5"/>
    <w:rsid w:val="00227F64"/>
    <w:rsid w:val="00234B70"/>
    <w:rsid w:val="0024460B"/>
    <w:rsid w:val="00246A77"/>
    <w:rsid w:val="00251F0E"/>
    <w:rsid w:val="00252A89"/>
    <w:rsid w:val="002539C0"/>
    <w:rsid w:val="00254207"/>
    <w:rsid w:val="0025666E"/>
    <w:rsid w:val="00260339"/>
    <w:rsid w:val="002613BB"/>
    <w:rsid w:val="00261CDC"/>
    <w:rsid w:val="00262486"/>
    <w:rsid w:val="002646DF"/>
    <w:rsid w:val="002717D6"/>
    <w:rsid w:val="00271DBF"/>
    <w:rsid w:val="00272A2F"/>
    <w:rsid w:val="00276F17"/>
    <w:rsid w:val="00280471"/>
    <w:rsid w:val="002822A5"/>
    <w:rsid w:val="00282B8F"/>
    <w:rsid w:val="002834BA"/>
    <w:rsid w:val="0028491D"/>
    <w:rsid w:val="00284E5C"/>
    <w:rsid w:val="00291C53"/>
    <w:rsid w:val="00294242"/>
    <w:rsid w:val="002950E9"/>
    <w:rsid w:val="00296048"/>
    <w:rsid w:val="0029673D"/>
    <w:rsid w:val="00297172"/>
    <w:rsid w:val="00297750"/>
    <w:rsid w:val="002A022C"/>
    <w:rsid w:val="002A437B"/>
    <w:rsid w:val="002A4A0A"/>
    <w:rsid w:val="002A4B20"/>
    <w:rsid w:val="002A56B3"/>
    <w:rsid w:val="002A674B"/>
    <w:rsid w:val="002A6D10"/>
    <w:rsid w:val="002B15DC"/>
    <w:rsid w:val="002B1F79"/>
    <w:rsid w:val="002B3739"/>
    <w:rsid w:val="002B4530"/>
    <w:rsid w:val="002B4DAB"/>
    <w:rsid w:val="002B5F40"/>
    <w:rsid w:val="002B7E3E"/>
    <w:rsid w:val="002C240D"/>
    <w:rsid w:val="002C4BAD"/>
    <w:rsid w:val="002C677C"/>
    <w:rsid w:val="002C7E2B"/>
    <w:rsid w:val="002D0384"/>
    <w:rsid w:val="002D0603"/>
    <w:rsid w:val="002D2E73"/>
    <w:rsid w:val="002D3D25"/>
    <w:rsid w:val="002D400E"/>
    <w:rsid w:val="002D4EDE"/>
    <w:rsid w:val="002D7BC3"/>
    <w:rsid w:val="002E0367"/>
    <w:rsid w:val="002E218A"/>
    <w:rsid w:val="002E3797"/>
    <w:rsid w:val="002E56F9"/>
    <w:rsid w:val="002E596D"/>
    <w:rsid w:val="002E5F01"/>
    <w:rsid w:val="002F0003"/>
    <w:rsid w:val="002F0E52"/>
    <w:rsid w:val="002F1B15"/>
    <w:rsid w:val="002F2223"/>
    <w:rsid w:val="002F239D"/>
    <w:rsid w:val="002F35ED"/>
    <w:rsid w:val="002F4A73"/>
    <w:rsid w:val="002F75F5"/>
    <w:rsid w:val="00311B44"/>
    <w:rsid w:val="003128B2"/>
    <w:rsid w:val="00312C66"/>
    <w:rsid w:val="00314662"/>
    <w:rsid w:val="00315E9E"/>
    <w:rsid w:val="00316D62"/>
    <w:rsid w:val="003172F0"/>
    <w:rsid w:val="00322ED5"/>
    <w:rsid w:val="003247A6"/>
    <w:rsid w:val="003276D0"/>
    <w:rsid w:val="00330868"/>
    <w:rsid w:val="00331243"/>
    <w:rsid w:val="00332FAC"/>
    <w:rsid w:val="003338A2"/>
    <w:rsid w:val="003359D3"/>
    <w:rsid w:val="00336C74"/>
    <w:rsid w:val="0033763C"/>
    <w:rsid w:val="00341777"/>
    <w:rsid w:val="003425A5"/>
    <w:rsid w:val="003427F4"/>
    <w:rsid w:val="00343D3F"/>
    <w:rsid w:val="003441DC"/>
    <w:rsid w:val="00345B86"/>
    <w:rsid w:val="0034697D"/>
    <w:rsid w:val="00347ABD"/>
    <w:rsid w:val="00347BE2"/>
    <w:rsid w:val="00350D67"/>
    <w:rsid w:val="00353F6F"/>
    <w:rsid w:val="0035408D"/>
    <w:rsid w:val="003605AA"/>
    <w:rsid w:val="0036124D"/>
    <w:rsid w:val="00361D53"/>
    <w:rsid w:val="0036283D"/>
    <w:rsid w:val="003658AB"/>
    <w:rsid w:val="0037062C"/>
    <w:rsid w:val="00370986"/>
    <w:rsid w:val="00370CB8"/>
    <w:rsid w:val="00372252"/>
    <w:rsid w:val="00374D69"/>
    <w:rsid w:val="003766CC"/>
    <w:rsid w:val="0037673E"/>
    <w:rsid w:val="003768C8"/>
    <w:rsid w:val="0037721F"/>
    <w:rsid w:val="00380621"/>
    <w:rsid w:val="00380F81"/>
    <w:rsid w:val="00384264"/>
    <w:rsid w:val="00384ACD"/>
    <w:rsid w:val="00384D36"/>
    <w:rsid w:val="003854DA"/>
    <w:rsid w:val="00385808"/>
    <w:rsid w:val="00393E9A"/>
    <w:rsid w:val="0039464E"/>
    <w:rsid w:val="003952EE"/>
    <w:rsid w:val="003A066F"/>
    <w:rsid w:val="003A4759"/>
    <w:rsid w:val="003A5220"/>
    <w:rsid w:val="003A57C0"/>
    <w:rsid w:val="003A6FB4"/>
    <w:rsid w:val="003B2FD1"/>
    <w:rsid w:val="003B47A3"/>
    <w:rsid w:val="003B51F1"/>
    <w:rsid w:val="003B57E1"/>
    <w:rsid w:val="003B5F94"/>
    <w:rsid w:val="003B7190"/>
    <w:rsid w:val="003B76A1"/>
    <w:rsid w:val="003B7ED2"/>
    <w:rsid w:val="003C0EE1"/>
    <w:rsid w:val="003C17E3"/>
    <w:rsid w:val="003C2617"/>
    <w:rsid w:val="003C40D7"/>
    <w:rsid w:val="003C4770"/>
    <w:rsid w:val="003C535B"/>
    <w:rsid w:val="003C5701"/>
    <w:rsid w:val="003C6C39"/>
    <w:rsid w:val="003D075C"/>
    <w:rsid w:val="003D0DF8"/>
    <w:rsid w:val="003D2241"/>
    <w:rsid w:val="003D28FF"/>
    <w:rsid w:val="003D2C44"/>
    <w:rsid w:val="003D435C"/>
    <w:rsid w:val="003D47FA"/>
    <w:rsid w:val="003D6939"/>
    <w:rsid w:val="003D693A"/>
    <w:rsid w:val="003D7ED3"/>
    <w:rsid w:val="003E04DF"/>
    <w:rsid w:val="003E089D"/>
    <w:rsid w:val="003E17C5"/>
    <w:rsid w:val="003E2C71"/>
    <w:rsid w:val="003E2CBE"/>
    <w:rsid w:val="003E3C72"/>
    <w:rsid w:val="003E3D49"/>
    <w:rsid w:val="003E57CF"/>
    <w:rsid w:val="003E593B"/>
    <w:rsid w:val="003E63E5"/>
    <w:rsid w:val="003F2257"/>
    <w:rsid w:val="003F4847"/>
    <w:rsid w:val="003F59F4"/>
    <w:rsid w:val="003F5C75"/>
    <w:rsid w:val="0040096B"/>
    <w:rsid w:val="00402419"/>
    <w:rsid w:val="00402D79"/>
    <w:rsid w:val="00402E55"/>
    <w:rsid w:val="0040396E"/>
    <w:rsid w:val="00405330"/>
    <w:rsid w:val="0040598F"/>
    <w:rsid w:val="00407870"/>
    <w:rsid w:val="004104FA"/>
    <w:rsid w:val="00411A70"/>
    <w:rsid w:val="00415B90"/>
    <w:rsid w:val="00420275"/>
    <w:rsid w:val="00420E96"/>
    <w:rsid w:val="00421139"/>
    <w:rsid w:val="004215A1"/>
    <w:rsid w:val="00424DF6"/>
    <w:rsid w:val="00426963"/>
    <w:rsid w:val="00427E52"/>
    <w:rsid w:val="0043001E"/>
    <w:rsid w:val="004331B8"/>
    <w:rsid w:val="00434003"/>
    <w:rsid w:val="004366E6"/>
    <w:rsid w:val="004368B7"/>
    <w:rsid w:val="004373B9"/>
    <w:rsid w:val="00441E97"/>
    <w:rsid w:val="00441ED8"/>
    <w:rsid w:val="004438B8"/>
    <w:rsid w:val="00445D5B"/>
    <w:rsid w:val="00447548"/>
    <w:rsid w:val="00447B43"/>
    <w:rsid w:val="00447B99"/>
    <w:rsid w:val="0045230E"/>
    <w:rsid w:val="00453D63"/>
    <w:rsid w:val="00455B59"/>
    <w:rsid w:val="0045713D"/>
    <w:rsid w:val="00457F7D"/>
    <w:rsid w:val="00460C28"/>
    <w:rsid w:val="004612C6"/>
    <w:rsid w:val="00462EAB"/>
    <w:rsid w:val="00463ED6"/>
    <w:rsid w:val="00464B5C"/>
    <w:rsid w:val="00465357"/>
    <w:rsid w:val="00465E8D"/>
    <w:rsid w:val="004704AB"/>
    <w:rsid w:val="00474CA2"/>
    <w:rsid w:val="004761A5"/>
    <w:rsid w:val="00477BC1"/>
    <w:rsid w:val="004803D1"/>
    <w:rsid w:val="00482B69"/>
    <w:rsid w:val="004830D5"/>
    <w:rsid w:val="00486392"/>
    <w:rsid w:val="00491498"/>
    <w:rsid w:val="0049278B"/>
    <w:rsid w:val="00493174"/>
    <w:rsid w:val="004937A9"/>
    <w:rsid w:val="004945F0"/>
    <w:rsid w:val="00496A89"/>
    <w:rsid w:val="00497B71"/>
    <w:rsid w:val="004A228D"/>
    <w:rsid w:val="004A5D11"/>
    <w:rsid w:val="004A6CCD"/>
    <w:rsid w:val="004A6D4F"/>
    <w:rsid w:val="004B0005"/>
    <w:rsid w:val="004B1FF1"/>
    <w:rsid w:val="004B226F"/>
    <w:rsid w:val="004B3CAB"/>
    <w:rsid w:val="004B5640"/>
    <w:rsid w:val="004B6179"/>
    <w:rsid w:val="004B6FF8"/>
    <w:rsid w:val="004C1BE9"/>
    <w:rsid w:val="004C1E5D"/>
    <w:rsid w:val="004C1FD4"/>
    <w:rsid w:val="004C28DC"/>
    <w:rsid w:val="004D1CD2"/>
    <w:rsid w:val="004D2A82"/>
    <w:rsid w:val="004D2E94"/>
    <w:rsid w:val="004D3B33"/>
    <w:rsid w:val="004D3E3E"/>
    <w:rsid w:val="004D4A98"/>
    <w:rsid w:val="004D5C68"/>
    <w:rsid w:val="004D7B27"/>
    <w:rsid w:val="004E06D0"/>
    <w:rsid w:val="004E0923"/>
    <w:rsid w:val="004E0CBB"/>
    <w:rsid w:val="004E0ECF"/>
    <w:rsid w:val="004E1559"/>
    <w:rsid w:val="004E409D"/>
    <w:rsid w:val="004E4409"/>
    <w:rsid w:val="004E5CA6"/>
    <w:rsid w:val="004F012D"/>
    <w:rsid w:val="004F11AB"/>
    <w:rsid w:val="004F1890"/>
    <w:rsid w:val="004F317D"/>
    <w:rsid w:val="004F751E"/>
    <w:rsid w:val="00501AAC"/>
    <w:rsid w:val="00501E8C"/>
    <w:rsid w:val="00501F0F"/>
    <w:rsid w:val="005024C5"/>
    <w:rsid w:val="00504E2B"/>
    <w:rsid w:val="0050630C"/>
    <w:rsid w:val="00511040"/>
    <w:rsid w:val="0051135A"/>
    <w:rsid w:val="00511D34"/>
    <w:rsid w:val="00512CC7"/>
    <w:rsid w:val="00513288"/>
    <w:rsid w:val="00515F01"/>
    <w:rsid w:val="005162B9"/>
    <w:rsid w:val="0051650D"/>
    <w:rsid w:val="005166C7"/>
    <w:rsid w:val="005166EA"/>
    <w:rsid w:val="00517E4B"/>
    <w:rsid w:val="005250D6"/>
    <w:rsid w:val="00527195"/>
    <w:rsid w:val="005274C8"/>
    <w:rsid w:val="00531F27"/>
    <w:rsid w:val="00532C79"/>
    <w:rsid w:val="005338F2"/>
    <w:rsid w:val="005344A4"/>
    <w:rsid w:val="00536AC2"/>
    <w:rsid w:val="00540800"/>
    <w:rsid w:val="00540984"/>
    <w:rsid w:val="00541464"/>
    <w:rsid w:val="00541E9A"/>
    <w:rsid w:val="00544CBB"/>
    <w:rsid w:val="005460AA"/>
    <w:rsid w:val="005477C1"/>
    <w:rsid w:val="0054791B"/>
    <w:rsid w:val="00550F35"/>
    <w:rsid w:val="00551817"/>
    <w:rsid w:val="0055726A"/>
    <w:rsid w:val="005608FB"/>
    <w:rsid w:val="00561A2F"/>
    <w:rsid w:val="005634DD"/>
    <w:rsid w:val="00563F61"/>
    <w:rsid w:val="0056448B"/>
    <w:rsid w:val="00564617"/>
    <w:rsid w:val="00564C30"/>
    <w:rsid w:val="00565991"/>
    <w:rsid w:val="005661F8"/>
    <w:rsid w:val="00566E11"/>
    <w:rsid w:val="0057148D"/>
    <w:rsid w:val="00572CBC"/>
    <w:rsid w:val="00573983"/>
    <w:rsid w:val="0057428A"/>
    <w:rsid w:val="00575410"/>
    <w:rsid w:val="005765D8"/>
    <w:rsid w:val="00576EB9"/>
    <w:rsid w:val="00577251"/>
    <w:rsid w:val="0058183D"/>
    <w:rsid w:val="0058396A"/>
    <w:rsid w:val="00583D02"/>
    <w:rsid w:val="00583DF4"/>
    <w:rsid w:val="0058655D"/>
    <w:rsid w:val="00591C5B"/>
    <w:rsid w:val="00593B19"/>
    <w:rsid w:val="005947A7"/>
    <w:rsid w:val="00594DA8"/>
    <w:rsid w:val="00594E32"/>
    <w:rsid w:val="00597377"/>
    <w:rsid w:val="005A0153"/>
    <w:rsid w:val="005A0194"/>
    <w:rsid w:val="005A0B15"/>
    <w:rsid w:val="005A0B27"/>
    <w:rsid w:val="005A0E58"/>
    <w:rsid w:val="005A2A8D"/>
    <w:rsid w:val="005A35E9"/>
    <w:rsid w:val="005A3731"/>
    <w:rsid w:val="005A4DDA"/>
    <w:rsid w:val="005A4FEA"/>
    <w:rsid w:val="005A5DD4"/>
    <w:rsid w:val="005A6E1C"/>
    <w:rsid w:val="005A7D6D"/>
    <w:rsid w:val="005B0F06"/>
    <w:rsid w:val="005B153C"/>
    <w:rsid w:val="005B3CE8"/>
    <w:rsid w:val="005B7E56"/>
    <w:rsid w:val="005C078E"/>
    <w:rsid w:val="005C2A25"/>
    <w:rsid w:val="005C3040"/>
    <w:rsid w:val="005C4146"/>
    <w:rsid w:val="005C54FF"/>
    <w:rsid w:val="005C5579"/>
    <w:rsid w:val="005C583D"/>
    <w:rsid w:val="005D4211"/>
    <w:rsid w:val="005D541E"/>
    <w:rsid w:val="005D65F7"/>
    <w:rsid w:val="005D66E2"/>
    <w:rsid w:val="005D72DD"/>
    <w:rsid w:val="005E059A"/>
    <w:rsid w:val="005E1EFE"/>
    <w:rsid w:val="005E2556"/>
    <w:rsid w:val="005E7D02"/>
    <w:rsid w:val="005F0930"/>
    <w:rsid w:val="005F16CD"/>
    <w:rsid w:val="005F1837"/>
    <w:rsid w:val="005F3299"/>
    <w:rsid w:val="005F4CDE"/>
    <w:rsid w:val="005F4F81"/>
    <w:rsid w:val="005F5032"/>
    <w:rsid w:val="005F71DB"/>
    <w:rsid w:val="00601158"/>
    <w:rsid w:val="006020A6"/>
    <w:rsid w:val="0060348E"/>
    <w:rsid w:val="00603B99"/>
    <w:rsid w:val="00607737"/>
    <w:rsid w:val="0060785B"/>
    <w:rsid w:val="00612F5F"/>
    <w:rsid w:val="00613AC3"/>
    <w:rsid w:val="00614018"/>
    <w:rsid w:val="00615209"/>
    <w:rsid w:val="00616B93"/>
    <w:rsid w:val="006171D9"/>
    <w:rsid w:val="006245CF"/>
    <w:rsid w:val="0062505C"/>
    <w:rsid w:val="00625D11"/>
    <w:rsid w:val="00625F81"/>
    <w:rsid w:val="00627B51"/>
    <w:rsid w:val="006304E9"/>
    <w:rsid w:val="0063063D"/>
    <w:rsid w:val="00632DB9"/>
    <w:rsid w:val="00633EA9"/>
    <w:rsid w:val="0064028B"/>
    <w:rsid w:val="006408DF"/>
    <w:rsid w:val="00641FF6"/>
    <w:rsid w:val="006420C2"/>
    <w:rsid w:val="0064428F"/>
    <w:rsid w:val="006459BA"/>
    <w:rsid w:val="00646548"/>
    <w:rsid w:val="0064691C"/>
    <w:rsid w:val="006502C6"/>
    <w:rsid w:val="0065394A"/>
    <w:rsid w:val="0065490E"/>
    <w:rsid w:val="00654E2F"/>
    <w:rsid w:val="00654F21"/>
    <w:rsid w:val="0065708A"/>
    <w:rsid w:val="00657C68"/>
    <w:rsid w:val="00660B83"/>
    <w:rsid w:val="00666C9E"/>
    <w:rsid w:val="006713D9"/>
    <w:rsid w:val="00671547"/>
    <w:rsid w:val="006720B8"/>
    <w:rsid w:val="00672B93"/>
    <w:rsid w:val="00677E15"/>
    <w:rsid w:val="006814FA"/>
    <w:rsid w:val="00683106"/>
    <w:rsid w:val="00683147"/>
    <w:rsid w:val="006836E0"/>
    <w:rsid w:val="00684132"/>
    <w:rsid w:val="0068538E"/>
    <w:rsid w:val="00685E90"/>
    <w:rsid w:val="006905B7"/>
    <w:rsid w:val="006906B3"/>
    <w:rsid w:val="00690B9A"/>
    <w:rsid w:val="00690F5B"/>
    <w:rsid w:val="00691932"/>
    <w:rsid w:val="00692712"/>
    <w:rsid w:val="00693491"/>
    <w:rsid w:val="00693C91"/>
    <w:rsid w:val="00694520"/>
    <w:rsid w:val="00694732"/>
    <w:rsid w:val="00696A01"/>
    <w:rsid w:val="006A1833"/>
    <w:rsid w:val="006A22F7"/>
    <w:rsid w:val="006A2810"/>
    <w:rsid w:val="006A3526"/>
    <w:rsid w:val="006A39EB"/>
    <w:rsid w:val="006B08A9"/>
    <w:rsid w:val="006B16E4"/>
    <w:rsid w:val="006B300A"/>
    <w:rsid w:val="006B30F2"/>
    <w:rsid w:val="006B42A8"/>
    <w:rsid w:val="006B48F9"/>
    <w:rsid w:val="006B6F7E"/>
    <w:rsid w:val="006B70BD"/>
    <w:rsid w:val="006B7569"/>
    <w:rsid w:val="006C1AA9"/>
    <w:rsid w:val="006C21D1"/>
    <w:rsid w:val="006C33B5"/>
    <w:rsid w:val="006C386D"/>
    <w:rsid w:val="006C3962"/>
    <w:rsid w:val="006C4112"/>
    <w:rsid w:val="006C6C6D"/>
    <w:rsid w:val="006C6FE1"/>
    <w:rsid w:val="006D3CFA"/>
    <w:rsid w:val="006D5FB2"/>
    <w:rsid w:val="006D6B13"/>
    <w:rsid w:val="006E110C"/>
    <w:rsid w:val="006E15B0"/>
    <w:rsid w:val="006E1A21"/>
    <w:rsid w:val="006E1EB9"/>
    <w:rsid w:val="006E3D9A"/>
    <w:rsid w:val="006E41C6"/>
    <w:rsid w:val="006E4AF6"/>
    <w:rsid w:val="006E523C"/>
    <w:rsid w:val="006E7526"/>
    <w:rsid w:val="006F1FBC"/>
    <w:rsid w:val="006F3D92"/>
    <w:rsid w:val="006F55E5"/>
    <w:rsid w:val="006F5F79"/>
    <w:rsid w:val="00700A68"/>
    <w:rsid w:val="00702B54"/>
    <w:rsid w:val="00702F3C"/>
    <w:rsid w:val="00703BD8"/>
    <w:rsid w:val="0071090B"/>
    <w:rsid w:val="0071310B"/>
    <w:rsid w:val="00714733"/>
    <w:rsid w:val="00715DC0"/>
    <w:rsid w:val="0072079C"/>
    <w:rsid w:val="00720823"/>
    <w:rsid w:val="0072138C"/>
    <w:rsid w:val="00723842"/>
    <w:rsid w:val="007242FC"/>
    <w:rsid w:val="00725456"/>
    <w:rsid w:val="00725636"/>
    <w:rsid w:val="007264A2"/>
    <w:rsid w:val="0072683D"/>
    <w:rsid w:val="007277E8"/>
    <w:rsid w:val="00730E06"/>
    <w:rsid w:val="0073682C"/>
    <w:rsid w:val="00737627"/>
    <w:rsid w:val="00737E24"/>
    <w:rsid w:val="007404CC"/>
    <w:rsid w:val="0074117A"/>
    <w:rsid w:val="0074323B"/>
    <w:rsid w:val="00744009"/>
    <w:rsid w:val="00745EAC"/>
    <w:rsid w:val="00746ACE"/>
    <w:rsid w:val="0075089B"/>
    <w:rsid w:val="0075140A"/>
    <w:rsid w:val="00752034"/>
    <w:rsid w:val="007520FD"/>
    <w:rsid w:val="007530A1"/>
    <w:rsid w:val="00753A2C"/>
    <w:rsid w:val="00753DB4"/>
    <w:rsid w:val="00756473"/>
    <w:rsid w:val="0076104A"/>
    <w:rsid w:val="00763D66"/>
    <w:rsid w:val="00764727"/>
    <w:rsid w:val="00764AC1"/>
    <w:rsid w:val="00765ED3"/>
    <w:rsid w:val="007665A8"/>
    <w:rsid w:val="007670F5"/>
    <w:rsid w:val="00770D4C"/>
    <w:rsid w:val="0077302E"/>
    <w:rsid w:val="00776F6E"/>
    <w:rsid w:val="00781FFC"/>
    <w:rsid w:val="007824D3"/>
    <w:rsid w:val="00782A2D"/>
    <w:rsid w:val="0078390E"/>
    <w:rsid w:val="00784A28"/>
    <w:rsid w:val="0078544B"/>
    <w:rsid w:val="00790874"/>
    <w:rsid w:val="00790B88"/>
    <w:rsid w:val="0079402D"/>
    <w:rsid w:val="00794616"/>
    <w:rsid w:val="00794E17"/>
    <w:rsid w:val="00795663"/>
    <w:rsid w:val="00795D3E"/>
    <w:rsid w:val="00795E0C"/>
    <w:rsid w:val="0079720C"/>
    <w:rsid w:val="007A0324"/>
    <w:rsid w:val="007A32AA"/>
    <w:rsid w:val="007A734F"/>
    <w:rsid w:val="007A7E1B"/>
    <w:rsid w:val="007B119D"/>
    <w:rsid w:val="007B18BE"/>
    <w:rsid w:val="007B35D0"/>
    <w:rsid w:val="007B3C38"/>
    <w:rsid w:val="007B4663"/>
    <w:rsid w:val="007B6C89"/>
    <w:rsid w:val="007B6F28"/>
    <w:rsid w:val="007C0526"/>
    <w:rsid w:val="007C120A"/>
    <w:rsid w:val="007C1657"/>
    <w:rsid w:val="007C1B61"/>
    <w:rsid w:val="007C6610"/>
    <w:rsid w:val="007D1B1D"/>
    <w:rsid w:val="007D2449"/>
    <w:rsid w:val="007D2C3A"/>
    <w:rsid w:val="007D432B"/>
    <w:rsid w:val="007D4966"/>
    <w:rsid w:val="007D6099"/>
    <w:rsid w:val="007D72F5"/>
    <w:rsid w:val="007D7C37"/>
    <w:rsid w:val="007F134A"/>
    <w:rsid w:val="007F15B9"/>
    <w:rsid w:val="007F5FAB"/>
    <w:rsid w:val="007F621B"/>
    <w:rsid w:val="007F69E7"/>
    <w:rsid w:val="007F77C0"/>
    <w:rsid w:val="007F7A9A"/>
    <w:rsid w:val="007F7B76"/>
    <w:rsid w:val="0080013D"/>
    <w:rsid w:val="00801171"/>
    <w:rsid w:val="0080122B"/>
    <w:rsid w:val="00806F27"/>
    <w:rsid w:val="00810C8B"/>
    <w:rsid w:val="00811A1A"/>
    <w:rsid w:val="00813198"/>
    <w:rsid w:val="00816DC7"/>
    <w:rsid w:val="00817E69"/>
    <w:rsid w:val="008219C1"/>
    <w:rsid w:val="00825169"/>
    <w:rsid w:val="00825254"/>
    <w:rsid w:val="00825820"/>
    <w:rsid w:val="0083047A"/>
    <w:rsid w:val="00831125"/>
    <w:rsid w:val="00832C90"/>
    <w:rsid w:val="00834101"/>
    <w:rsid w:val="0083532F"/>
    <w:rsid w:val="0083557C"/>
    <w:rsid w:val="008356F3"/>
    <w:rsid w:val="00836BEC"/>
    <w:rsid w:val="00837F9B"/>
    <w:rsid w:val="008445B9"/>
    <w:rsid w:val="00844802"/>
    <w:rsid w:val="008555AC"/>
    <w:rsid w:val="008555DE"/>
    <w:rsid w:val="00855788"/>
    <w:rsid w:val="0086009D"/>
    <w:rsid w:val="00862253"/>
    <w:rsid w:val="00863859"/>
    <w:rsid w:val="0086529D"/>
    <w:rsid w:val="008659FF"/>
    <w:rsid w:val="00867000"/>
    <w:rsid w:val="00867018"/>
    <w:rsid w:val="0087206F"/>
    <w:rsid w:val="008725B7"/>
    <w:rsid w:val="00873C9B"/>
    <w:rsid w:val="00874CDF"/>
    <w:rsid w:val="00876323"/>
    <w:rsid w:val="008768DA"/>
    <w:rsid w:val="008771F3"/>
    <w:rsid w:val="00877B75"/>
    <w:rsid w:val="00877F57"/>
    <w:rsid w:val="00881E55"/>
    <w:rsid w:val="00884967"/>
    <w:rsid w:val="00884F7F"/>
    <w:rsid w:val="008858C4"/>
    <w:rsid w:val="008861F4"/>
    <w:rsid w:val="0088671E"/>
    <w:rsid w:val="008879CF"/>
    <w:rsid w:val="00887CF7"/>
    <w:rsid w:val="00887F76"/>
    <w:rsid w:val="008902D2"/>
    <w:rsid w:val="00890383"/>
    <w:rsid w:val="00894D8D"/>
    <w:rsid w:val="008957BC"/>
    <w:rsid w:val="00896767"/>
    <w:rsid w:val="008A16B6"/>
    <w:rsid w:val="008A2785"/>
    <w:rsid w:val="008A4C65"/>
    <w:rsid w:val="008B005C"/>
    <w:rsid w:val="008B12C8"/>
    <w:rsid w:val="008B2FE4"/>
    <w:rsid w:val="008B5832"/>
    <w:rsid w:val="008B5CB3"/>
    <w:rsid w:val="008B769A"/>
    <w:rsid w:val="008B76B5"/>
    <w:rsid w:val="008B76FC"/>
    <w:rsid w:val="008C16EB"/>
    <w:rsid w:val="008C1880"/>
    <w:rsid w:val="008C49FE"/>
    <w:rsid w:val="008C6D37"/>
    <w:rsid w:val="008D085B"/>
    <w:rsid w:val="008D11DB"/>
    <w:rsid w:val="008D268C"/>
    <w:rsid w:val="008D3DA8"/>
    <w:rsid w:val="008D4A4E"/>
    <w:rsid w:val="008D5C0B"/>
    <w:rsid w:val="008D723C"/>
    <w:rsid w:val="008D72AA"/>
    <w:rsid w:val="008D74CE"/>
    <w:rsid w:val="008E0919"/>
    <w:rsid w:val="008E19E5"/>
    <w:rsid w:val="008E2D3F"/>
    <w:rsid w:val="008E3605"/>
    <w:rsid w:val="008E3929"/>
    <w:rsid w:val="008E3DFE"/>
    <w:rsid w:val="008E4D04"/>
    <w:rsid w:val="008E4EA7"/>
    <w:rsid w:val="008E571E"/>
    <w:rsid w:val="008E583B"/>
    <w:rsid w:val="008E5AA0"/>
    <w:rsid w:val="008E686C"/>
    <w:rsid w:val="008E7EA3"/>
    <w:rsid w:val="008F05C5"/>
    <w:rsid w:val="008F0A43"/>
    <w:rsid w:val="008F0D29"/>
    <w:rsid w:val="008F1B4B"/>
    <w:rsid w:val="008F2B07"/>
    <w:rsid w:val="008F515C"/>
    <w:rsid w:val="008F6D11"/>
    <w:rsid w:val="008F708F"/>
    <w:rsid w:val="00902314"/>
    <w:rsid w:val="00903CE6"/>
    <w:rsid w:val="009064CF"/>
    <w:rsid w:val="0090763F"/>
    <w:rsid w:val="00912491"/>
    <w:rsid w:val="0091299D"/>
    <w:rsid w:val="00914B4E"/>
    <w:rsid w:val="00915627"/>
    <w:rsid w:val="00915CE2"/>
    <w:rsid w:val="009172AA"/>
    <w:rsid w:val="00917CE9"/>
    <w:rsid w:val="00920110"/>
    <w:rsid w:val="009238D8"/>
    <w:rsid w:val="00925D4B"/>
    <w:rsid w:val="009260FE"/>
    <w:rsid w:val="00926497"/>
    <w:rsid w:val="00930663"/>
    <w:rsid w:val="009314B4"/>
    <w:rsid w:val="00932097"/>
    <w:rsid w:val="009321B7"/>
    <w:rsid w:val="00933671"/>
    <w:rsid w:val="00934C59"/>
    <w:rsid w:val="009360DD"/>
    <w:rsid w:val="00936419"/>
    <w:rsid w:val="0093780D"/>
    <w:rsid w:val="00937CE7"/>
    <w:rsid w:val="0094481C"/>
    <w:rsid w:val="009456B1"/>
    <w:rsid w:val="009503DB"/>
    <w:rsid w:val="00953300"/>
    <w:rsid w:val="00954B64"/>
    <w:rsid w:val="00960049"/>
    <w:rsid w:val="0096144F"/>
    <w:rsid w:val="009628DC"/>
    <w:rsid w:val="009641EE"/>
    <w:rsid w:val="00966255"/>
    <w:rsid w:val="00966F95"/>
    <w:rsid w:val="009741AB"/>
    <w:rsid w:val="00975CDB"/>
    <w:rsid w:val="00975F5F"/>
    <w:rsid w:val="00976C82"/>
    <w:rsid w:val="00981F7D"/>
    <w:rsid w:val="009824DE"/>
    <w:rsid w:val="00982D13"/>
    <w:rsid w:val="00983B08"/>
    <w:rsid w:val="0098480A"/>
    <w:rsid w:val="00985C45"/>
    <w:rsid w:val="0098614F"/>
    <w:rsid w:val="00987B5F"/>
    <w:rsid w:val="00990998"/>
    <w:rsid w:val="009913CE"/>
    <w:rsid w:val="009926FB"/>
    <w:rsid w:val="00993291"/>
    <w:rsid w:val="00997221"/>
    <w:rsid w:val="009A026A"/>
    <w:rsid w:val="009A071F"/>
    <w:rsid w:val="009A0EFE"/>
    <w:rsid w:val="009A1509"/>
    <w:rsid w:val="009A24C8"/>
    <w:rsid w:val="009A4095"/>
    <w:rsid w:val="009A515A"/>
    <w:rsid w:val="009A5733"/>
    <w:rsid w:val="009A7326"/>
    <w:rsid w:val="009B0A87"/>
    <w:rsid w:val="009B276E"/>
    <w:rsid w:val="009B79AE"/>
    <w:rsid w:val="009C14E2"/>
    <w:rsid w:val="009C5C0A"/>
    <w:rsid w:val="009C65A9"/>
    <w:rsid w:val="009D0241"/>
    <w:rsid w:val="009D1E45"/>
    <w:rsid w:val="009D232B"/>
    <w:rsid w:val="009D3998"/>
    <w:rsid w:val="009D4B74"/>
    <w:rsid w:val="009D4D1B"/>
    <w:rsid w:val="009D632D"/>
    <w:rsid w:val="009E0094"/>
    <w:rsid w:val="009E0AF0"/>
    <w:rsid w:val="009E0B5B"/>
    <w:rsid w:val="009E1B2A"/>
    <w:rsid w:val="009E2463"/>
    <w:rsid w:val="009E30F5"/>
    <w:rsid w:val="009E3BC0"/>
    <w:rsid w:val="009E4240"/>
    <w:rsid w:val="009F0E57"/>
    <w:rsid w:val="009F1576"/>
    <w:rsid w:val="009F1D92"/>
    <w:rsid w:val="009F2025"/>
    <w:rsid w:val="009F21B0"/>
    <w:rsid w:val="009F306A"/>
    <w:rsid w:val="009F3F8A"/>
    <w:rsid w:val="009F6228"/>
    <w:rsid w:val="009F6662"/>
    <w:rsid w:val="009F69BB"/>
    <w:rsid w:val="009F6D3D"/>
    <w:rsid w:val="009F7E89"/>
    <w:rsid w:val="00A01E7C"/>
    <w:rsid w:val="00A03B14"/>
    <w:rsid w:val="00A04C94"/>
    <w:rsid w:val="00A05186"/>
    <w:rsid w:val="00A05831"/>
    <w:rsid w:val="00A05B70"/>
    <w:rsid w:val="00A121D3"/>
    <w:rsid w:val="00A17302"/>
    <w:rsid w:val="00A22177"/>
    <w:rsid w:val="00A22DFC"/>
    <w:rsid w:val="00A243BF"/>
    <w:rsid w:val="00A245CD"/>
    <w:rsid w:val="00A24723"/>
    <w:rsid w:val="00A25BE1"/>
    <w:rsid w:val="00A25D99"/>
    <w:rsid w:val="00A2615F"/>
    <w:rsid w:val="00A3171A"/>
    <w:rsid w:val="00A31F4F"/>
    <w:rsid w:val="00A3371A"/>
    <w:rsid w:val="00A35B14"/>
    <w:rsid w:val="00A35EBB"/>
    <w:rsid w:val="00A376C2"/>
    <w:rsid w:val="00A4051B"/>
    <w:rsid w:val="00A40F95"/>
    <w:rsid w:val="00A41744"/>
    <w:rsid w:val="00A43D20"/>
    <w:rsid w:val="00A5309E"/>
    <w:rsid w:val="00A53466"/>
    <w:rsid w:val="00A536D3"/>
    <w:rsid w:val="00A5457D"/>
    <w:rsid w:val="00A56180"/>
    <w:rsid w:val="00A57A53"/>
    <w:rsid w:val="00A57B8A"/>
    <w:rsid w:val="00A61C5E"/>
    <w:rsid w:val="00A62E88"/>
    <w:rsid w:val="00A63E98"/>
    <w:rsid w:val="00A66FC5"/>
    <w:rsid w:val="00A706FA"/>
    <w:rsid w:val="00A70956"/>
    <w:rsid w:val="00A75237"/>
    <w:rsid w:val="00A75A4E"/>
    <w:rsid w:val="00A75ADF"/>
    <w:rsid w:val="00A76CF3"/>
    <w:rsid w:val="00A76F8D"/>
    <w:rsid w:val="00A77415"/>
    <w:rsid w:val="00A81159"/>
    <w:rsid w:val="00A83CB8"/>
    <w:rsid w:val="00A84BA2"/>
    <w:rsid w:val="00A86838"/>
    <w:rsid w:val="00A86F34"/>
    <w:rsid w:val="00A87E0E"/>
    <w:rsid w:val="00A917C3"/>
    <w:rsid w:val="00A97345"/>
    <w:rsid w:val="00AA0FC6"/>
    <w:rsid w:val="00AA1DD9"/>
    <w:rsid w:val="00AA2022"/>
    <w:rsid w:val="00AA20AF"/>
    <w:rsid w:val="00AA21DE"/>
    <w:rsid w:val="00AA21F4"/>
    <w:rsid w:val="00AA2906"/>
    <w:rsid w:val="00AA51C7"/>
    <w:rsid w:val="00AA5419"/>
    <w:rsid w:val="00AA74B5"/>
    <w:rsid w:val="00AA7558"/>
    <w:rsid w:val="00AA7CC6"/>
    <w:rsid w:val="00AB1D16"/>
    <w:rsid w:val="00AB43B0"/>
    <w:rsid w:val="00AB43F4"/>
    <w:rsid w:val="00AB4D67"/>
    <w:rsid w:val="00AB50C5"/>
    <w:rsid w:val="00AB5CBE"/>
    <w:rsid w:val="00AC0014"/>
    <w:rsid w:val="00AC1FA9"/>
    <w:rsid w:val="00AC3516"/>
    <w:rsid w:val="00AC374E"/>
    <w:rsid w:val="00AC4F52"/>
    <w:rsid w:val="00AC645E"/>
    <w:rsid w:val="00AC7B11"/>
    <w:rsid w:val="00AD13B7"/>
    <w:rsid w:val="00AD13DF"/>
    <w:rsid w:val="00AD3885"/>
    <w:rsid w:val="00AD42FB"/>
    <w:rsid w:val="00AD5CDF"/>
    <w:rsid w:val="00AD65DF"/>
    <w:rsid w:val="00AE04DA"/>
    <w:rsid w:val="00AE092A"/>
    <w:rsid w:val="00AE3F95"/>
    <w:rsid w:val="00AE6AFD"/>
    <w:rsid w:val="00AE7D0A"/>
    <w:rsid w:val="00AF05E0"/>
    <w:rsid w:val="00AF2F97"/>
    <w:rsid w:val="00B03E19"/>
    <w:rsid w:val="00B03FB8"/>
    <w:rsid w:val="00B10A4C"/>
    <w:rsid w:val="00B11C71"/>
    <w:rsid w:val="00B1504C"/>
    <w:rsid w:val="00B17879"/>
    <w:rsid w:val="00B20484"/>
    <w:rsid w:val="00B2233F"/>
    <w:rsid w:val="00B2328B"/>
    <w:rsid w:val="00B249E2"/>
    <w:rsid w:val="00B25241"/>
    <w:rsid w:val="00B302CE"/>
    <w:rsid w:val="00B329A9"/>
    <w:rsid w:val="00B3405D"/>
    <w:rsid w:val="00B34242"/>
    <w:rsid w:val="00B34550"/>
    <w:rsid w:val="00B35D03"/>
    <w:rsid w:val="00B3689F"/>
    <w:rsid w:val="00B37896"/>
    <w:rsid w:val="00B41A03"/>
    <w:rsid w:val="00B42E2B"/>
    <w:rsid w:val="00B43AD7"/>
    <w:rsid w:val="00B46473"/>
    <w:rsid w:val="00B4704C"/>
    <w:rsid w:val="00B474AB"/>
    <w:rsid w:val="00B52BE5"/>
    <w:rsid w:val="00B535C8"/>
    <w:rsid w:val="00B53992"/>
    <w:rsid w:val="00B53F96"/>
    <w:rsid w:val="00B55564"/>
    <w:rsid w:val="00B60E8F"/>
    <w:rsid w:val="00B64D7F"/>
    <w:rsid w:val="00B65901"/>
    <w:rsid w:val="00B66FFE"/>
    <w:rsid w:val="00B674B4"/>
    <w:rsid w:val="00B71182"/>
    <w:rsid w:val="00B71A96"/>
    <w:rsid w:val="00B732BA"/>
    <w:rsid w:val="00B73BDF"/>
    <w:rsid w:val="00B73C2C"/>
    <w:rsid w:val="00B772D1"/>
    <w:rsid w:val="00B802CD"/>
    <w:rsid w:val="00B80D8B"/>
    <w:rsid w:val="00B8403C"/>
    <w:rsid w:val="00B84242"/>
    <w:rsid w:val="00B84298"/>
    <w:rsid w:val="00B84C10"/>
    <w:rsid w:val="00B85F71"/>
    <w:rsid w:val="00B85FF1"/>
    <w:rsid w:val="00B8764E"/>
    <w:rsid w:val="00B9187F"/>
    <w:rsid w:val="00B91E5D"/>
    <w:rsid w:val="00B91FD9"/>
    <w:rsid w:val="00B92EF1"/>
    <w:rsid w:val="00B94350"/>
    <w:rsid w:val="00B968BE"/>
    <w:rsid w:val="00B96998"/>
    <w:rsid w:val="00BA085E"/>
    <w:rsid w:val="00BA1740"/>
    <w:rsid w:val="00BA1DE1"/>
    <w:rsid w:val="00BA4703"/>
    <w:rsid w:val="00BA732B"/>
    <w:rsid w:val="00BA7921"/>
    <w:rsid w:val="00BA7F99"/>
    <w:rsid w:val="00BB0306"/>
    <w:rsid w:val="00BB13DB"/>
    <w:rsid w:val="00BB1600"/>
    <w:rsid w:val="00BB1B78"/>
    <w:rsid w:val="00BB2639"/>
    <w:rsid w:val="00BB330C"/>
    <w:rsid w:val="00BB537D"/>
    <w:rsid w:val="00BB7B2C"/>
    <w:rsid w:val="00BC1045"/>
    <w:rsid w:val="00BC126B"/>
    <w:rsid w:val="00BC16F5"/>
    <w:rsid w:val="00BC48A4"/>
    <w:rsid w:val="00BC4A84"/>
    <w:rsid w:val="00BC7C53"/>
    <w:rsid w:val="00BD1A05"/>
    <w:rsid w:val="00BD26EC"/>
    <w:rsid w:val="00BD33C4"/>
    <w:rsid w:val="00BD44BB"/>
    <w:rsid w:val="00BD5303"/>
    <w:rsid w:val="00BD5B61"/>
    <w:rsid w:val="00BD6222"/>
    <w:rsid w:val="00BD6B58"/>
    <w:rsid w:val="00BD72D6"/>
    <w:rsid w:val="00BE0AEB"/>
    <w:rsid w:val="00BE2E41"/>
    <w:rsid w:val="00BE6B5E"/>
    <w:rsid w:val="00BF03D1"/>
    <w:rsid w:val="00BF0F36"/>
    <w:rsid w:val="00BF1F63"/>
    <w:rsid w:val="00BF2866"/>
    <w:rsid w:val="00BF411D"/>
    <w:rsid w:val="00BF448E"/>
    <w:rsid w:val="00BF526C"/>
    <w:rsid w:val="00BF58CC"/>
    <w:rsid w:val="00C042FF"/>
    <w:rsid w:val="00C04CEF"/>
    <w:rsid w:val="00C057B6"/>
    <w:rsid w:val="00C05851"/>
    <w:rsid w:val="00C06EC3"/>
    <w:rsid w:val="00C1596B"/>
    <w:rsid w:val="00C17586"/>
    <w:rsid w:val="00C212D1"/>
    <w:rsid w:val="00C21F3B"/>
    <w:rsid w:val="00C224BB"/>
    <w:rsid w:val="00C22680"/>
    <w:rsid w:val="00C24F9E"/>
    <w:rsid w:val="00C25165"/>
    <w:rsid w:val="00C3052B"/>
    <w:rsid w:val="00C30E90"/>
    <w:rsid w:val="00C313E0"/>
    <w:rsid w:val="00C31540"/>
    <w:rsid w:val="00C32A12"/>
    <w:rsid w:val="00C365D0"/>
    <w:rsid w:val="00C3684D"/>
    <w:rsid w:val="00C37B7F"/>
    <w:rsid w:val="00C42D94"/>
    <w:rsid w:val="00C452D0"/>
    <w:rsid w:val="00C47315"/>
    <w:rsid w:val="00C51200"/>
    <w:rsid w:val="00C51277"/>
    <w:rsid w:val="00C528F4"/>
    <w:rsid w:val="00C56A52"/>
    <w:rsid w:val="00C60F7F"/>
    <w:rsid w:val="00C6134D"/>
    <w:rsid w:val="00C62CCB"/>
    <w:rsid w:val="00C63AF1"/>
    <w:rsid w:val="00C6494C"/>
    <w:rsid w:val="00C66375"/>
    <w:rsid w:val="00C67B93"/>
    <w:rsid w:val="00C74C93"/>
    <w:rsid w:val="00C75591"/>
    <w:rsid w:val="00C75D0A"/>
    <w:rsid w:val="00C76B6A"/>
    <w:rsid w:val="00C82F91"/>
    <w:rsid w:val="00C83074"/>
    <w:rsid w:val="00C842B4"/>
    <w:rsid w:val="00C84A27"/>
    <w:rsid w:val="00C86FED"/>
    <w:rsid w:val="00C87997"/>
    <w:rsid w:val="00C936F7"/>
    <w:rsid w:val="00C941C5"/>
    <w:rsid w:val="00C9694A"/>
    <w:rsid w:val="00C97325"/>
    <w:rsid w:val="00CA3874"/>
    <w:rsid w:val="00CA45E3"/>
    <w:rsid w:val="00CA707B"/>
    <w:rsid w:val="00CB21D8"/>
    <w:rsid w:val="00CB335E"/>
    <w:rsid w:val="00CB41AB"/>
    <w:rsid w:val="00CB477A"/>
    <w:rsid w:val="00CB4CDC"/>
    <w:rsid w:val="00CB52DB"/>
    <w:rsid w:val="00CB5AC0"/>
    <w:rsid w:val="00CB5D49"/>
    <w:rsid w:val="00CB5DDF"/>
    <w:rsid w:val="00CB771D"/>
    <w:rsid w:val="00CB77F2"/>
    <w:rsid w:val="00CC257C"/>
    <w:rsid w:val="00CC2B17"/>
    <w:rsid w:val="00CC32E4"/>
    <w:rsid w:val="00CC44BB"/>
    <w:rsid w:val="00CC5CA7"/>
    <w:rsid w:val="00CC7A75"/>
    <w:rsid w:val="00CC7B3E"/>
    <w:rsid w:val="00CD002A"/>
    <w:rsid w:val="00CD1722"/>
    <w:rsid w:val="00CD333C"/>
    <w:rsid w:val="00CD397D"/>
    <w:rsid w:val="00CD3A5C"/>
    <w:rsid w:val="00CD43CE"/>
    <w:rsid w:val="00CD450B"/>
    <w:rsid w:val="00CD4A61"/>
    <w:rsid w:val="00CD50BD"/>
    <w:rsid w:val="00CD5BBF"/>
    <w:rsid w:val="00CD62E0"/>
    <w:rsid w:val="00CD6F49"/>
    <w:rsid w:val="00CD706A"/>
    <w:rsid w:val="00CD73D6"/>
    <w:rsid w:val="00CE1A30"/>
    <w:rsid w:val="00CE1DFD"/>
    <w:rsid w:val="00CE614B"/>
    <w:rsid w:val="00CE7454"/>
    <w:rsid w:val="00CF0270"/>
    <w:rsid w:val="00CF126C"/>
    <w:rsid w:val="00CF12DD"/>
    <w:rsid w:val="00CF2212"/>
    <w:rsid w:val="00CF291D"/>
    <w:rsid w:val="00CF3FC8"/>
    <w:rsid w:val="00CF5DB6"/>
    <w:rsid w:val="00CF7209"/>
    <w:rsid w:val="00CF7A0E"/>
    <w:rsid w:val="00D02115"/>
    <w:rsid w:val="00D050D1"/>
    <w:rsid w:val="00D077FF"/>
    <w:rsid w:val="00D07A53"/>
    <w:rsid w:val="00D10A39"/>
    <w:rsid w:val="00D13A63"/>
    <w:rsid w:val="00D13B0F"/>
    <w:rsid w:val="00D15963"/>
    <w:rsid w:val="00D16D1F"/>
    <w:rsid w:val="00D17232"/>
    <w:rsid w:val="00D201DA"/>
    <w:rsid w:val="00D261B1"/>
    <w:rsid w:val="00D268DA"/>
    <w:rsid w:val="00D26DA9"/>
    <w:rsid w:val="00D32188"/>
    <w:rsid w:val="00D325E4"/>
    <w:rsid w:val="00D3305F"/>
    <w:rsid w:val="00D3689C"/>
    <w:rsid w:val="00D4076B"/>
    <w:rsid w:val="00D43100"/>
    <w:rsid w:val="00D43876"/>
    <w:rsid w:val="00D4500F"/>
    <w:rsid w:val="00D450BE"/>
    <w:rsid w:val="00D47004"/>
    <w:rsid w:val="00D5077F"/>
    <w:rsid w:val="00D51263"/>
    <w:rsid w:val="00D5202A"/>
    <w:rsid w:val="00D532A1"/>
    <w:rsid w:val="00D54B33"/>
    <w:rsid w:val="00D57856"/>
    <w:rsid w:val="00D61862"/>
    <w:rsid w:val="00D66922"/>
    <w:rsid w:val="00D7167A"/>
    <w:rsid w:val="00D73B9B"/>
    <w:rsid w:val="00D75B8A"/>
    <w:rsid w:val="00D75F51"/>
    <w:rsid w:val="00D765DD"/>
    <w:rsid w:val="00D76F20"/>
    <w:rsid w:val="00D8051E"/>
    <w:rsid w:val="00D8076E"/>
    <w:rsid w:val="00D82871"/>
    <w:rsid w:val="00D8706F"/>
    <w:rsid w:val="00D87209"/>
    <w:rsid w:val="00D8763B"/>
    <w:rsid w:val="00D94683"/>
    <w:rsid w:val="00D953F5"/>
    <w:rsid w:val="00D95B2E"/>
    <w:rsid w:val="00DA0A88"/>
    <w:rsid w:val="00DA1949"/>
    <w:rsid w:val="00DA19BF"/>
    <w:rsid w:val="00DA1A4F"/>
    <w:rsid w:val="00DA3BE5"/>
    <w:rsid w:val="00DA42B4"/>
    <w:rsid w:val="00DA4908"/>
    <w:rsid w:val="00DA7BD9"/>
    <w:rsid w:val="00DB0DFF"/>
    <w:rsid w:val="00DB12F7"/>
    <w:rsid w:val="00DB2A81"/>
    <w:rsid w:val="00DB2EBF"/>
    <w:rsid w:val="00DC06EC"/>
    <w:rsid w:val="00DC2A7B"/>
    <w:rsid w:val="00DC2F84"/>
    <w:rsid w:val="00DC3327"/>
    <w:rsid w:val="00DC4657"/>
    <w:rsid w:val="00DC488B"/>
    <w:rsid w:val="00DC495E"/>
    <w:rsid w:val="00DC55E7"/>
    <w:rsid w:val="00DC6CDD"/>
    <w:rsid w:val="00DC6FB8"/>
    <w:rsid w:val="00DC75A4"/>
    <w:rsid w:val="00DD0995"/>
    <w:rsid w:val="00DD1A71"/>
    <w:rsid w:val="00DD1BF1"/>
    <w:rsid w:val="00DD1ED3"/>
    <w:rsid w:val="00DD249D"/>
    <w:rsid w:val="00DD3E4E"/>
    <w:rsid w:val="00DD4C9B"/>
    <w:rsid w:val="00DD5D0E"/>
    <w:rsid w:val="00DD7276"/>
    <w:rsid w:val="00DD7D29"/>
    <w:rsid w:val="00DE0185"/>
    <w:rsid w:val="00DE169E"/>
    <w:rsid w:val="00DE1FFE"/>
    <w:rsid w:val="00DE7E8C"/>
    <w:rsid w:val="00DF36E5"/>
    <w:rsid w:val="00DF7822"/>
    <w:rsid w:val="00E00761"/>
    <w:rsid w:val="00E0087F"/>
    <w:rsid w:val="00E04FAC"/>
    <w:rsid w:val="00E04FEF"/>
    <w:rsid w:val="00E07732"/>
    <w:rsid w:val="00E102AE"/>
    <w:rsid w:val="00E10F3F"/>
    <w:rsid w:val="00E14A80"/>
    <w:rsid w:val="00E15D8E"/>
    <w:rsid w:val="00E15D93"/>
    <w:rsid w:val="00E17731"/>
    <w:rsid w:val="00E178D4"/>
    <w:rsid w:val="00E17B03"/>
    <w:rsid w:val="00E209C5"/>
    <w:rsid w:val="00E21054"/>
    <w:rsid w:val="00E22538"/>
    <w:rsid w:val="00E23A65"/>
    <w:rsid w:val="00E24B3B"/>
    <w:rsid w:val="00E30328"/>
    <w:rsid w:val="00E3386C"/>
    <w:rsid w:val="00E37B9C"/>
    <w:rsid w:val="00E4123A"/>
    <w:rsid w:val="00E429BF"/>
    <w:rsid w:val="00E42EEC"/>
    <w:rsid w:val="00E45945"/>
    <w:rsid w:val="00E46DC5"/>
    <w:rsid w:val="00E50D12"/>
    <w:rsid w:val="00E50DBE"/>
    <w:rsid w:val="00E50F1C"/>
    <w:rsid w:val="00E52FB3"/>
    <w:rsid w:val="00E55513"/>
    <w:rsid w:val="00E5754A"/>
    <w:rsid w:val="00E60386"/>
    <w:rsid w:val="00E6250F"/>
    <w:rsid w:val="00E63199"/>
    <w:rsid w:val="00E66354"/>
    <w:rsid w:val="00E715A2"/>
    <w:rsid w:val="00E73126"/>
    <w:rsid w:val="00E74389"/>
    <w:rsid w:val="00E77AC9"/>
    <w:rsid w:val="00E83284"/>
    <w:rsid w:val="00E84CF9"/>
    <w:rsid w:val="00E858EB"/>
    <w:rsid w:val="00E86256"/>
    <w:rsid w:val="00E868BF"/>
    <w:rsid w:val="00E86A90"/>
    <w:rsid w:val="00E872B2"/>
    <w:rsid w:val="00E87442"/>
    <w:rsid w:val="00E87893"/>
    <w:rsid w:val="00E91574"/>
    <w:rsid w:val="00E91A92"/>
    <w:rsid w:val="00E924F7"/>
    <w:rsid w:val="00E93583"/>
    <w:rsid w:val="00EA0A01"/>
    <w:rsid w:val="00EA15AD"/>
    <w:rsid w:val="00EA1BFA"/>
    <w:rsid w:val="00EA2B0E"/>
    <w:rsid w:val="00EA3DD0"/>
    <w:rsid w:val="00EA410D"/>
    <w:rsid w:val="00EA5454"/>
    <w:rsid w:val="00EA5A7A"/>
    <w:rsid w:val="00EA5DC0"/>
    <w:rsid w:val="00EB0704"/>
    <w:rsid w:val="00EB1269"/>
    <w:rsid w:val="00EB24BB"/>
    <w:rsid w:val="00EB51F5"/>
    <w:rsid w:val="00EB6390"/>
    <w:rsid w:val="00EB752C"/>
    <w:rsid w:val="00EC066E"/>
    <w:rsid w:val="00EC1857"/>
    <w:rsid w:val="00EC1B05"/>
    <w:rsid w:val="00EC2EA1"/>
    <w:rsid w:val="00EC3EF3"/>
    <w:rsid w:val="00EC48D8"/>
    <w:rsid w:val="00EC4B2A"/>
    <w:rsid w:val="00EC4C90"/>
    <w:rsid w:val="00EC54B3"/>
    <w:rsid w:val="00EC6A21"/>
    <w:rsid w:val="00EC756B"/>
    <w:rsid w:val="00ED011B"/>
    <w:rsid w:val="00ED19DF"/>
    <w:rsid w:val="00ED3565"/>
    <w:rsid w:val="00ED48D1"/>
    <w:rsid w:val="00ED71B2"/>
    <w:rsid w:val="00ED7E2D"/>
    <w:rsid w:val="00EE06CD"/>
    <w:rsid w:val="00EE0921"/>
    <w:rsid w:val="00EE0A8A"/>
    <w:rsid w:val="00EE483F"/>
    <w:rsid w:val="00EE4C10"/>
    <w:rsid w:val="00EE4EC0"/>
    <w:rsid w:val="00EE55E3"/>
    <w:rsid w:val="00EE7D98"/>
    <w:rsid w:val="00EF0E04"/>
    <w:rsid w:val="00EF142E"/>
    <w:rsid w:val="00EF18B5"/>
    <w:rsid w:val="00EF2385"/>
    <w:rsid w:val="00EF3599"/>
    <w:rsid w:val="00EF50C4"/>
    <w:rsid w:val="00EF5161"/>
    <w:rsid w:val="00EF51B9"/>
    <w:rsid w:val="00F009CB"/>
    <w:rsid w:val="00F01AA1"/>
    <w:rsid w:val="00F02A87"/>
    <w:rsid w:val="00F0344F"/>
    <w:rsid w:val="00F04B1C"/>
    <w:rsid w:val="00F07108"/>
    <w:rsid w:val="00F10E58"/>
    <w:rsid w:val="00F13375"/>
    <w:rsid w:val="00F2089C"/>
    <w:rsid w:val="00F20D9F"/>
    <w:rsid w:val="00F21316"/>
    <w:rsid w:val="00F27BE8"/>
    <w:rsid w:val="00F300F0"/>
    <w:rsid w:val="00F3135F"/>
    <w:rsid w:val="00F3222D"/>
    <w:rsid w:val="00F33335"/>
    <w:rsid w:val="00F35A9D"/>
    <w:rsid w:val="00F35BD1"/>
    <w:rsid w:val="00F35EE2"/>
    <w:rsid w:val="00F36301"/>
    <w:rsid w:val="00F36C4B"/>
    <w:rsid w:val="00F37F2E"/>
    <w:rsid w:val="00F406F4"/>
    <w:rsid w:val="00F40E95"/>
    <w:rsid w:val="00F43F4B"/>
    <w:rsid w:val="00F443F3"/>
    <w:rsid w:val="00F4440C"/>
    <w:rsid w:val="00F469D5"/>
    <w:rsid w:val="00F47E91"/>
    <w:rsid w:val="00F51C99"/>
    <w:rsid w:val="00F537B9"/>
    <w:rsid w:val="00F53FBE"/>
    <w:rsid w:val="00F55F45"/>
    <w:rsid w:val="00F56318"/>
    <w:rsid w:val="00F607D3"/>
    <w:rsid w:val="00F63274"/>
    <w:rsid w:val="00F64D81"/>
    <w:rsid w:val="00F64F27"/>
    <w:rsid w:val="00F675F4"/>
    <w:rsid w:val="00F712F3"/>
    <w:rsid w:val="00F74352"/>
    <w:rsid w:val="00F754A1"/>
    <w:rsid w:val="00F7614D"/>
    <w:rsid w:val="00F800DD"/>
    <w:rsid w:val="00F81AD8"/>
    <w:rsid w:val="00F82F9B"/>
    <w:rsid w:val="00F846E7"/>
    <w:rsid w:val="00F8591A"/>
    <w:rsid w:val="00F91DC9"/>
    <w:rsid w:val="00F944E8"/>
    <w:rsid w:val="00F97E5D"/>
    <w:rsid w:val="00FA2000"/>
    <w:rsid w:val="00FA264D"/>
    <w:rsid w:val="00FA2D41"/>
    <w:rsid w:val="00FA3DC3"/>
    <w:rsid w:val="00FB0BB1"/>
    <w:rsid w:val="00FB2105"/>
    <w:rsid w:val="00FB223E"/>
    <w:rsid w:val="00FB28D0"/>
    <w:rsid w:val="00FB2B29"/>
    <w:rsid w:val="00FB3772"/>
    <w:rsid w:val="00FB3983"/>
    <w:rsid w:val="00FB3C09"/>
    <w:rsid w:val="00FB4C4F"/>
    <w:rsid w:val="00FC01A3"/>
    <w:rsid w:val="00FC3ACC"/>
    <w:rsid w:val="00FC69C2"/>
    <w:rsid w:val="00FD21BE"/>
    <w:rsid w:val="00FD27BA"/>
    <w:rsid w:val="00FD5823"/>
    <w:rsid w:val="00FE0259"/>
    <w:rsid w:val="00FE07C6"/>
    <w:rsid w:val="00FE187C"/>
    <w:rsid w:val="00FE1FEE"/>
    <w:rsid w:val="00FF0430"/>
    <w:rsid w:val="00FF20EA"/>
    <w:rsid w:val="00FF24EF"/>
    <w:rsid w:val="00FF3AD1"/>
    <w:rsid w:val="00FF4088"/>
    <w:rsid w:val="00FF4EC0"/>
    <w:rsid w:val="00FF4F5A"/>
    <w:rsid w:val="00FF5E4C"/>
    <w:rsid w:val="00FF6180"/>
    <w:rsid w:val="00FF7606"/>
    <w:rsid w:val="00FF7F8B"/>
    <w:rsid w:val="047F6320"/>
    <w:rsid w:val="0FB72EDE"/>
    <w:rsid w:val="28F703CD"/>
    <w:rsid w:val="395B7808"/>
    <w:rsid w:val="3E2A2A04"/>
    <w:rsid w:val="56E66277"/>
    <w:rsid w:val="60534FD9"/>
    <w:rsid w:val="609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6C5"/>
  <w15:docId w15:val="{003D1BE8-F1C9-4C02-868B-F93C241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9C1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aliases w:val="Nagłówek 1_Positive,tytuł rozdziału + Garamond,Wyjustowany,Przed..."/>
    <w:next w:val="Normalny"/>
    <w:link w:val="Nagwek1Znak"/>
    <w:uiPriority w:val="9"/>
    <w:qFormat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aliases w:val="hd2,heading 2,Nagłówek 2_Positive,2,Heading 2 Hidden,PARA2,Headline 2,nmhd2"/>
    <w:next w:val="Normalny"/>
    <w:link w:val="Nagwek2Znak"/>
    <w:unhideWhenUsed/>
    <w:qFormat/>
    <w:pPr>
      <w:keepNext/>
      <w:keepLines/>
      <w:spacing w:after="4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aliases w:val="Nagłówek 3_Positive,adpis 3 Char,Podpodkapitola Char, Znak,Znak"/>
    <w:basedOn w:val="Normalny"/>
    <w:next w:val="Normalny"/>
    <w:link w:val="Nagwek3Znak"/>
    <w:qFormat/>
    <w:rsid w:val="002F75F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left="0" w:right="0" w:firstLine="0"/>
      <w:jc w:val="left"/>
      <w:textAlignment w:val="baseline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F75F5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F75F5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75F5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2F75F5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2F75F5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eastAsia="PMingLiU"/>
      <w:i/>
      <w:iCs/>
      <w:color w:val="auto"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F75F5"/>
    <w:pPr>
      <w:spacing w:before="240" w:after="60" w:line="240" w:lineRule="auto"/>
      <w:ind w:left="0" w:right="0" w:firstLine="0"/>
      <w:jc w:val="left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aliases w:val="hd2 Znak,heading 2 Znak,Nagłówek 2_Positive Znak1,2 Znak1,Heading 2 Hidden Znak1,PARA2 Znak1,Headline 2 Znak1,nmhd2 Znak1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aliases w:val="L1,Numerowanie,Akapit z listą5,maz_wyliczenie,opis dzialania,K-P_odwolanie,A_wyliczenie,Akapit z listą 1,Nagłowek 3,Preambuła,sw tekst,Akapit z listą5CxSpLast,Tekst punktowanie,Kolorowa lista — akcent 11,Akapit z listą BS,List Paragraph"/>
    <w:basedOn w:val="Normalny"/>
    <w:link w:val="AkapitzlistZnak"/>
    <w:uiPriority w:val="34"/>
    <w:qFormat/>
    <w:rsid w:val="00E924F7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agłowek 3 Znak,Preambuła Znak,sw tekst Znak,Akapit z listą5CxSpLast Znak"/>
    <w:link w:val="Akapitzlist"/>
    <w:uiPriority w:val="34"/>
    <w:qFormat/>
    <w:rsid w:val="00E92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59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DA8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B226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2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226F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000C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0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C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0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0C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link w:val="DefaultZnak"/>
    <w:rsid w:val="00F44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F443F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qFormat/>
    <w:rsid w:val="00E15D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15D93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5D9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5D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53A2C"/>
    <w:rPr>
      <w:i/>
    </w:rPr>
  </w:style>
  <w:style w:type="character" w:styleId="Hipercze">
    <w:name w:val="Hyperlink"/>
    <w:rsid w:val="00753A2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53A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53A2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 Grid0"/>
    <w:basedOn w:val="Standardowy"/>
    <w:rsid w:val="00753A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uiPriority w:val="99"/>
    <w:rsid w:val="00753A2C"/>
    <w:rPr>
      <w:color w:val="000000"/>
      <w:sz w:val="24"/>
      <w:lang w:val="en-US" w:eastAsia="en-US" w:bidi="ar-SA"/>
    </w:rPr>
  </w:style>
  <w:style w:type="character" w:customStyle="1" w:styleId="Teksttreci2Exact">
    <w:name w:val="Tekst treści (2) Exact"/>
    <w:rsid w:val="00753A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st">
    <w:name w:val="st"/>
    <w:rsid w:val="00753A2C"/>
  </w:style>
  <w:style w:type="character" w:styleId="HTML-cytat">
    <w:name w:val="HTML Cite"/>
    <w:basedOn w:val="Domylnaczcionkaakapitu"/>
    <w:uiPriority w:val="99"/>
    <w:semiHidden/>
    <w:unhideWhenUsed/>
    <w:rsid w:val="00753A2C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B80D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80D8B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link w:val="NormalnyWebZnak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EC2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EC2EA1"/>
  </w:style>
  <w:style w:type="paragraph" w:customStyle="1" w:styleId="paragraph">
    <w:name w:val="paragraph"/>
    <w:basedOn w:val="Normalny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EC2EA1"/>
  </w:style>
  <w:style w:type="character" w:customStyle="1" w:styleId="contextualspellingandgrammarerror">
    <w:name w:val="contextualspellingandgrammarerror"/>
    <w:basedOn w:val="Domylnaczcionkaakapitu"/>
    <w:rsid w:val="00EC2EA1"/>
  </w:style>
  <w:style w:type="character" w:customStyle="1" w:styleId="eop">
    <w:name w:val="eop"/>
    <w:basedOn w:val="Domylnaczcionkaakapitu"/>
    <w:rsid w:val="00EC2EA1"/>
  </w:style>
  <w:style w:type="character" w:customStyle="1" w:styleId="spellingerror">
    <w:name w:val="spellingerror"/>
    <w:basedOn w:val="Domylnaczcionkaakapitu"/>
    <w:rsid w:val="00EC2EA1"/>
  </w:style>
  <w:style w:type="character" w:customStyle="1" w:styleId="scxw252277281">
    <w:name w:val="scxw252277281"/>
    <w:basedOn w:val="Domylnaczcionkaakapitu"/>
    <w:rsid w:val="00EC2EA1"/>
  </w:style>
  <w:style w:type="numbering" w:customStyle="1" w:styleId="Bezlisty1">
    <w:name w:val="Bez listy1"/>
    <w:next w:val="Bezlisty"/>
    <w:semiHidden/>
    <w:unhideWhenUsed/>
    <w:rsid w:val="00877B75"/>
  </w:style>
  <w:style w:type="paragraph" w:customStyle="1" w:styleId="CMSHeadL7">
    <w:name w:val="CMS Head L7"/>
    <w:basedOn w:val="Normalny"/>
    <w:rsid w:val="00877B75"/>
    <w:pPr>
      <w:spacing w:after="240" w:line="240" w:lineRule="auto"/>
      <w:ind w:left="0" w:right="0" w:firstLine="0"/>
      <w:jc w:val="left"/>
      <w:outlineLvl w:val="6"/>
    </w:pPr>
    <w:rPr>
      <w:color w:val="auto"/>
      <w:szCs w:val="24"/>
      <w:lang w:val="en-GB" w:eastAsia="en-US"/>
    </w:rPr>
  </w:style>
  <w:style w:type="paragraph" w:customStyle="1" w:styleId="Text">
    <w:name w:val="Text"/>
    <w:basedOn w:val="Normalny"/>
    <w:rsid w:val="00877B75"/>
    <w:pPr>
      <w:suppressAutoHyphens/>
      <w:spacing w:after="240" w:line="240" w:lineRule="auto"/>
      <w:ind w:left="0" w:right="0" w:firstLine="1440"/>
      <w:jc w:val="left"/>
    </w:pPr>
    <w:rPr>
      <w:color w:val="auto"/>
      <w:sz w:val="24"/>
      <w:szCs w:val="20"/>
      <w:lang w:val="en-US" w:eastAsia="ar-SA"/>
    </w:rPr>
  </w:style>
  <w:style w:type="paragraph" w:customStyle="1" w:styleId="ZnakZnak">
    <w:name w:val="Znak Znak"/>
    <w:basedOn w:val="Normalny"/>
    <w:rsid w:val="00877B75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47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91B"/>
    <w:rPr>
      <w:rFonts w:ascii="Times New Roman" w:eastAsia="Times New Roman" w:hAnsi="Times New Roman" w:cs="Times New Roman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532C79"/>
    <w:rPr>
      <w:vertAlign w:val="superscript"/>
    </w:rPr>
  </w:style>
  <w:style w:type="paragraph" w:customStyle="1" w:styleId="Standard">
    <w:name w:val="Standard"/>
    <w:rsid w:val="00725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EE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E7D9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E7D98"/>
    <w:rPr>
      <w:vertAlign w:val="superscript"/>
    </w:rPr>
  </w:style>
  <w:style w:type="character" w:customStyle="1" w:styleId="Nagwek3Znak">
    <w:name w:val="Nagłówek 3 Znak"/>
    <w:aliases w:val="Nagłówek 3_Positive Znak,adpis 3 Char Znak,Podpodkapitola Char Znak, Znak Znak,Znak Znak3"/>
    <w:basedOn w:val="Domylnaczcionkaakapitu"/>
    <w:link w:val="Nagwek3"/>
    <w:rsid w:val="002F7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F75F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F75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basedOn w:val="Domylnaczcionkaakapitu"/>
    <w:link w:val="Nagwek6"/>
    <w:rsid w:val="002F75F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F7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2F75F5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2F75F5"/>
    <w:rPr>
      <w:rFonts w:ascii="Arial" w:eastAsia="Times New Roman" w:hAnsi="Arial" w:cs="Arial"/>
    </w:rPr>
  </w:style>
  <w:style w:type="paragraph" w:customStyle="1" w:styleId="tekst">
    <w:name w:val="tekst"/>
    <w:basedOn w:val="Normalny"/>
    <w:rsid w:val="002F75F5"/>
    <w:pPr>
      <w:suppressLineNumbers/>
      <w:spacing w:before="60" w:after="60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tandard1stlevelindent">
    <w:name w:val="Standard 1st level indent"/>
    <w:basedOn w:val="Normalny"/>
    <w:rsid w:val="002F75F5"/>
    <w:pPr>
      <w:numPr>
        <w:numId w:val="1"/>
      </w:numPr>
      <w:spacing w:after="0" w:line="240" w:lineRule="auto"/>
      <w:ind w:right="0"/>
      <w:jc w:val="left"/>
    </w:pPr>
    <w:rPr>
      <w:sz w:val="24"/>
      <w:szCs w:val="20"/>
      <w:lang w:val="en-US" w:eastAsia="en-US"/>
    </w:rPr>
  </w:style>
  <w:style w:type="character" w:customStyle="1" w:styleId="oznaczenie">
    <w:name w:val="oznaczenie"/>
    <w:basedOn w:val="Domylnaczcionkaakapitu"/>
    <w:rsid w:val="002F75F5"/>
  </w:style>
  <w:style w:type="paragraph" w:customStyle="1" w:styleId="pkt">
    <w:name w:val="pkt"/>
    <w:basedOn w:val="Normalny"/>
    <w:qFormat/>
    <w:rsid w:val="002F75F5"/>
    <w:pPr>
      <w:spacing w:before="60" w:after="60" w:line="240" w:lineRule="auto"/>
      <w:ind w:left="851" w:right="0" w:hanging="295"/>
    </w:pPr>
    <w:rPr>
      <w:color w:val="auto"/>
      <w:sz w:val="24"/>
      <w:szCs w:val="24"/>
    </w:rPr>
  </w:style>
  <w:style w:type="paragraph" w:styleId="Lista">
    <w:name w:val="List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dane1">
    <w:name w:val="dane1"/>
    <w:rsid w:val="002F75F5"/>
    <w:rPr>
      <w:color w:val="0000CD"/>
    </w:rPr>
  </w:style>
  <w:style w:type="paragraph" w:styleId="Lista2">
    <w:name w:val="List 2"/>
    <w:basedOn w:val="Normalny"/>
    <w:semiHidden/>
    <w:unhideWhenUsed/>
    <w:rsid w:val="002F75F5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contextualSpacing/>
      <w:jc w:val="left"/>
      <w:textAlignment w:val="baseline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2F75F5"/>
    <w:pPr>
      <w:overflowPunct w:val="0"/>
      <w:autoSpaceDE w:val="0"/>
      <w:autoSpaceDN w:val="0"/>
      <w:adjustRightInd w:val="0"/>
      <w:spacing w:after="120" w:line="240" w:lineRule="auto"/>
      <w:ind w:left="0" w:right="0" w:firstLine="0"/>
      <w:jc w:val="left"/>
      <w:textAlignment w:val="baseline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5F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ny"/>
    <w:rsid w:val="002F75F5"/>
    <w:pPr>
      <w:spacing w:before="60" w:after="6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1080" w:right="0" w:firstLine="0"/>
      <w:textAlignment w:val="baseline"/>
    </w:pPr>
    <w:rPr>
      <w:color w:val="auto"/>
      <w:szCs w:val="20"/>
    </w:rPr>
  </w:style>
  <w:style w:type="paragraph" w:customStyle="1" w:styleId="Standardowy0">
    <w:name w:val="Standardowy.+"/>
    <w:rsid w:val="002F75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R1">
    <w:name w:val="FR1"/>
    <w:rsid w:val="002F75F5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</w:rPr>
  </w:style>
  <w:style w:type="character" w:styleId="UyteHipercze">
    <w:name w:val="FollowedHyperlink"/>
    <w:rsid w:val="002F75F5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75F5"/>
    <w:pPr>
      <w:spacing w:after="0" w:line="360" w:lineRule="auto"/>
      <w:ind w:left="0" w:right="0" w:firstLine="0"/>
      <w:jc w:val="center"/>
    </w:pPr>
    <w:rPr>
      <w:rFonts w:eastAsia="Calibri"/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F75F5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apunktowana">
    <w:name w:val="List Bullet"/>
    <w:basedOn w:val="Normalny"/>
    <w:semiHidden/>
    <w:rsid w:val="002F75F5"/>
    <w:pPr>
      <w:tabs>
        <w:tab w:val="num" w:pos="360"/>
      </w:tabs>
      <w:spacing w:after="0" w:line="240" w:lineRule="auto"/>
      <w:ind w:left="360" w:right="0" w:hanging="360"/>
      <w:jc w:val="left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F75F5"/>
    <w:pPr>
      <w:spacing w:after="0" w:line="240" w:lineRule="auto"/>
      <w:ind w:left="180" w:right="0" w:hanging="180"/>
    </w:pPr>
    <w:rPr>
      <w:rFonts w:eastAsia="Calibri"/>
      <w:color w:val="auto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2F75F5"/>
    <w:pPr>
      <w:spacing w:after="0" w:line="240" w:lineRule="auto"/>
      <w:ind w:left="720" w:right="0" w:firstLine="0"/>
      <w:jc w:val="left"/>
    </w:pPr>
    <w:rPr>
      <w:rFonts w:eastAsia="Calibri"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F75F5"/>
    <w:pPr>
      <w:spacing w:after="0" w:line="360" w:lineRule="auto"/>
      <w:ind w:left="144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1BodyText">
    <w:name w:val="1Body_Text"/>
    <w:rsid w:val="002F75F5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</w:rPr>
  </w:style>
  <w:style w:type="paragraph" w:customStyle="1" w:styleId="1NumList1">
    <w:name w:val="1Num_List1"/>
    <w:basedOn w:val="1BodyText"/>
    <w:rsid w:val="002F75F5"/>
    <w:pPr>
      <w:ind w:left="2058" w:hanging="357"/>
    </w:pPr>
  </w:style>
  <w:style w:type="paragraph" w:customStyle="1" w:styleId="BulletList2">
    <w:name w:val="Bullet_List 2"/>
    <w:basedOn w:val="Normalny"/>
    <w:rsid w:val="002F75F5"/>
    <w:pPr>
      <w:tabs>
        <w:tab w:val="num" w:pos="1560"/>
      </w:tabs>
      <w:spacing w:before="120" w:after="0" w:line="240" w:lineRule="auto"/>
      <w:ind w:left="2415" w:right="0" w:hanging="357"/>
    </w:pPr>
    <w:rPr>
      <w:color w:val="auto"/>
    </w:rPr>
  </w:style>
  <w:style w:type="character" w:styleId="Numerstrony">
    <w:name w:val="page number"/>
    <w:basedOn w:val="Domylnaczcionkaakapitu"/>
    <w:rsid w:val="002F75F5"/>
  </w:style>
  <w:style w:type="paragraph" w:customStyle="1" w:styleId="Tekstpodstawowy31">
    <w:name w:val="Tekst podstawowy 31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 w:val="16"/>
      <w:szCs w:val="16"/>
    </w:rPr>
  </w:style>
  <w:style w:type="paragraph" w:customStyle="1" w:styleId="pgraftxt1">
    <w:name w:val="pgraf_txt1"/>
    <w:basedOn w:val="Normalny"/>
    <w:rsid w:val="002F75F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ind w:left="0" w:right="0" w:firstLine="0"/>
      <w:textAlignment w:val="baseline"/>
    </w:pPr>
    <w:rPr>
      <w:color w:val="auto"/>
      <w:sz w:val="24"/>
      <w:szCs w:val="20"/>
    </w:rPr>
  </w:style>
  <w:style w:type="character" w:customStyle="1" w:styleId="TekstkomentarzaZnak1">
    <w:name w:val="Tekst komentarza Znak1"/>
    <w:rsid w:val="002F75F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omylnaczcionkaakapitu"/>
    <w:rsid w:val="002F75F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7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75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F75F5"/>
    <w:pPr>
      <w:spacing w:after="0" w:line="240" w:lineRule="auto"/>
      <w:ind w:left="397" w:right="0" w:hanging="397"/>
    </w:pPr>
    <w:rPr>
      <w:color w:val="auto"/>
      <w:sz w:val="24"/>
      <w:szCs w:val="20"/>
    </w:rPr>
  </w:style>
  <w:style w:type="paragraph" w:customStyle="1" w:styleId="Plandokumentu">
    <w:name w:val="Plan dokumentu"/>
    <w:basedOn w:val="Normalny"/>
    <w:semiHidden/>
    <w:rsid w:val="002F75F5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20"/>
      <w:szCs w:val="20"/>
    </w:rPr>
  </w:style>
  <w:style w:type="paragraph" w:customStyle="1" w:styleId="Tekstpodstawowy22">
    <w:name w:val="Tekst podstawowy 22"/>
    <w:basedOn w:val="Normalny"/>
    <w:rsid w:val="002F75F5"/>
    <w:pPr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2F75F5"/>
    <w:pPr>
      <w:spacing w:after="0" w:line="360" w:lineRule="auto"/>
      <w:ind w:left="567" w:right="0" w:firstLine="0"/>
      <w:jc w:val="left"/>
    </w:pPr>
    <w:rPr>
      <w:color w:val="auto"/>
      <w:sz w:val="24"/>
      <w:szCs w:val="20"/>
    </w:rPr>
  </w:style>
  <w:style w:type="paragraph" w:customStyle="1" w:styleId="pkt1">
    <w:name w:val="pkt1"/>
    <w:basedOn w:val="pkt"/>
    <w:rsid w:val="002F75F5"/>
    <w:pPr>
      <w:ind w:left="850" w:hanging="425"/>
    </w:pPr>
    <w:rPr>
      <w:szCs w:val="20"/>
    </w:rPr>
  </w:style>
  <w:style w:type="paragraph" w:styleId="Lista-kontynuacja">
    <w:name w:val="List Continue"/>
    <w:basedOn w:val="Normalny"/>
    <w:rsid w:val="002F75F5"/>
    <w:pPr>
      <w:overflowPunct w:val="0"/>
      <w:autoSpaceDE w:val="0"/>
      <w:autoSpaceDN w:val="0"/>
      <w:adjustRightInd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</w:rPr>
  </w:style>
  <w:style w:type="paragraph" w:customStyle="1" w:styleId="BodyTextIndent21">
    <w:name w:val="Body Text Indent 21"/>
    <w:basedOn w:val="Normalny"/>
    <w:rsid w:val="002F75F5"/>
    <w:pPr>
      <w:spacing w:after="0" w:line="360" w:lineRule="auto"/>
      <w:ind w:left="567" w:right="0" w:firstLine="0"/>
      <w:jc w:val="left"/>
    </w:pPr>
    <w:rPr>
      <w:rFonts w:eastAsia="Calibri"/>
      <w:color w:val="auto"/>
      <w:sz w:val="24"/>
      <w:szCs w:val="20"/>
    </w:rPr>
  </w:style>
  <w:style w:type="paragraph" w:customStyle="1" w:styleId="1numlist10">
    <w:name w:val="1numlist1"/>
    <w:basedOn w:val="Normalny"/>
    <w:rsid w:val="002F75F5"/>
    <w:pPr>
      <w:spacing w:before="160" w:after="0" w:line="240" w:lineRule="auto"/>
      <w:ind w:left="2058" w:right="0" w:hanging="357"/>
    </w:pPr>
    <w:rPr>
      <w:rFonts w:eastAsia="Calibri"/>
      <w:color w:val="auto"/>
    </w:rPr>
  </w:style>
  <w:style w:type="character" w:styleId="Pogrubienie">
    <w:name w:val="Strong"/>
    <w:uiPriority w:val="22"/>
    <w:qFormat/>
    <w:rsid w:val="002F75F5"/>
    <w:rPr>
      <w:b/>
      <w:bCs/>
    </w:rPr>
  </w:style>
  <w:style w:type="paragraph" w:styleId="Zwykytekst">
    <w:name w:val="Plain Text"/>
    <w:basedOn w:val="Normalny"/>
    <w:link w:val="ZwykytekstZnak"/>
    <w:unhideWhenUsed/>
    <w:rsid w:val="002F75F5"/>
    <w:pPr>
      <w:spacing w:after="0" w:line="240" w:lineRule="auto"/>
      <w:ind w:left="0" w:right="0" w:firstLine="0"/>
      <w:jc w:val="left"/>
    </w:pPr>
    <w:rPr>
      <w:rFonts w:ascii="Cambria" w:eastAsia="Calibri" w:hAnsi="Cambria"/>
      <w:color w:val="17365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2F75F5"/>
    <w:rPr>
      <w:rFonts w:ascii="Cambria" w:eastAsia="Calibri" w:hAnsi="Cambria" w:cs="Times New Roman"/>
      <w:color w:val="17365D"/>
      <w:szCs w:val="21"/>
      <w:lang w:val="x-none" w:eastAsia="en-US"/>
    </w:rPr>
  </w:style>
  <w:style w:type="paragraph" w:customStyle="1" w:styleId="paragraf">
    <w:name w:val="paragraf"/>
    <w:basedOn w:val="Normalny"/>
    <w:rsid w:val="002F75F5"/>
    <w:pPr>
      <w:keepNext/>
      <w:numPr>
        <w:numId w:val="2"/>
      </w:numPr>
      <w:overflowPunct w:val="0"/>
      <w:autoSpaceDE w:val="0"/>
      <w:autoSpaceDN w:val="0"/>
      <w:adjustRightInd w:val="0"/>
      <w:spacing w:before="240" w:after="120" w:line="312" w:lineRule="auto"/>
      <w:ind w:right="0"/>
      <w:jc w:val="center"/>
      <w:textAlignment w:val="baseline"/>
    </w:pPr>
    <w:rPr>
      <w:b/>
      <w:color w:val="auto"/>
      <w:sz w:val="26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75F5"/>
    <w:pPr>
      <w:spacing w:before="480" w:after="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qFormat/>
    <w:rsid w:val="002F75F5"/>
    <w:pPr>
      <w:widowControl w:val="0"/>
      <w:numPr>
        <w:numId w:val="9"/>
      </w:numPr>
      <w:tabs>
        <w:tab w:val="right" w:leader="dot" w:pos="9070"/>
      </w:tabs>
      <w:autoSpaceDE w:val="0"/>
      <w:autoSpaceDN w:val="0"/>
      <w:spacing w:after="100" w:line="240" w:lineRule="auto"/>
      <w:ind w:right="0"/>
      <w:jc w:val="left"/>
    </w:pPr>
    <w:rPr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220" w:right="0" w:firstLine="0"/>
      <w:jc w:val="left"/>
    </w:pPr>
    <w:rPr>
      <w:rFonts w:ascii="Calibri" w:hAnsi="Calibri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440" w:right="0" w:firstLine="0"/>
      <w:jc w:val="left"/>
    </w:pPr>
    <w:rPr>
      <w:rFonts w:ascii="Calibri" w:hAnsi="Calibri"/>
      <w:color w:val="auto"/>
    </w:rPr>
  </w:style>
  <w:style w:type="paragraph" w:customStyle="1" w:styleId="Tekst0">
    <w:name w:val="Tekst"/>
    <w:basedOn w:val="Normalny"/>
    <w:rsid w:val="002F75F5"/>
    <w:pPr>
      <w:tabs>
        <w:tab w:val="left" w:pos="397"/>
      </w:tabs>
      <w:spacing w:after="0" w:line="240" w:lineRule="auto"/>
      <w:ind w:left="0" w:right="0" w:firstLine="0"/>
      <w:jc w:val="left"/>
    </w:pPr>
    <w:rPr>
      <w:rFonts w:ascii="Arial" w:hAnsi="Arial"/>
      <w:bCs/>
      <w:color w:val="auto"/>
      <w:sz w:val="24"/>
      <w:szCs w:val="24"/>
    </w:rPr>
  </w:style>
  <w:style w:type="paragraph" w:styleId="Bezodstpw">
    <w:name w:val="No Spacing"/>
    <w:link w:val="BezodstpwZnak"/>
    <w:uiPriority w:val="1"/>
    <w:qFormat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F75F5"/>
    <w:rPr>
      <w:rFonts w:ascii="Calibri" w:eastAsia="Calibri" w:hAnsi="Calibri" w:cs="Times New Roman"/>
      <w:lang w:eastAsia="en-US"/>
    </w:rPr>
  </w:style>
  <w:style w:type="paragraph" w:customStyle="1" w:styleId="Body1">
    <w:name w:val="Body 1"/>
    <w:basedOn w:val="Normalny"/>
    <w:link w:val="Body1Char"/>
    <w:rsid w:val="002F75F5"/>
    <w:pPr>
      <w:widowControl w:val="0"/>
      <w:spacing w:before="60" w:after="60" w:line="240" w:lineRule="auto"/>
      <w:ind w:left="0" w:right="0" w:firstLine="0"/>
    </w:pPr>
    <w:rPr>
      <w:rFonts w:ascii="Arial" w:eastAsia="PMingLiU" w:hAnsi="Arial"/>
      <w:color w:val="auto"/>
      <w:sz w:val="20"/>
      <w:szCs w:val="20"/>
      <w:lang w:val="x-none" w:eastAsia="en-US"/>
    </w:rPr>
  </w:style>
  <w:style w:type="character" w:customStyle="1" w:styleId="Body1Char">
    <w:name w:val="Body 1 Char"/>
    <w:link w:val="Body1"/>
    <w:locked/>
    <w:rsid w:val="002F75F5"/>
    <w:rPr>
      <w:rFonts w:ascii="Arial" w:eastAsia="PMingLiU" w:hAnsi="Arial" w:cs="Times New Roman"/>
      <w:sz w:val="20"/>
      <w:szCs w:val="20"/>
      <w:lang w:val="x-none" w:eastAsia="en-US"/>
    </w:rPr>
  </w:style>
  <w:style w:type="paragraph" w:customStyle="1" w:styleId="ustp-umowy">
    <w:name w:val="ustęp-umowy"/>
    <w:basedOn w:val="Normalny"/>
    <w:rsid w:val="002F75F5"/>
    <w:pPr>
      <w:spacing w:after="0" w:line="240" w:lineRule="auto"/>
      <w:ind w:left="0" w:right="0" w:firstLine="0"/>
    </w:pPr>
    <w:rPr>
      <w:rFonts w:eastAsia="Calibri"/>
      <w:color w:val="auto"/>
      <w:spacing w:val="2"/>
      <w:sz w:val="24"/>
      <w:szCs w:val="24"/>
      <w:lang w:eastAsia="ar-SA"/>
    </w:rPr>
  </w:style>
  <w:style w:type="character" w:customStyle="1" w:styleId="postbody">
    <w:name w:val="postbody"/>
    <w:rsid w:val="002F75F5"/>
  </w:style>
  <w:style w:type="paragraph" w:customStyle="1" w:styleId="tx">
    <w:name w:val="tx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2F75F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IGindeksgrny">
    <w:name w:val="_IG_ – indeks górny"/>
    <w:rsid w:val="002F75F5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F75F5"/>
    <w:pPr>
      <w:spacing w:after="0" w:line="360" w:lineRule="auto"/>
      <w:ind w:left="1497" w:right="0" w:firstLine="0"/>
    </w:pPr>
    <w:rPr>
      <w:rFonts w:ascii="Times" w:hAnsi="Times" w:cs="Arial"/>
      <w:bCs/>
      <w:color w:val="auto"/>
      <w:sz w:val="24"/>
      <w:szCs w:val="24"/>
    </w:rPr>
  </w:style>
  <w:style w:type="paragraph" w:customStyle="1" w:styleId="ListHeading">
    <w:name w:val="List Heading"/>
    <w:basedOn w:val="Standard"/>
    <w:next w:val="Normalny"/>
    <w:rsid w:val="002F75F5"/>
  </w:style>
  <w:style w:type="numbering" w:customStyle="1" w:styleId="WWNum17">
    <w:name w:val="WWNum17"/>
    <w:basedOn w:val="Bezlisty"/>
    <w:rsid w:val="002F75F5"/>
    <w:pPr>
      <w:numPr>
        <w:numId w:val="3"/>
      </w:numPr>
    </w:pPr>
  </w:style>
  <w:style w:type="numbering" w:customStyle="1" w:styleId="WWNum5">
    <w:name w:val="WWNum5"/>
    <w:basedOn w:val="Bezlisty"/>
    <w:rsid w:val="002F75F5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character" w:customStyle="1" w:styleId="marker">
    <w:name w:val="marker"/>
    <w:basedOn w:val="Domylnaczcionkaakapitu"/>
    <w:rsid w:val="002F75F5"/>
  </w:style>
  <w:style w:type="character" w:customStyle="1" w:styleId="colorstealblue">
    <w:name w:val="color_stealblue"/>
    <w:basedOn w:val="Domylnaczcionkaakapitu"/>
    <w:rsid w:val="002F75F5"/>
  </w:style>
  <w:style w:type="character" w:customStyle="1" w:styleId="colorcrimsonred">
    <w:name w:val="color_crimson_red"/>
    <w:basedOn w:val="Domylnaczcionkaakapitu"/>
    <w:rsid w:val="002F75F5"/>
  </w:style>
  <w:style w:type="character" w:customStyle="1" w:styleId="colordarkred">
    <w:name w:val="color_dark_red"/>
    <w:basedOn w:val="Domylnaczcionkaakapitu"/>
    <w:rsid w:val="002F75F5"/>
  </w:style>
  <w:style w:type="paragraph" w:customStyle="1" w:styleId="PKTpunkt">
    <w:name w:val="PKT – punkt"/>
    <w:rsid w:val="002F75F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body">
    <w:name w:val="Text body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ndale Sans UI" w:cs="Tahoma"/>
      <w:color w:val="auto"/>
      <w:kern w:val="2"/>
      <w:sz w:val="24"/>
      <w:szCs w:val="24"/>
      <w:lang w:val="de-DE" w:eastAsia="ja-JP" w:bidi="fa-IR"/>
    </w:rPr>
  </w:style>
  <w:style w:type="numbering" w:customStyle="1" w:styleId="WW8Num1">
    <w:name w:val="WW8Num1"/>
    <w:rsid w:val="002F75F5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2F75F5"/>
    <w:pPr>
      <w:widowControl w:val="0"/>
      <w:autoSpaceDE w:val="0"/>
      <w:autoSpaceDN w:val="0"/>
      <w:adjustRightInd w:val="0"/>
      <w:spacing w:after="0" w:line="350" w:lineRule="exact"/>
      <w:ind w:left="0" w:right="0" w:hanging="346"/>
    </w:pPr>
    <w:rPr>
      <w:color w:val="auto"/>
      <w:sz w:val="24"/>
      <w:szCs w:val="24"/>
    </w:rPr>
  </w:style>
  <w:style w:type="character" w:customStyle="1" w:styleId="FontStyle164">
    <w:name w:val="Font Style164"/>
    <w:uiPriority w:val="99"/>
    <w:rsid w:val="002F75F5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2F75F5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2F75F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2F75F5"/>
    <w:pPr>
      <w:widowControl w:val="0"/>
      <w:suppressAutoHyphens/>
      <w:spacing w:before="20" w:after="6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ustp">
    <w:name w:val="ustęp"/>
    <w:basedOn w:val="Normalny"/>
    <w:rsid w:val="002F75F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color w:val="auto"/>
      <w:sz w:val="26"/>
      <w:szCs w:val="20"/>
    </w:rPr>
  </w:style>
  <w:style w:type="paragraph" w:customStyle="1" w:styleId="Tekstpodstawowy211">
    <w:name w:val="Tekst podstawowy 211"/>
    <w:basedOn w:val="Normalny"/>
    <w:uiPriority w:val="99"/>
    <w:rsid w:val="002F75F5"/>
    <w:pPr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ooltipster">
    <w:name w:val="tooltipster"/>
    <w:rsid w:val="002F75F5"/>
  </w:style>
  <w:style w:type="paragraph" w:customStyle="1" w:styleId="western">
    <w:name w:val="western"/>
    <w:basedOn w:val="Normalny"/>
    <w:rsid w:val="002F75F5"/>
    <w:pPr>
      <w:spacing w:before="280" w:after="142" w:line="288" w:lineRule="auto"/>
      <w:ind w:left="0" w:right="0" w:firstLine="0"/>
      <w:jc w:val="left"/>
    </w:pPr>
    <w:rPr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2F75F5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ind w:right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WW-Absatz-Standardschriftart">
    <w:name w:val="WW-Absatz-Standardschriftart"/>
    <w:rsid w:val="002F75F5"/>
  </w:style>
  <w:style w:type="paragraph" w:customStyle="1" w:styleId="ustep">
    <w:name w:val="ustep"/>
    <w:basedOn w:val="Normalny"/>
    <w:rsid w:val="002F75F5"/>
    <w:pPr>
      <w:numPr>
        <w:numId w:val="7"/>
      </w:numPr>
      <w:spacing w:after="120" w:line="240" w:lineRule="auto"/>
      <w:ind w:right="0"/>
      <w:jc w:val="left"/>
    </w:pPr>
    <w:rPr>
      <w:color w:val="auto"/>
      <w:sz w:val="24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F75F5"/>
    <w:pPr>
      <w:widowControl w:val="0"/>
      <w:autoSpaceDE w:val="0"/>
      <w:autoSpaceDN w:val="0"/>
      <w:spacing w:after="80" w:line="240" w:lineRule="auto"/>
      <w:ind w:left="0" w:right="0" w:firstLine="0"/>
      <w:jc w:val="left"/>
    </w:pPr>
    <w:rPr>
      <w:rFonts w:ascii="Novel Pro" w:eastAsia="Novel Pro" w:hAnsi="Novel Pro" w:cs="Novel Pro"/>
      <w:color w:val="auto"/>
      <w:lang w:eastAsia="en-US"/>
    </w:rPr>
  </w:style>
  <w:style w:type="numbering" w:customStyle="1" w:styleId="StylKonspektynumerowane">
    <w:name w:val="Styl Konspekty numerowane"/>
    <w:basedOn w:val="Bezlisty"/>
    <w:rsid w:val="002F75F5"/>
    <w:pPr>
      <w:numPr>
        <w:numId w:val="8"/>
      </w:numPr>
    </w:pPr>
  </w:style>
  <w:style w:type="paragraph" w:customStyle="1" w:styleId="Punkt">
    <w:name w:val="Punkt"/>
    <w:basedOn w:val="Tekstpodstawowy"/>
    <w:rsid w:val="002F75F5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2F75F5"/>
  </w:style>
  <w:style w:type="table" w:styleId="Jasnalistaakcent3">
    <w:name w:val="Light List Accent 3"/>
    <w:basedOn w:val="Standardowy"/>
    <w:uiPriority w:val="61"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2F75F5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2F75F5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2F75F5"/>
    <w:rPr>
      <w:color w:val="808080"/>
      <w:shd w:val="clear" w:color="auto" w:fill="E6E6E6"/>
    </w:rPr>
  </w:style>
  <w:style w:type="character" w:customStyle="1" w:styleId="Nagwek2Znak1">
    <w:name w:val="Nagłówek 2 Znak1"/>
    <w:aliases w:val="hd2 Znak1,heading 2 Znak1,Nagłówek 2_Positive Znak,2 Znak,Heading 2 Hidden Znak,PARA2 Znak,Headline 2 Znak,nmhd2 Znak"/>
    <w:rsid w:val="002F75F5"/>
    <w:rPr>
      <w:rFonts w:eastAsia="Times New Roman"/>
      <w:sz w:val="24"/>
      <w:lang w:eastAsia="pl-PL"/>
    </w:rPr>
  </w:style>
  <w:style w:type="paragraph" w:customStyle="1" w:styleId="ust">
    <w:name w:val="ust"/>
    <w:rsid w:val="002F75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ypunkt">
    <w:name w:val="wypunkt"/>
    <w:basedOn w:val="Normalny"/>
    <w:rsid w:val="002F75F5"/>
    <w:pPr>
      <w:numPr>
        <w:numId w:val="10"/>
      </w:numPr>
      <w:tabs>
        <w:tab w:val="left" w:pos="0"/>
      </w:tabs>
      <w:spacing w:after="0" w:line="360" w:lineRule="auto"/>
      <w:ind w:right="0"/>
    </w:pPr>
    <w:rPr>
      <w:color w:val="auto"/>
      <w:sz w:val="24"/>
      <w:szCs w:val="20"/>
    </w:rPr>
  </w:style>
  <w:style w:type="character" w:customStyle="1" w:styleId="WW8Num2z0">
    <w:name w:val="WW8Num2z0"/>
    <w:rsid w:val="002F75F5"/>
    <w:rPr>
      <w:rFonts w:ascii="Times New Roman" w:hAnsi="Times New Roman" w:cs="Times New Roman"/>
    </w:rPr>
  </w:style>
  <w:style w:type="paragraph" w:customStyle="1" w:styleId="ust1art">
    <w:name w:val="ust1 art"/>
    <w:rsid w:val="002F75F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rsid w:val="002F75F5"/>
    <w:pPr>
      <w:spacing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Tabelapozycja">
    <w:name w:val="Tabela pozycja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eastAsia="MS Outlook" w:hAnsi="Arial"/>
      <w:color w:val="auto"/>
      <w:szCs w:val="20"/>
    </w:rPr>
  </w:style>
  <w:style w:type="paragraph" w:customStyle="1" w:styleId="DefinitionTerm">
    <w:name w:val="Definition Term"/>
    <w:basedOn w:val="Normalny"/>
    <w:next w:val="DefinitionList"/>
    <w:rsid w:val="002F75F5"/>
    <w:pPr>
      <w:spacing w:after="0" w:line="240" w:lineRule="auto"/>
      <w:ind w:left="0" w:right="0" w:firstLine="0"/>
      <w:jc w:val="left"/>
    </w:pPr>
    <w:rPr>
      <w:snapToGrid w:val="0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2F75F5"/>
    <w:pPr>
      <w:spacing w:after="0" w:line="240" w:lineRule="auto"/>
      <w:ind w:left="360" w:right="0" w:firstLine="0"/>
      <w:jc w:val="left"/>
    </w:pPr>
    <w:rPr>
      <w:snapToGrid w:val="0"/>
      <w:color w:val="auto"/>
      <w:sz w:val="24"/>
      <w:szCs w:val="20"/>
    </w:rPr>
  </w:style>
  <w:style w:type="character" w:customStyle="1" w:styleId="para1">
    <w:name w:val="para1"/>
    <w:rsid w:val="002F75F5"/>
    <w:rPr>
      <w:rFonts w:ascii="Arial" w:hAnsi="Arial" w:cs="Arial" w:hint="default"/>
      <w:sz w:val="18"/>
      <w:szCs w:val="18"/>
    </w:rPr>
  </w:style>
  <w:style w:type="paragraph" w:customStyle="1" w:styleId="Tytu0">
    <w:name w:val="Tytu?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b/>
      <w:color w:val="auto"/>
      <w:sz w:val="24"/>
      <w:szCs w:val="20"/>
    </w:rPr>
  </w:style>
  <w:style w:type="paragraph" w:customStyle="1" w:styleId="F3dotyczy">
    <w:name w:val="F3_dotyczy"/>
    <w:aliases w:val="załączni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customStyle="1" w:styleId="arimr">
    <w:name w:val="arimr"/>
    <w:basedOn w:val="Normalny"/>
    <w:rsid w:val="002F75F5"/>
    <w:pPr>
      <w:widowControl w:val="0"/>
      <w:snapToGrid w:val="0"/>
      <w:spacing w:after="0" w:line="360" w:lineRule="auto"/>
      <w:ind w:left="0" w:right="0" w:firstLine="0"/>
      <w:jc w:val="left"/>
    </w:pPr>
    <w:rPr>
      <w:color w:val="auto"/>
      <w:sz w:val="24"/>
      <w:szCs w:val="20"/>
      <w:lang w:val="en-US"/>
    </w:rPr>
  </w:style>
  <w:style w:type="paragraph" w:customStyle="1" w:styleId="litera">
    <w:name w:val="litera"/>
    <w:basedOn w:val="Normalny"/>
    <w:rsid w:val="002F75F5"/>
    <w:pPr>
      <w:tabs>
        <w:tab w:val="left" w:pos="720"/>
      </w:tabs>
      <w:spacing w:after="120" w:line="288" w:lineRule="auto"/>
      <w:ind w:left="720" w:right="0" w:hanging="432"/>
    </w:pPr>
    <w:rPr>
      <w:color w:val="auto"/>
      <w:sz w:val="26"/>
      <w:szCs w:val="20"/>
    </w:rPr>
  </w:style>
  <w:style w:type="paragraph" w:customStyle="1" w:styleId="podpisy">
    <w:name w:val="podpisy"/>
    <w:basedOn w:val="Normalny"/>
    <w:rsid w:val="002F75F5"/>
    <w:pPr>
      <w:keepNext/>
      <w:keepLines/>
      <w:tabs>
        <w:tab w:val="center" w:pos="2268"/>
        <w:tab w:val="center" w:pos="7371"/>
      </w:tabs>
      <w:spacing w:before="600" w:after="0" w:line="288" w:lineRule="auto"/>
      <w:ind w:left="0" w:right="0" w:firstLine="0"/>
    </w:pPr>
    <w:rPr>
      <w:color w:val="auto"/>
      <w:sz w:val="26"/>
      <w:szCs w:val="20"/>
    </w:rPr>
  </w:style>
  <w:style w:type="paragraph" w:styleId="Nagwekwiadomoci">
    <w:name w:val="Message Header"/>
    <w:basedOn w:val="Normalny"/>
    <w:link w:val="NagwekwiadomociZnak"/>
    <w:rsid w:val="002F75F5"/>
    <w:pPr>
      <w:widowControl w:val="0"/>
      <w:numPr>
        <w:numId w:val="12"/>
      </w:numPr>
      <w:tabs>
        <w:tab w:val="clear" w:pos="624"/>
      </w:tabs>
      <w:spacing w:after="0" w:line="240" w:lineRule="auto"/>
      <w:ind w:left="1134" w:right="0" w:hanging="1134"/>
      <w:jc w:val="left"/>
    </w:pPr>
    <w:rPr>
      <w:rFonts w:ascii="Arial" w:hAnsi="Arial"/>
      <w:color w:val="auto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2F75F5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t-listawielopoziomowa">
    <w:name w:val="wt-lista_wielopoziomowa"/>
    <w:basedOn w:val="Normalny"/>
    <w:rsid w:val="002F75F5"/>
    <w:pPr>
      <w:numPr>
        <w:numId w:val="11"/>
      </w:numPr>
      <w:spacing w:before="120" w:after="120" w:line="240" w:lineRule="auto"/>
      <w:ind w:right="0"/>
      <w:jc w:val="left"/>
    </w:pPr>
    <w:rPr>
      <w:rFonts w:ascii="Arial" w:hAnsi="Arial" w:cs="Arial"/>
      <w:color w:val="auto"/>
      <w:szCs w:val="24"/>
    </w:rPr>
  </w:style>
  <w:style w:type="character" w:customStyle="1" w:styleId="cennikopcje1">
    <w:name w:val="cennik_opcje1"/>
    <w:rsid w:val="002F75F5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2F75F5"/>
  </w:style>
  <w:style w:type="paragraph" w:customStyle="1" w:styleId="Styl1">
    <w:name w:val="Styl1"/>
    <w:basedOn w:val="Normalny"/>
    <w:rsid w:val="002F75F5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2F75F5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F75F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unkt1">
    <w:name w:val="punkt 1)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">
    <w:name w:val="punkt a)"/>
    <w:next w:val="punktatext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text">
    <w:name w:val="punkt a) text"/>
    <w:rsid w:val="002F75F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nakZnak2">
    <w:name w:val="Znak Znak2"/>
    <w:locked/>
    <w:rsid w:val="002F75F5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2F75F5"/>
    <w:pPr>
      <w:spacing w:after="0" w:line="240" w:lineRule="auto"/>
      <w:ind w:left="0" w:right="0" w:firstLine="0"/>
      <w:jc w:val="right"/>
    </w:pPr>
    <w:rPr>
      <w:b/>
      <w:bCs/>
      <w:i/>
      <w:iCs/>
      <w:color w:val="auto"/>
      <w:sz w:val="24"/>
      <w:szCs w:val="24"/>
    </w:rPr>
  </w:style>
  <w:style w:type="character" w:customStyle="1" w:styleId="text21">
    <w:name w:val="text21"/>
    <w:rsid w:val="002F75F5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2F75F5"/>
  </w:style>
  <w:style w:type="paragraph" w:customStyle="1" w:styleId="AbsatzTableFormat">
    <w:name w:val="AbsatzTableFormat"/>
    <w:basedOn w:val="Normalny"/>
    <w:autoRedefine/>
    <w:rsid w:val="002F75F5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customStyle="1" w:styleId="ZnakZnak1">
    <w:name w:val="Znak Znak1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1">
    <w:name w:val="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</w:rPr>
  </w:style>
  <w:style w:type="paragraph" w:customStyle="1" w:styleId="Nagwek10">
    <w:name w:val="Nag?—wek 1"/>
    <w:basedOn w:val="Normalny"/>
    <w:next w:val="Normalny"/>
    <w:rsid w:val="002F75F5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textAlignment w:val="baseline"/>
    </w:pPr>
    <w:rPr>
      <w:rFonts w:ascii="Arial" w:hAnsi="Arial"/>
      <w:b/>
      <w:color w:val="auto"/>
      <w:kern w:val="28"/>
      <w:sz w:val="28"/>
      <w:szCs w:val="20"/>
      <w:lang w:val="en-US"/>
    </w:rPr>
  </w:style>
  <w:style w:type="paragraph" w:customStyle="1" w:styleId="Tekstpodstawowy23">
    <w:name w:val="Tekst podstawowy 23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ahoma" w:hAnsi="Tahoma"/>
      <w:smallCaps/>
      <w:color w:val="auto"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ara">
    <w:name w:val="para"/>
    <w:basedOn w:val="Domylnaczcionkaakapitu"/>
    <w:rsid w:val="002F75F5"/>
  </w:style>
  <w:style w:type="character" w:customStyle="1" w:styleId="benchlchvalue">
    <w:name w:val="benchl_ch_value"/>
    <w:basedOn w:val="Domylnaczcionkaakapitu"/>
    <w:rsid w:val="002F75F5"/>
  </w:style>
  <w:style w:type="numbering" w:customStyle="1" w:styleId="Styl2">
    <w:name w:val="Styl2"/>
    <w:rsid w:val="002F75F5"/>
    <w:pPr>
      <w:numPr>
        <w:numId w:val="13"/>
      </w:numPr>
    </w:pPr>
  </w:style>
  <w:style w:type="paragraph" w:customStyle="1" w:styleId="stylwiadomocie-mail31">
    <w:name w:val="stylwiadomocie-mail3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table" w:customStyle="1" w:styleId="Styltabeli1">
    <w:name w:val="Styl tabeli1"/>
    <w:basedOn w:val="Standardowy"/>
    <w:rsid w:val="002F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otnoteTextChar">
    <w:name w:val="Footnote Text Char"/>
    <w:semiHidden/>
    <w:locked/>
    <w:rsid w:val="002F75F5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">
    <w:name w:val="EmailStyle3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41">
    <w:name w:val="EmailStyle34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1">
    <w:name w:val="EmailStyle35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stylwiadomocie-mail15">
    <w:name w:val="stylwiadomocie-mail1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paragraph" w:customStyle="1" w:styleId="PlainText1">
    <w:name w:val="Plain Text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eastAsia="Calibri" w:hAnsi="Courier New"/>
      <w:color w:val="auto"/>
      <w:sz w:val="20"/>
      <w:szCs w:val="20"/>
    </w:rPr>
  </w:style>
  <w:style w:type="numbering" w:styleId="1ai">
    <w:name w:val="Outline List 1"/>
    <w:basedOn w:val="Bezlisty"/>
    <w:rsid w:val="002F75F5"/>
    <w:pPr>
      <w:numPr>
        <w:numId w:val="15"/>
      </w:numPr>
    </w:pPr>
  </w:style>
  <w:style w:type="character" w:customStyle="1" w:styleId="Znakiprzypiswdolnych">
    <w:name w:val="Znaki przypisów dolnych"/>
    <w:rsid w:val="002F75F5"/>
    <w:rPr>
      <w:vertAlign w:val="superscript"/>
    </w:rPr>
  </w:style>
  <w:style w:type="paragraph" w:customStyle="1" w:styleId="divparagraph">
    <w:name w:val="div.paragraph"/>
    <w:rsid w:val="002F75F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gwpf7b3c002msonormal">
    <w:name w:val="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gwp86ca5983gwpf7b3c002msonormal">
    <w:name w:val="gwp86ca5983_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4-punkt">
    <w:name w:val="St4-punkt"/>
    <w:uiPriority w:val="99"/>
    <w:rsid w:val="002F75F5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91DC9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1DC9"/>
    <w:pPr>
      <w:widowControl w:val="0"/>
      <w:shd w:val="clear" w:color="auto" w:fill="FFFFFF"/>
      <w:spacing w:after="120" w:line="256" w:lineRule="auto"/>
      <w:ind w:left="0" w:right="0" w:firstLine="0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0">
    <w:name w:val="Ustęp"/>
    <w:basedOn w:val="Normalny"/>
    <w:uiPriority w:val="99"/>
    <w:qFormat/>
    <w:rsid w:val="00F91DC9"/>
    <w:pPr>
      <w:tabs>
        <w:tab w:val="num" w:pos="1080"/>
      </w:tabs>
      <w:spacing w:after="120" w:line="240" w:lineRule="auto"/>
      <w:ind w:left="1080" w:right="0" w:hanging="720"/>
    </w:pPr>
    <w:rPr>
      <w:rFonts w:ascii="Calibri" w:eastAsia="Calibri" w:hAnsi="Calibri"/>
      <w:color w:val="auto"/>
      <w:sz w:val="24"/>
      <w:szCs w:val="24"/>
      <w:lang w:eastAsia="en-US"/>
    </w:rPr>
  </w:style>
  <w:style w:type="table" w:customStyle="1" w:styleId="Tabela-Siatka1">
    <w:name w:val="Tabela - Siatka1"/>
    <w:rsid w:val="001D3C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62FC562C62F409363E75ABECACCF2" ma:contentTypeVersion="4" ma:contentTypeDescription="Utwórz nowy dokument." ma:contentTypeScope="" ma:versionID="63ddf5bd32a387d50efbec9f2e3effd5">
  <xsd:schema xmlns:xsd="http://www.w3.org/2001/XMLSchema" xmlns:xs="http://www.w3.org/2001/XMLSchema" xmlns:p="http://schemas.microsoft.com/office/2006/metadata/properties" xmlns:ns2="1f49fac6-3647-4f38-81fa-fb636b5f4b61" targetNamespace="http://schemas.microsoft.com/office/2006/metadata/properties" ma:root="true" ma:fieldsID="28d153f58bff07d8774dca37122ef564" ns2:_="">
    <xsd:import namespace="1f49fac6-3647-4f38-81fa-fb636b5f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fac6-3647-4f38-81fa-fb636b5f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70CEA-662F-4AEB-9443-BEA5F8301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F0F60-CBCC-4A4C-9E8E-48E1C55B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fac6-3647-4f38-81fa-fb636b5f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5E488-C730-4188-84DE-0C7195817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926A0-7535-4360-9DC5-5B2CA43E16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Agnieszka Szajkowska</cp:lastModifiedBy>
  <cp:revision>19</cp:revision>
  <cp:lastPrinted>2020-12-28T02:48:00Z</cp:lastPrinted>
  <dcterms:created xsi:type="dcterms:W3CDTF">2024-10-18T13:40:00Z</dcterms:created>
  <dcterms:modified xsi:type="dcterms:W3CDTF">2024-10-29T10:27:00Z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0x0101007F762FC562C62F409363E75ABECACCF2</vt:lpwstr>
  </property>
</Properties>
</file>