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B8E3F" w14:textId="3C030FDF" w:rsidR="0050390C" w:rsidRDefault="00203533" w:rsidP="00203533">
      <w:pPr>
        <w:tabs>
          <w:tab w:val="left" w:pos="6465"/>
        </w:tabs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OŚ.603.20.2024                                                                                              Ryczywół, dnia 12 września 2024 r.</w:t>
      </w:r>
    </w:p>
    <w:p w14:paraId="2CA69665" w14:textId="77777777" w:rsidR="00203533" w:rsidRDefault="00203533" w:rsidP="00842B8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F63BEF" w14:textId="10E7EE1D" w:rsidR="00842B85" w:rsidRPr="00842B85" w:rsidRDefault="00842B85" w:rsidP="00842B85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2B85">
        <w:rPr>
          <w:rFonts w:asciiTheme="minorHAnsi" w:hAnsiTheme="minorHAnsi" w:cstheme="minorHAnsi"/>
          <w:b/>
          <w:bCs/>
          <w:sz w:val="24"/>
          <w:szCs w:val="24"/>
        </w:rPr>
        <w:t xml:space="preserve">Odpowiedzi Zamawiającego do pytań dotyczących zapytania ofertowego </w:t>
      </w:r>
      <w:r w:rsidR="00EC407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42B85">
        <w:rPr>
          <w:rFonts w:asciiTheme="minorHAnsi" w:hAnsiTheme="minorHAnsi" w:cstheme="minorHAnsi"/>
          <w:b/>
          <w:bCs/>
          <w:sz w:val="24"/>
          <w:szCs w:val="24"/>
        </w:rPr>
        <w:t xml:space="preserve">na  opracowanie „Programu Ochrony Środowiska dla Gminy Ryczywół na lata 2021-2024 </w:t>
      </w:r>
      <w:r w:rsidR="00A16FAF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842B85">
        <w:rPr>
          <w:rFonts w:asciiTheme="minorHAnsi" w:hAnsiTheme="minorHAnsi" w:cstheme="minorHAnsi"/>
          <w:b/>
          <w:bCs/>
          <w:sz w:val="24"/>
          <w:szCs w:val="24"/>
        </w:rPr>
        <w:t>z perspektywą na lata 2025-2028” oraz „Raport z wykonania Programu Ochrony Środowiska dla Gminy Ryczywół na lata 2021-2022”</w:t>
      </w:r>
    </w:p>
    <w:p w14:paraId="5F6647F8" w14:textId="77777777" w:rsidR="00842B85" w:rsidRPr="00842B85" w:rsidRDefault="00842B85" w:rsidP="00842B85">
      <w:pPr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71E3D094" w14:textId="77777777" w:rsidR="00842B85" w:rsidRPr="00842B85" w:rsidRDefault="00842B85" w:rsidP="00842B85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W umowie § 6. Wynagrodzenie i warunki płatności, ust 4 - brakuje zapisów o Raporcie z POS.</w:t>
      </w:r>
    </w:p>
    <w:p w14:paraId="4BC5B5A7" w14:textId="58084B7E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Odpowiedź: W umowie</w:t>
      </w:r>
      <w:r w:rsidR="00EC4074">
        <w:rPr>
          <w:rFonts w:asciiTheme="minorHAnsi" w:hAnsiTheme="minorHAnsi" w:cstheme="minorHAnsi"/>
          <w:sz w:val="24"/>
          <w:szCs w:val="24"/>
        </w:rPr>
        <w:t xml:space="preserve"> w</w:t>
      </w:r>
      <w:r w:rsidRPr="00842B85">
        <w:rPr>
          <w:rFonts w:asciiTheme="minorHAnsi" w:hAnsiTheme="minorHAnsi" w:cstheme="minorHAnsi"/>
          <w:sz w:val="24"/>
          <w:szCs w:val="24"/>
        </w:rPr>
        <w:t xml:space="preserve"> § 6 ust. 1 </w:t>
      </w:r>
      <w:r w:rsidR="00EC4074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842B85">
        <w:rPr>
          <w:rFonts w:asciiTheme="minorHAnsi" w:hAnsiTheme="minorHAnsi" w:cstheme="minorHAnsi"/>
          <w:sz w:val="24"/>
          <w:szCs w:val="24"/>
        </w:rPr>
        <w:t>wskazuje, że Wynagrodzenie wykonawcy obejmuje przedmiot niniejszej umowy, a przedmiotem umowy zgodnie z § 1 ust. 1 jest opracowanie Programu Ochrony Środowiska oraz Raportu z wykonania Programu Ochrony Środowiska.</w:t>
      </w:r>
    </w:p>
    <w:p w14:paraId="7AD6931E" w14:textId="05DE2D19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W treści umowy</w:t>
      </w:r>
      <w:r w:rsidR="00EC4074">
        <w:rPr>
          <w:rFonts w:asciiTheme="minorHAnsi" w:hAnsiTheme="minorHAnsi" w:cstheme="minorHAnsi"/>
          <w:sz w:val="24"/>
          <w:szCs w:val="24"/>
        </w:rPr>
        <w:t xml:space="preserve"> w</w:t>
      </w:r>
      <w:r w:rsidRPr="00842B85">
        <w:rPr>
          <w:rFonts w:asciiTheme="minorHAnsi" w:hAnsiTheme="minorHAnsi" w:cstheme="minorHAnsi"/>
          <w:sz w:val="24"/>
          <w:szCs w:val="24"/>
        </w:rPr>
        <w:t xml:space="preserve"> § 6 ust. 2  dodaje się pkt. 3 o treści</w:t>
      </w:r>
      <w:r w:rsidR="00EC4074">
        <w:rPr>
          <w:rFonts w:asciiTheme="minorHAnsi" w:hAnsiTheme="minorHAnsi" w:cstheme="minorHAnsi"/>
          <w:sz w:val="24"/>
          <w:szCs w:val="24"/>
        </w:rPr>
        <w:t>:</w:t>
      </w:r>
      <w:r w:rsidRPr="00842B85">
        <w:rPr>
          <w:rFonts w:asciiTheme="minorHAnsi" w:hAnsiTheme="minorHAnsi" w:cstheme="minorHAnsi"/>
          <w:sz w:val="24"/>
          <w:szCs w:val="24"/>
        </w:rPr>
        <w:t xml:space="preserve"> „wykonanie (opracowanie) „Raportu </w:t>
      </w:r>
      <w:r>
        <w:rPr>
          <w:rFonts w:asciiTheme="minorHAnsi" w:hAnsiTheme="minorHAnsi" w:cstheme="minorHAnsi"/>
          <w:sz w:val="24"/>
          <w:szCs w:val="24"/>
        </w:rPr>
        <w:br/>
      </w:r>
      <w:r w:rsidRPr="00842B85">
        <w:rPr>
          <w:rFonts w:asciiTheme="minorHAnsi" w:hAnsiTheme="minorHAnsi" w:cstheme="minorHAnsi"/>
          <w:sz w:val="24"/>
          <w:szCs w:val="24"/>
        </w:rPr>
        <w:t>z wykonania Programu Ochrony Środowiska dla Gminy Ryczywół za lata 2021-2022”.</w:t>
      </w:r>
    </w:p>
    <w:p w14:paraId="14D6E2BB" w14:textId="77777777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C4EB17" w14:textId="77777777" w:rsidR="00842B85" w:rsidRPr="00842B85" w:rsidRDefault="00842B85" w:rsidP="00842B85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W umowie § 8. Kary umowne, proponujemy dopisać kolejny ust. o treści:</w:t>
      </w:r>
    </w:p>
    <w:p w14:paraId="277B8BF4" w14:textId="77777777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„W przypadku odstąpienia od umowy przez którąkolwiek ze stron, z winy Zamawiającego, Wykonawcy przysługuje wynagrodzenie proporcjonalne do  zaawansowanych prac”.</w:t>
      </w:r>
    </w:p>
    <w:p w14:paraId="173ED849" w14:textId="77777777" w:rsidR="00EC4074" w:rsidRDefault="00EC4074" w:rsidP="00842B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B4C4C4" w14:textId="7FBE3ACE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 xml:space="preserve">Odpowiedź : </w:t>
      </w:r>
      <w:r w:rsidR="00EC4074">
        <w:rPr>
          <w:rFonts w:asciiTheme="minorHAnsi" w:hAnsiTheme="minorHAnsi" w:cstheme="minorHAnsi"/>
          <w:sz w:val="24"/>
          <w:szCs w:val="24"/>
        </w:rPr>
        <w:t>W</w:t>
      </w:r>
      <w:r w:rsidRPr="00842B85">
        <w:rPr>
          <w:rFonts w:asciiTheme="minorHAnsi" w:hAnsiTheme="minorHAnsi" w:cstheme="minorHAnsi"/>
          <w:sz w:val="24"/>
          <w:szCs w:val="24"/>
        </w:rPr>
        <w:t xml:space="preserve"> umowie § 8 Kary umowne </w:t>
      </w:r>
      <w:r w:rsidR="00EC4074">
        <w:rPr>
          <w:rFonts w:asciiTheme="minorHAnsi" w:hAnsiTheme="minorHAnsi" w:cstheme="minorHAnsi"/>
          <w:sz w:val="24"/>
          <w:szCs w:val="24"/>
        </w:rPr>
        <w:t>Z</w:t>
      </w:r>
      <w:r w:rsidRPr="00842B85">
        <w:rPr>
          <w:rFonts w:asciiTheme="minorHAnsi" w:hAnsiTheme="minorHAnsi" w:cstheme="minorHAnsi"/>
          <w:sz w:val="24"/>
          <w:szCs w:val="24"/>
        </w:rPr>
        <w:t>amawiający nie zmienia zapisu.</w:t>
      </w:r>
    </w:p>
    <w:p w14:paraId="36ED64BA" w14:textId="77777777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3DFF06" w14:textId="6BE651B1" w:rsidR="00842B85" w:rsidRPr="00842B85" w:rsidRDefault="00842B85" w:rsidP="00842B85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 xml:space="preserve">W zapytaniu i umowie są zapisy dotycząc udziału w komisjach/sesjach. Prosimy </w:t>
      </w:r>
      <w:r w:rsidRPr="00842B85">
        <w:rPr>
          <w:rFonts w:asciiTheme="minorHAnsi" w:hAnsiTheme="minorHAnsi" w:cstheme="minorHAnsi"/>
          <w:sz w:val="24"/>
          <w:szCs w:val="24"/>
        </w:rPr>
        <w:br/>
        <w:t xml:space="preserve">o doprecyzowanie ile dokładnie oczekujecie przyjazdów w ramach </w:t>
      </w:r>
      <w:r>
        <w:rPr>
          <w:rFonts w:asciiTheme="minorHAnsi" w:hAnsiTheme="minorHAnsi" w:cstheme="minorHAnsi"/>
          <w:sz w:val="24"/>
          <w:szCs w:val="24"/>
        </w:rPr>
        <w:br/>
      </w:r>
      <w:r w:rsidRPr="00842B85">
        <w:rPr>
          <w:rFonts w:asciiTheme="minorHAnsi" w:hAnsiTheme="minorHAnsi" w:cstheme="minorHAnsi"/>
          <w:sz w:val="24"/>
          <w:szCs w:val="24"/>
        </w:rPr>
        <w:t>współpracy-jest to niezbędnego aby oszacować koszty i przestawić właściwą ofertę.</w:t>
      </w:r>
      <w:r w:rsidR="00EC4074">
        <w:rPr>
          <w:rFonts w:asciiTheme="minorHAnsi" w:hAnsiTheme="minorHAnsi" w:cstheme="minorHAnsi"/>
          <w:sz w:val="24"/>
          <w:szCs w:val="24"/>
        </w:rPr>
        <w:t xml:space="preserve"> </w:t>
      </w:r>
      <w:r w:rsidR="00EC4074" w:rsidRPr="00EC4074">
        <w:rPr>
          <w:rFonts w:asciiTheme="minorHAnsi" w:hAnsiTheme="minorHAnsi" w:cstheme="minorHAnsi"/>
          <w:sz w:val="24"/>
          <w:szCs w:val="24"/>
        </w:rPr>
        <w:t>Proszę się zastanowić bo może wystarczą spotkania on-line? wówczas generują one zupełnie inne koszty.(jeśli takie spotkania mogłyby być, proszę również o tym wspomnieć).</w:t>
      </w:r>
    </w:p>
    <w:p w14:paraId="016D5FA7" w14:textId="161DEEF1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Odpowiedź : § 2 ust.5 otrzymuje brzmienie</w:t>
      </w:r>
      <w:r w:rsidR="00EC4074">
        <w:rPr>
          <w:rFonts w:asciiTheme="minorHAnsi" w:hAnsiTheme="minorHAnsi" w:cstheme="minorHAnsi"/>
          <w:sz w:val="24"/>
          <w:szCs w:val="24"/>
        </w:rPr>
        <w:t>:</w:t>
      </w:r>
      <w:r w:rsidRPr="00842B85">
        <w:rPr>
          <w:rFonts w:asciiTheme="minorHAnsi" w:hAnsiTheme="minorHAnsi" w:cstheme="minorHAnsi"/>
          <w:sz w:val="24"/>
          <w:szCs w:val="24"/>
        </w:rPr>
        <w:t xml:space="preserve"> „Wykonawca zobowiązany jest do uczestnictwa w jednej komisji i jednej sesji Rady Gminy Ryczywół, podczas której będą podejmowane dyskusje i uchwały o przyjęciu programu do realizacji, a także do składania w imieniu Zamawiającego wyjaśnień, uzupełnień i poprawek związanych z przedmiotem zamówień.</w:t>
      </w:r>
    </w:p>
    <w:p w14:paraId="4E2C5FB8" w14:textId="77777777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Odnośnie spotkań on-line informuję, że nie ma możliwości udziału w spotkaniach on-line.</w:t>
      </w:r>
    </w:p>
    <w:p w14:paraId="1761050A" w14:textId="77777777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B1964" w14:textId="77777777" w:rsidR="00842B85" w:rsidRPr="00842B85" w:rsidRDefault="00842B85" w:rsidP="00842B85">
      <w:pPr>
        <w:pStyle w:val="Akapitzlist"/>
        <w:numPr>
          <w:ilvl w:val="0"/>
          <w:numId w:val="20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Umowa § 4. Czynności odbiorowe</w:t>
      </w:r>
    </w:p>
    <w:p w14:paraId="44D9D31D" w14:textId="77777777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t>„ Miejscem odbioru dokumentacji będzie siedziba Zamawiającego.” – czy w ramach tego zapisu Wykonawca musi osobiście przekazać  dokumenty czy wystarczy poczta lub kurier?</w:t>
      </w:r>
    </w:p>
    <w:p w14:paraId="07642937" w14:textId="77777777" w:rsidR="00EC4074" w:rsidRDefault="00EC4074" w:rsidP="00842B8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4EBCE" w14:textId="7DD8F60C" w:rsidR="00842B85" w:rsidRPr="00842B85" w:rsidRDefault="00842B85" w:rsidP="00842B85">
      <w:pPr>
        <w:jc w:val="both"/>
        <w:rPr>
          <w:rFonts w:asciiTheme="minorHAnsi" w:hAnsiTheme="minorHAnsi" w:cstheme="minorHAnsi"/>
          <w:sz w:val="24"/>
          <w:szCs w:val="24"/>
        </w:rPr>
      </w:pPr>
      <w:r w:rsidRPr="00842B85">
        <w:rPr>
          <w:rFonts w:asciiTheme="minorHAnsi" w:hAnsiTheme="minorHAnsi" w:cstheme="minorHAnsi"/>
          <w:sz w:val="24"/>
          <w:szCs w:val="24"/>
        </w:rPr>
        <w:lastRenderedPageBreak/>
        <w:t>Odpowiedź : § 4 ust. 1 umowy Otrzymuje brzmienie: ”Miejscem odbioru dokumentacji będzie siedziba Zamawiającego lub po wcześniejszym uzgodnieniu z Zamawiającym możliwość wysyłki pocztą lub kurierem”.</w:t>
      </w:r>
    </w:p>
    <w:p w14:paraId="4AC45E5D" w14:textId="77777777" w:rsidR="00203533" w:rsidRDefault="00203533" w:rsidP="00203533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sz w:val="24"/>
          <w:szCs w:val="24"/>
        </w:rPr>
      </w:pPr>
    </w:p>
    <w:p w14:paraId="2977745F" w14:textId="77777777" w:rsidR="00203533" w:rsidRDefault="00203533" w:rsidP="00203533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sz w:val="24"/>
          <w:szCs w:val="24"/>
        </w:rPr>
      </w:pPr>
    </w:p>
    <w:p w14:paraId="42BAB65A" w14:textId="77777777" w:rsidR="00203533" w:rsidRDefault="00203533" w:rsidP="00203533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sz w:val="24"/>
          <w:szCs w:val="24"/>
        </w:rPr>
      </w:pPr>
    </w:p>
    <w:p w14:paraId="64DD6CE3" w14:textId="3B5C4A2E" w:rsidR="00203533" w:rsidRDefault="00203533" w:rsidP="00203533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załączeniu:</w:t>
      </w:r>
    </w:p>
    <w:p w14:paraId="5288FF2E" w14:textId="227D8C22" w:rsidR="00203533" w:rsidRDefault="00203533" w:rsidP="00203533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projekt umowy ze zmianami</w:t>
      </w:r>
    </w:p>
    <w:p w14:paraId="3ECDAD57" w14:textId="77777777" w:rsidR="00203533" w:rsidRDefault="00203533" w:rsidP="00203533">
      <w:pPr>
        <w:tabs>
          <w:tab w:val="left" w:pos="6585"/>
        </w:tabs>
        <w:spacing w:line="360" w:lineRule="auto"/>
        <w:ind w:left="5672" w:right="1246"/>
        <w:jc w:val="center"/>
        <w:rPr>
          <w:rFonts w:asciiTheme="minorHAnsi" w:hAnsiTheme="minorHAnsi" w:cstheme="minorHAnsi"/>
          <w:sz w:val="24"/>
          <w:szCs w:val="24"/>
        </w:rPr>
      </w:pPr>
    </w:p>
    <w:p w14:paraId="0379351A" w14:textId="77777777" w:rsidR="00203533" w:rsidRDefault="00203533" w:rsidP="00203533">
      <w:pPr>
        <w:tabs>
          <w:tab w:val="left" w:pos="6585"/>
        </w:tabs>
        <w:spacing w:line="360" w:lineRule="auto"/>
        <w:ind w:left="5672" w:right="1246"/>
        <w:jc w:val="center"/>
        <w:rPr>
          <w:rFonts w:asciiTheme="minorHAnsi" w:hAnsiTheme="minorHAnsi" w:cstheme="minorHAnsi"/>
          <w:sz w:val="24"/>
          <w:szCs w:val="24"/>
        </w:rPr>
      </w:pPr>
    </w:p>
    <w:p w14:paraId="4B3CCFA1" w14:textId="737FA8BC" w:rsidR="00842B85" w:rsidRDefault="00203533" w:rsidP="00203533">
      <w:pPr>
        <w:tabs>
          <w:tab w:val="left" w:pos="6585"/>
        </w:tabs>
        <w:spacing w:line="360" w:lineRule="auto"/>
        <w:ind w:left="5672" w:right="124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poważaniem</w:t>
      </w:r>
    </w:p>
    <w:p w14:paraId="007902D8" w14:textId="5751E6C7" w:rsidR="00203533" w:rsidRDefault="00203533" w:rsidP="00203533">
      <w:pPr>
        <w:tabs>
          <w:tab w:val="left" w:pos="6585"/>
        </w:tabs>
        <w:spacing w:line="360" w:lineRule="auto"/>
        <w:ind w:left="5672" w:right="1246" w:hanging="14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(-) Wójt Gminy Ryczywół</w:t>
      </w:r>
    </w:p>
    <w:p w14:paraId="73662BC8" w14:textId="513564ED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Roman </w:t>
      </w:r>
      <w:proofErr w:type="spellStart"/>
      <w:r>
        <w:rPr>
          <w:rFonts w:asciiTheme="minorHAnsi" w:hAnsiTheme="minorHAnsi" w:cstheme="minorHAnsi"/>
          <w:sz w:val="24"/>
          <w:szCs w:val="24"/>
        </w:rPr>
        <w:t>Trzęsimiech</w:t>
      </w:r>
      <w:proofErr w:type="spellEnd"/>
    </w:p>
    <w:p w14:paraId="6AFB6E0C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51C632F1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153F34B4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0065835A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525BB49A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75B2048B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4BCE41C7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1BE56E0C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75111CF7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5A3346C6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3047BE5E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159F761E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3FA45BAE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73DA8D8C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03333465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315E02E0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jc w:val="center"/>
        <w:rPr>
          <w:rFonts w:asciiTheme="minorHAnsi" w:hAnsiTheme="minorHAnsi" w:cstheme="minorHAnsi"/>
          <w:sz w:val="24"/>
          <w:szCs w:val="24"/>
        </w:rPr>
      </w:pPr>
    </w:p>
    <w:p w14:paraId="065A0973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rPr>
          <w:rFonts w:asciiTheme="minorHAnsi" w:hAnsiTheme="minorHAnsi" w:cstheme="minorHAnsi"/>
          <w:sz w:val="24"/>
          <w:szCs w:val="24"/>
        </w:rPr>
      </w:pPr>
    </w:p>
    <w:p w14:paraId="147B5FA1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rPr>
          <w:rFonts w:asciiTheme="minorHAnsi" w:hAnsiTheme="minorHAnsi" w:cstheme="minorHAnsi"/>
          <w:sz w:val="24"/>
          <w:szCs w:val="24"/>
        </w:rPr>
      </w:pPr>
    </w:p>
    <w:p w14:paraId="7DB0A7B0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rPr>
          <w:rFonts w:asciiTheme="minorHAnsi" w:hAnsiTheme="minorHAnsi" w:cstheme="minorHAnsi"/>
          <w:sz w:val="24"/>
          <w:szCs w:val="24"/>
        </w:rPr>
      </w:pPr>
    </w:p>
    <w:p w14:paraId="5A329899" w14:textId="77777777" w:rsidR="00203533" w:rsidRDefault="00203533" w:rsidP="00C079CA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sz w:val="24"/>
          <w:szCs w:val="24"/>
        </w:rPr>
      </w:pPr>
    </w:p>
    <w:p w14:paraId="5C524FFD" w14:textId="77777777" w:rsidR="00203533" w:rsidRDefault="00203533" w:rsidP="00203533">
      <w:pPr>
        <w:tabs>
          <w:tab w:val="left" w:pos="6585"/>
        </w:tabs>
        <w:spacing w:line="360" w:lineRule="auto"/>
        <w:ind w:left="6239" w:right="1246" w:hanging="567"/>
        <w:rPr>
          <w:rFonts w:asciiTheme="minorHAnsi" w:hAnsiTheme="minorHAnsi" w:cstheme="minorHAnsi"/>
          <w:sz w:val="24"/>
          <w:szCs w:val="24"/>
        </w:rPr>
      </w:pPr>
    </w:p>
    <w:p w14:paraId="3A0ED7F0" w14:textId="77777777" w:rsidR="00203533" w:rsidRPr="00842B85" w:rsidRDefault="00203533" w:rsidP="00203533">
      <w:pPr>
        <w:tabs>
          <w:tab w:val="left" w:pos="6585"/>
        </w:tabs>
        <w:spacing w:line="360" w:lineRule="auto"/>
        <w:ind w:right="1246"/>
        <w:rPr>
          <w:rFonts w:asciiTheme="minorHAnsi" w:hAnsiTheme="minorHAnsi" w:cstheme="minorHAnsi"/>
          <w:i/>
          <w:sz w:val="24"/>
          <w:szCs w:val="24"/>
        </w:rPr>
      </w:pPr>
    </w:p>
    <w:sectPr w:rsidR="00203533" w:rsidRPr="00842B85" w:rsidSect="009743E6">
      <w:headerReference w:type="first" r:id="rId8"/>
      <w:pgSz w:w="11906" w:h="16838"/>
      <w:pgMar w:top="1135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BDF1" w14:textId="77777777" w:rsidR="00287DCC" w:rsidRDefault="00287DCC" w:rsidP="009D0D8A">
      <w:r>
        <w:separator/>
      </w:r>
    </w:p>
  </w:endnote>
  <w:endnote w:type="continuationSeparator" w:id="0">
    <w:p w14:paraId="29F20705" w14:textId="77777777" w:rsidR="00287DCC" w:rsidRDefault="00287DCC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9098" w14:textId="77777777" w:rsidR="00287DCC" w:rsidRDefault="00287DCC" w:rsidP="009D0D8A">
      <w:r>
        <w:separator/>
      </w:r>
    </w:p>
  </w:footnote>
  <w:footnote w:type="continuationSeparator" w:id="0">
    <w:p w14:paraId="3AA1651B" w14:textId="77777777" w:rsidR="00287DCC" w:rsidRDefault="00287DCC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5B9C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2336" behindDoc="1" locked="0" layoutInCell="1" allowOverlap="1" wp14:anchorId="5196A0F6" wp14:editId="1AA9D782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241D470A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123B1C88" w14:textId="77777777" w:rsidR="002132B1" w:rsidRDefault="002132B1" w:rsidP="002132B1">
    <w:pPr>
      <w:pStyle w:val="Nagwek"/>
      <w:jc w:val="center"/>
    </w:pPr>
  </w:p>
  <w:p w14:paraId="00C25557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3A50AC78" w14:textId="77777777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BD5D6A" wp14:editId="7BB54E0C">
              <wp:simplePos x="0" y="0"/>
              <wp:positionH relativeFrom="column">
                <wp:posOffset>1109798</wp:posOffset>
              </wp:positionH>
              <wp:positionV relativeFrom="paragraph">
                <wp:posOffset>314053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DCA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43F54479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E5D6B"/>
    <w:multiLevelType w:val="hybridMultilevel"/>
    <w:tmpl w:val="50CE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2567"/>
    <w:multiLevelType w:val="hybridMultilevel"/>
    <w:tmpl w:val="DC58CAE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5DB8"/>
    <w:multiLevelType w:val="hybridMultilevel"/>
    <w:tmpl w:val="5BBCA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12A8"/>
    <w:multiLevelType w:val="hybridMultilevel"/>
    <w:tmpl w:val="9912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5DC"/>
    <w:multiLevelType w:val="hybridMultilevel"/>
    <w:tmpl w:val="934C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4AFF"/>
    <w:multiLevelType w:val="hybridMultilevel"/>
    <w:tmpl w:val="78E0A922"/>
    <w:lvl w:ilvl="0" w:tplc="086A45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05F2"/>
    <w:multiLevelType w:val="hybridMultilevel"/>
    <w:tmpl w:val="AC6E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4777"/>
    <w:multiLevelType w:val="hybridMultilevel"/>
    <w:tmpl w:val="A4BA211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7B50414"/>
    <w:multiLevelType w:val="hybridMultilevel"/>
    <w:tmpl w:val="4DA40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4FEC"/>
    <w:multiLevelType w:val="hybridMultilevel"/>
    <w:tmpl w:val="98323B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A4B6D"/>
    <w:multiLevelType w:val="hybridMultilevel"/>
    <w:tmpl w:val="7C0C4E6C"/>
    <w:lvl w:ilvl="0" w:tplc="F45CF8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F64F1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C4EB8"/>
    <w:multiLevelType w:val="hybridMultilevel"/>
    <w:tmpl w:val="61EA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2B0100"/>
    <w:multiLevelType w:val="hybridMultilevel"/>
    <w:tmpl w:val="726E6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7834"/>
    <w:multiLevelType w:val="hybridMultilevel"/>
    <w:tmpl w:val="4C1416F6"/>
    <w:lvl w:ilvl="0" w:tplc="D6CCE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A0812"/>
    <w:multiLevelType w:val="hybridMultilevel"/>
    <w:tmpl w:val="D816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91BCB"/>
    <w:multiLevelType w:val="hybridMultilevel"/>
    <w:tmpl w:val="84D4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15BC"/>
    <w:multiLevelType w:val="hybridMultilevel"/>
    <w:tmpl w:val="9276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501">
    <w:abstractNumId w:val="0"/>
  </w:num>
  <w:num w:numId="2" w16cid:durableId="1492135495">
    <w:abstractNumId w:val="9"/>
  </w:num>
  <w:num w:numId="3" w16cid:durableId="252203991">
    <w:abstractNumId w:val="2"/>
  </w:num>
  <w:num w:numId="4" w16cid:durableId="1085614432">
    <w:abstractNumId w:val="15"/>
  </w:num>
  <w:num w:numId="5" w16cid:durableId="220483613">
    <w:abstractNumId w:val="5"/>
  </w:num>
  <w:num w:numId="6" w16cid:durableId="1355888883">
    <w:abstractNumId w:val="17"/>
  </w:num>
  <w:num w:numId="7" w16cid:durableId="864026949">
    <w:abstractNumId w:val="1"/>
  </w:num>
  <w:num w:numId="8" w16cid:durableId="1217088657">
    <w:abstractNumId w:val="16"/>
  </w:num>
  <w:num w:numId="9" w16cid:durableId="1711421534">
    <w:abstractNumId w:val="10"/>
  </w:num>
  <w:num w:numId="10" w16cid:durableId="2071272025">
    <w:abstractNumId w:val="11"/>
  </w:num>
  <w:num w:numId="11" w16cid:durableId="391005726">
    <w:abstractNumId w:val="14"/>
  </w:num>
  <w:num w:numId="12" w16cid:durableId="550729698">
    <w:abstractNumId w:val="8"/>
  </w:num>
  <w:num w:numId="13" w16cid:durableId="556547271">
    <w:abstractNumId w:val="3"/>
  </w:num>
  <w:num w:numId="14" w16cid:durableId="1248154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02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7499907">
    <w:abstractNumId w:val="12"/>
  </w:num>
  <w:num w:numId="17" w16cid:durableId="670180812">
    <w:abstractNumId w:val="18"/>
  </w:num>
  <w:num w:numId="18" w16cid:durableId="880942333">
    <w:abstractNumId w:val="4"/>
  </w:num>
  <w:num w:numId="19" w16cid:durableId="1895003982">
    <w:abstractNumId w:val="6"/>
  </w:num>
  <w:num w:numId="20" w16cid:durableId="77995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02AC2"/>
    <w:rsid w:val="0000788F"/>
    <w:rsid w:val="000119A0"/>
    <w:rsid w:val="00012F7F"/>
    <w:rsid w:val="00022243"/>
    <w:rsid w:val="00023FE8"/>
    <w:rsid w:val="0003056C"/>
    <w:rsid w:val="0003337C"/>
    <w:rsid w:val="00033A56"/>
    <w:rsid w:val="00034D6C"/>
    <w:rsid w:val="00043DAB"/>
    <w:rsid w:val="00044456"/>
    <w:rsid w:val="00044D7B"/>
    <w:rsid w:val="00051F71"/>
    <w:rsid w:val="00052B9D"/>
    <w:rsid w:val="0005645B"/>
    <w:rsid w:val="000622CE"/>
    <w:rsid w:val="00070EFD"/>
    <w:rsid w:val="00075A5B"/>
    <w:rsid w:val="00080CA0"/>
    <w:rsid w:val="00080E09"/>
    <w:rsid w:val="000864A9"/>
    <w:rsid w:val="000865AB"/>
    <w:rsid w:val="000876AA"/>
    <w:rsid w:val="00091168"/>
    <w:rsid w:val="00096CFF"/>
    <w:rsid w:val="000B1201"/>
    <w:rsid w:val="000B46E4"/>
    <w:rsid w:val="000B6A53"/>
    <w:rsid w:val="000C14A7"/>
    <w:rsid w:val="000C364A"/>
    <w:rsid w:val="000C4A2F"/>
    <w:rsid w:val="000C77E4"/>
    <w:rsid w:val="000D0077"/>
    <w:rsid w:val="000D410D"/>
    <w:rsid w:val="000D57DD"/>
    <w:rsid w:val="000E2042"/>
    <w:rsid w:val="000E2141"/>
    <w:rsid w:val="000E2D98"/>
    <w:rsid w:val="000F048A"/>
    <w:rsid w:val="000F29F9"/>
    <w:rsid w:val="000F4103"/>
    <w:rsid w:val="000F6313"/>
    <w:rsid w:val="00102B14"/>
    <w:rsid w:val="001053C2"/>
    <w:rsid w:val="0010768C"/>
    <w:rsid w:val="00107A0A"/>
    <w:rsid w:val="00110241"/>
    <w:rsid w:val="001103FC"/>
    <w:rsid w:val="0012098E"/>
    <w:rsid w:val="001219A3"/>
    <w:rsid w:val="0013048F"/>
    <w:rsid w:val="00130CAC"/>
    <w:rsid w:val="001354AB"/>
    <w:rsid w:val="001359AA"/>
    <w:rsid w:val="00137715"/>
    <w:rsid w:val="00142B56"/>
    <w:rsid w:val="0014316C"/>
    <w:rsid w:val="00144E66"/>
    <w:rsid w:val="00146BCF"/>
    <w:rsid w:val="001475CE"/>
    <w:rsid w:val="001616CE"/>
    <w:rsid w:val="00162849"/>
    <w:rsid w:val="0016371A"/>
    <w:rsid w:val="00163A57"/>
    <w:rsid w:val="001720CA"/>
    <w:rsid w:val="0017799F"/>
    <w:rsid w:val="001779DA"/>
    <w:rsid w:val="00183665"/>
    <w:rsid w:val="00183F08"/>
    <w:rsid w:val="0018425F"/>
    <w:rsid w:val="001853F4"/>
    <w:rsid w:val="00195700"/>
    <w:rsid w:val="00195E69"/>
    <w:rsid w:val="00197695"/>
    <w:rsid w:val="001A1D96"/>
    <w:rsid w:val="001A25C4"/>
    <w:rsid w:val="001A674D"/>
    <w:rsid w:val="001C4C1E"/>
    <w:rsid w:val="001C60E1"/>
    <w:rsid w:val="001D264F"/>
    <w:rsid w:val="001D3D27"/>
    <w:rsid w:val="001D49EB"/>
    <w:rsid w:val="001D60EA"/>
    <w:rsid w:val="001D621B"/>
    <w:rsid w:val="001D7F72"/>
    <w:rsid w:val="001E2051"/>
    <w:rsid w:val="001E293C"/>
    <w:rsid w:val="001E3501"/>
    <w:rsid w:val="001E3AD5"/>
    <w:rsid w:val="001E699C"/>
    <w:rsid w:val="001F02B4"/>
    <w:rsid w:val="001F6771"/>
    <w:rsid w:val="001F70C5"/>
    <w:rsid w:val="00201B0F"/>
    <w:rsid w:val="00201B13"/>
    <w:rsid w:val="00203533"/>
    <w:rsid w:val="002108E5"/>
    <w:rsid w:val="002109F2"/>
    <w:rsid w:val="002128BE"/>
    <w:rsid w:val="00212BF7"/>
    <w:rsid w:val="00213215"/>
    <w:rsid w:val="002132B1"/>
    <w:rsid w:val="002211F5"/>
    <w:rsid w:val="0022162D"/>
    <w:rsid w:val="00222BD3"/>
    <w:rsid w:val="002262C4"/>
    <w:rsid w:val="002269C6"/>
    <w:rsid w:val="00234EAF"/>
    <w:rsid w:val="002435EC"/>
    <w:rsid w:val="0024443B"/>
    <w:rsid w:val="00245853"/>
    <w:rsid w:val="00252A6C"/>
    <w:rsid w:val="0025600D"/>
    <w:rsid w:val="00263FF4"/>
    <w:rsid w:val="00265244"/>
    <w:rsid w:val="00266291"/>
    <w:rsid w:val="00266A90"/>
    <w:rsid w:val="0027663C"/>
    <w:rsid w:val="002810FA"/>
    <w:rsid w:val="00281766"/>
    <w:rsid w:val="0028179C"/>
    <w:rsid w:val="002835F2"/>
    <w:rsid w:val="00283C41"/>
    <w:rsid w:val="00286CC3"/>
    <w:rsid w:val="00287244"/>
    <w:rsid w:val="00287DCC"/>
    <w:rsid w:val="00290508"/>
    <w:rsid w:val="0029241B"/>
    <w:rsid w:val="00296483"/>
    <w:rsid w:val="002A0C90"/>
    <w:rsid w:val="002A52F3"/>
    <w:rsid w:val="002B441F"/>
    <w:rsid w:val="002B6107"/>
    <w:rsid w:val="002B6D13"/>
    <w:rsid w:val="002B7BE1"/>
    <w:rsid w:val="002C0CC3"/>
    <w:rsid w:val="002C2FFE"/>
    <w:rsid w:val="002C5C63"/>
    <w:rsid w:val="002C650B"/>
    <w:rsid w:val="002C6AB0"/>
    <w:rsid w:val="002C6D56"/>
    <w:rsid w:val="002D15D4"/>
    <w:rsid w:val="002D1631"/>
    <w:rsid w:val="002D1731"/>
    <w:rsid w:val="002D7543"/>
    <w:rsid w:val="002E11C5"/>
    <w:rsid w:val="002E4C97"/>
    <w:rsid w:val="002E6AAD"/>
    <w:rsid w:val="002F2E54"/>
    <w:rsid w:val="003008E6"/>
    <w:rsid w:val="00301A84"/>
    <w:rsid w:val="003026B1"/>
    <w:rsid w:val="00303B9A"/>
    <w:rsid w:val="00304441"/>
    <w:rsid w:val="00304502"/>
    <w:rsid w:val="00306CD8"/>
    <w:rsid w:val="00315D79"/>
    <w:rsid w:val="0031784F"/>
    <w:rsid w:val="003207E2"/>
    <w:rsid w:val="00327ECE"/>
    <w:rsid w:val="0033054F"/>
    <w:rsid w:val="00330812"/>
    <w:rsid w:val="003308AA"/>
    <w:rsid w:val="003329A9"/>
    <w:rsid w:val="003354FC"/>
    <w:rsid w:val="00337C0F"/>
    <w:rsid w:val="00345169"/>
    <w:rsid w:val="003617C8"/>
    <w:rsid w:val="00363BEA"/>
    <w:rsid w:val="00374766"/>
    <w:rsid w:val="0038016D"/>
    <w:rsid w:val="003846FD"/>
    <w:rsid w:val="00386585"/>
    <w:rsid w:val="00386806"/>
    <w:rsid w:val="00396DCD"/>
    <w:rsid w:val="003A2972"/>
    <w:rsid w:val="003A2B25"/>
    <w:rsid w:val="003C39E4"/>
    <w:rsid w:val="003C3F81"/>
    <w:rsid w:val="003C512B"/>
    <w:rsid w:val="003D2F98"/>
    <w:rsid w:val="003D36A3"/>
    <w:rsid w:val="003D5446"/>
    <w:rsid w:val="003D7D41"/>
    <w:rsid w:val="003E0FC4"/>
    <w:rsid w:val="003E121E"/>
    <w:rsid w:val="003E4C12"/>
    <w:rsid w:val="003E5BFF"/>
    <w:rsid w:val="003E6C79"/>
    <w:rsid w:val="003E7927"/>
    <w:rsid w:val="003F2524"/>
    <w:rsid w:val="003F7375"/>
    <w:rsid w:val="00401089"/>
    <w:rsid w:val="00403E4E"/>
    <w:rsid w:val="00405895"/>
    <w:rsid w:val="00406BEA"/>
    <w:rsid w:val="004124F8"/>
    <w:rsid w:val="00416ACE"/>
    <w:rsid w:val="00421E73"/>
    <w:rsid w:val="00423893"/>
    <w:rsid w:val="00426971"/>
    <w:rsid w:val="00433EA7"/>
    <w:rsid w:val="004369E7"/>
    <w:rsid w:val="00437C7C"/>
    <w:rsid w:val="00452160"/>
    <w:rsid w:val="00452D8D"/>
    <w:rsid w:val="00452EFA"/>
    <w:rsid w:val="00456C46"/>
    <w:rsid w:val="00460BAF"/>
    <w:rsid w:val="00474439"/>
    <w:rsid w:val="0048450F"/>
    <w:rsid w:val="004874F5"/>
    <w:rsid w:val="00495C0C"/>
    <w:rsid w:val="004A7724"/>
    <w:rsid w:val="004B2D27"/>
    <w:rsid w:val="004B615B"/>
    <w:rsid w:val="004B66BB"/>
    <w:rsid w:val="004B7856"/>
    <w:rsid w:val="004C15C5"/>
    <w:rsid w:val="004C5934"/>
    <w:rsid w:val="004E353C"/>
    <w:rsid w:val="004E4D85"/>
    <w:rsid w:val="004E5B48"/>
    <w:rsid w:val="004E69F8"/>
    <w:rsid w:val="004F21C6"/>
    <w:rsid w:val="004F3A32"/>
    <w:rsid w:val="004F56F7"/>
    <w:rsid w:val="004F6351"/>
    <w:rsid w:val="004F79A9"/>
    <w:rsid w:val="00502789"/>
    <w:rsid w:val="0050390C"/>
    <w:rsid w:val="00507143"/>
    <w:rsid w:val="00511DCD"/>
    <w:rsid w:val="00513172"/>
    <w:rsid w:val="00513E85"/>
    <w:rsid w:val="0052001D"/>
    <w:rsid w:val="00531180"/>
    <w:rsid w:val="00532BC1"/>
    <w:rsid w:val="00533C02"/>
    <w:rsid w:val="00536041"/>
    <w:rsid w:val="00542662"/>
    <w:rsid w:val="00543D57"/>
    <w:rsid w:val="0054521F"/>
    <w:rsid w:val="005546F5"/>
    <w:rsid w:val="00556005"/>
    <w:rsid w:val="005620A2"/>
    <w:rsid w:val="005621AF"/>
    <w:rsid w:val="00563C03"/>
    <w:rsid w:val="00564584"/>
    <w:rsid w:val="005668BE"/>
    <w:rsid w:val="00574797"/>
    <w:rsid w:val="0058065B"/>
    <w:rsid w:val="00584133"/>
    <w:rsid w:val="005847E8"/>
    <w:rsid w:val="005877D1"/>
    <w:rsid w:val="0059157F"/>
    <w:rsid w:val="00591B92"/>
    <w:rsid w:val="00592942"/>
    <w:rsid w:val="005934FB"/>
    <w:rsid w:val="00596D13"/>
    <w:rsid w:val="005A01A5"/>
    <w:rsid w:val="005A06CF"/>
    <w:rsid w:val="005A1499"/>
    <w:rsid w:val="005A176F"/>
    <w:rsid w:val="005A6027"/>
    <w:rsid w:val="005A7123"/>
    <w:rsid w:val="005B0824"/>
    <w:rsid w:val="005B0D9C"/>
    <w:rsid w:val="005B3FD5"/>
    <w:rsid w:val="005B4B73"/>
    <w:rsid w:val="005B6B99"/>
    <w:rsid w:val="005C0031"/>
    <w:rsid w:val="005D6EAC"/>
    <w:rsid w:val="005D701F"/>
    <w:rsid w:val="005D73EE"/>
    <w:rsid w:val="005E0B35"/>
    <w:rsid w:val="005E0E1C"/>
    <w:rsid w:val="005E44B5"/>
    <w:rsid w:val="005F2046"/>
    <w:rsid w:val="005F29A0"/>
    <w:rsid w:val="005F3BBA"/>
    <w:rsid w:val="005F40FC"/>
    <w:rsid w:val="00602C5E"/>
    <w:rsid w:val="00611880"/>
    <w:rsid w:val="00613496"/>
    <w:rsid w:val="006212E1"/>
    <w:rsid w:val="006244AD"/>
    <w:rsid w:val="00625651"/>
    <w:rsid w:val="00625E08"/>
    <w:rsid w:val="00626125"/>
    <w:rsid w:val="00627380"/>
    <w:rsid w:val="0062789A"/>
    <w:rsid w:val="006301CB"/>
    <w:rsid w:val="00640592"/>
    <w:rsid w:val="00643DB1"/>
    <w:rsid w:val="006445DC"/>
    <w:rsid w:val="0064690E"/>
    <w:rsid w:val="006477CD"/>
    <w:rsid w:val="006565AD"/>
    <w:rsid w:val="00662354"/>
    <w:rsid w:val="006641D7"/>
    <w:rsid w:val="006675C9"/>
    <w:rsid w:val="006820C3"/>
    <w:rsid w:val="0069051F"/>
    <w:rsid w:val="00694E6A"/>
    <w:rsid w:val="006A0F5A"/>
    <w:rsid w:val="006A220F"/>
    <w:rsid w:val="006A48EB"/>
    <w:rsid w:val="006A6352"/>
    <w:rsid w:val="006B4B37"/>
    <w:rsid w:val="006B6F1A"/>
    <w:rsid w:val="006C25A9"/>
    <w:rsid w:val="006C4E47"/>
    <w:rsid w:val="006C746D"/>
    <w:rsid w:val="006E42E4"/>
    <w:rsid w:val="006E4AD8"/>
    <w:rsid w:val="006E680F"/>
    <w:rsid w:val="007048B2"/>
    <w:rsid w:val="007049D6"/>
    <w:rsid w:val="007066E0"/>
    <w:rsid w:val="00716EF8"/>
    <w:rsid w:val="00721906"/>
    <w:rsid w:val="00722918"/>
    <w:rsid w:val="00727B0F"/>
    <w:rsid w:val="007316CD"/>
    <w:rsid w:val="00731B99"/>
    <w:rsid w:val="00735893"/>
    <w:rsid w:val="007415CC"/>
    <w:rsid w:val="00741A14"/>
    <w:rsid w:val="0074541C"/>
    <w:rsid w:val="007529F4"/>
    <w:rsid w:val="007578F7"/>
    <w:rsid w:val="0077392A"/>
    <w:rsid w:val="007752B3"/>
    <w:rsid w:val="00775E6F"/>
    <w:rsid w:val="00776ABF"/>
    <w:rsid w:val="007813CC"/>
    <w:rsid w:val="00781C59"/>
    <w:rsid w:val="00786D92"/>
    <w:rsid w:val="00795ED9"/>
    <w:rsid w:val="00795FE7"/>
    <w:rsid w:val="00796C3B"/>
    <w:rsid w:val="007A3485"/>
    <w:rsid w:val="007B0F3D"/>
    <w:rsid w:val="007B27AA"/>
    <w:rsid w:val="007B4D9E"/>
    <w:rsid w:val="007B63A4"/>
    <w:rsid w:val="007C7AC1"/>
    <w:rsid w:val="007D0151"/>
    <w:rsid w:val="007D1819"/>
    <w:rsid w:val="007D2E43"/>
    <w:rsid w:val="007E3C3F"/>
    <w:rsid w:val="007F1A8F"/>
    <w:rsid w:val="007F5746"/>
    <w:rsid w:val="007F778D"/>
    <w:rsid w:val="00801D07"/>
    <w:rsid w:val="00802D01"/>
    <w:rsid w:val="00805F41"/>
    <w:rsid w:val="008061CE"/>
    <w:rsid w:val="0080748F"/>
    <w:rsid w:val="008138AA"/>
    <w:rsid w:val="00816868"/>
    <w:rsid w:val="00817B06"/>
    <w:rsid w:val="00820490"/>
    <w:rsid w:val="00821103"/>
    <w:rsid w:val="00826384"/>
    <w:rsid w:val="008357CA"/>
    <w:rsid w:val="00841B38"/>
    <w:rsid w:val="00842B85"/>
    <w:rsid w:val="00845A8F"/>
    <w:rsid w:val="008502F3"/>
    <w:rsid w:val="008510D3"/>
    <w:rsid w:val="008523D5"/>
    <w:rsid w:val="00857CEA"/>
    <w:rsid w:val="008641C3"/>
    <w:rsid w:val="008653DA"/>
    <w:rsid w:val="00865776"/>
    <w:rsid w:val="008661CB"/>
    <w:rsid w:val="00870842"/>
    <w:rsid w:val="00872CDE"/>
    <w:rsid w:val="008745F9"/>
    <w:rsid w:val="00876BA9"/>
    <w:rsid w:val="008776D3"/>
    <w:rsid w:val="008827A6"/>
    <w:rsid w:val="0088795F"/>
    <w:rsid w:val="00891366"/>
    <w:rsid w:val="00891588"/>
    <w:rsid w:val="00892597"/>
    <w:rsid w:val="008B2724"/>
    <w:rsid w:val="008D42E7"/>
    <w:rsid w:val="008D699A"/>
    <w:rsid w:val="008D6DAE"/>
    <w:rsid w:val="008E0219"/>
    <w:rsid w:val="008E0C71"/>
    <w:rsid w:val="008E622C"/>
    <w:rsid w:val="008E71BD"/>
    <w:rsid w:val="008F093C"/>
    <w:rsid w:val="008F0D1B"/>
    <w:rsid w:val="009046C8"/>
    <w:rsid w:val="00910FD0"/>
    <w:rsid w:val="00914B43"/>
    <w:rsid w:val="00915BD1"/>
    <w:rsid w:val="009160DB"/>
    <w:rsid w:val="00916A15"/>
    <w:rsid w:val="00916E6D"/>
    <w:rsid w:val="009217A6"/>
    <w:rsid w:val="00922597"/>
    <w:rsid w:val="009238B6"/>
    <w:rsid w:val="00933DB1"/>
    <w:rsid w:val="009350C0"/>
    <w:rsid w:val="0094020B"/>
    <w:rsid w:val="00943D86"/>
    <w:rsid w:val="009552E5"/>
    <w:rsid w:val="00956018"/>
    <w:rsid w:val="0096309E"/>
    <w:rsid w:val="009743E6"/>
    <w:rsid w:val="009751A7"/>
    <w:rsid w:val="009763B7"/>
    <w:rsid w:val="0098202B"/>
    <w:rsid w:val="00983068"/>
    <w:rsid w:val="0098373B"/>
    <w:rsid w:val="00983D95"/>
    <w:rsid w:val="00984DDB"/>
    <w:rsid w:val="00986974"/>
    <w:rsid w:val="0099190A"/>
    <w:rsid w:val="00992DA5"/>
    <w:rsid w:val="009942F7"/>
    <w:rsid w:val="00995565"/>
    <w:rsid w:val="00997B17"/>
    <w:rsid w:val="009A167A"/>
    <w:rsid w:val="009B6201"/>
    <w:rsid w:val="009B6748"/>
    <w:rsid w:val="009C0FE3"/>
    <w:rsid w:val="009C17A4"/>
    <w:rsid w:val="009C1F24"/>
    <w:rsid w:val="009C36F6"/>
    <w:rsid w:val="009C5DE5"/>
    <w:rsid w:val="009C72B1"/>
    <w:rsid w:val="009D0D8A"/>
    <w:rsid w:val="009E1600"/>
    <w:rsid w:val="009E1941"/>
    <w:rsid w:val="009F406C"/>
    <w:rsid w:val="009F5D7B"/>
    <w:rsid w:val="00A025E9"/>
    <w:rsid w:val="00A04378"/>
    <w:rsid w:val="00A0453E"/>
    <w:rsid w:val="00A0540C"/>
    <w:rsid w:val="00A16680"/>
    <w:rsid w:val="00A16FAF"/>
    <w:rsid w:val="00A1745A"/>
    <w:rsid w:val="00A21F25"/>
    <w:rsid w:val="00A26911"/>
    <w:rsid w:val="00A27438"/>
    <w:rsid w:val="00A321B6"/>
    <w:rsid w:val="00A32A6E"/>
    <w:rsid w:val="00A352F0"/>
    <w:rsid w:val="00A3609B"/>
    <w:rsid w:val="00A36975"/>
    <w:rsid w:val="00A41ECA"/>
    <w:rsid w:val="00A42FEA"/>
    <w:rsid w:val="00A54FC2"/>
    <w:rsid w:val="00A56531"/>
    <w:rsid w:val="00A571D2"/>
    <w:rsid w:val="00A60726"/>
    <w:rsid w:val="00A62F8B"/>
    <w:rsid w:val="00A64A46"/>
    <w:rsid w:val="00A702AB"/>
    <w:rsid w:val="00A712FA"/>
    <w:rsid w:val="00A71329"/>
    <w:rsid w:val="00A74493"/>
    <w:rsid w:val="00A778DC"/>
    <w:rsid w:val="00A811F4"/>
    <w:rsid w:val="00A863F3"/>
    <w:rsid w:val="00A86EA0"/>
    <w:rsid w:val="00A87FC3"/>
    <w:rsid w:val="00A90634"/>
    <w:rsid w:val="00A929ED"/>
    <w:rsid w:val="00A93045"/>
    <w:rsid w:val="00A93F67"/>
    <w:rsid w:val="00A94FDE"/>
    <w:rsid w:val="00A951BA"/>
    <w:rsid w:val="00A97E38"/>
    <w:rsid w:val="00AA079B"/>
    <w:rsid w:val="00AA2131"/>
    <w:rsid w:val="00AA5152"/>
    <w:rsid w:val="00AA7AF0"/>
    <w:rsid w:val="00AB0CD1"/>
    <w:rsid w:val="00AB3ACB"/>
    <w:rsid w:val="00AC256C"/>
    <w:rsid w:val="00AC4706"/>
    <w:rsid w:val="00AC4AB7"/>
    <w:rsid w:val="00AC4BD3"/>
    <w:rsid w:val="00AC4C22"/>
    <w:rsid w:val="00AC72B7"/>
    <w:rsid w:val="00AC7FFC"/>
    <w:rsid w:val="00AD1CE5"/>
    <w:rsid w:val="00AD227F"/>
    <w:rsid w:val="00AD5BCE"/>
    <w:rsid w:val="00AE010C"/>
    <w:rsid w:val="00AE1894"/>
    <w:rsid w:val="00AE5A0E"/>
    <w:rsid w:val="00AE5C7F"/>
    <w:rsid w:val="00AE609A"/>
    <w:rsid w:val="00AF1E05"/>
    <w:rsid w:val="00AF42A7"/>
    <w:rsid w:val="00AF4AA3"/>
    <w:rsid w:val="00B020C0"/>
    <w:rsid w:val="00B02B0B"/>
    <w:rsid w:val="00B05410"/>
    <w:rsid w:val="00B05751"/>
    <w:rsid w:val="00B12BEC"/>
    <w:rsid w:val="00B135CD"/>
    <w:rsid w:val="00B153CB"/>
    <w:rsid w:val="00B15AD6"/>
    <w:rsid w:val="00B200AF"/>
    <w:rsid w:val="00B21254"/>
    <w:rsid w:val="00B21749"/>
    <w:rsid w:val="00B21CD1"/>
    <w:rsid w:val="00B22BED"/>
    <w:rsid w:val="00B3053B"/>
    <w:rsid w:val="00B3715B"/>
    <w:rsid w:val="00B422EB"/>
    <w:rsid w:val="00B42E3C"/>
    <w:rsid w:val="00B450EA"/>
    <w:rsid w:val="00B45C6D"/>
    <w:rsid w:val="00B4637C"/>
    <w:rsid w:val="00B47E13"/>
    <w:rsid w:val="00B60136"/>
    <w:rsid w:val="00B629FB"/>
    <w:rsid w:val="00B64F04"/>
    <w:rsid w:val="00B70C70"/>
    <w:rsid w:val="00B75431"/>
    <w:rsid w:val="00B8429B"/>
    <w:rsid w:val="00BA16E8"/>
    <w:rsid w:val="00BA4337"/>
    <w:rsid w:val="00BA58D9"/>
    <w:rsid w:val="00BA7006"/>
    <w:rsid w:val="00BB28EA"/>
    <w:rsid w:val="00BB49D9"/>
    <w:rsid w:val="00BB5092"/>
    <w:rsid w:val="00BB58DA"/>
    <w:rsid w:val="00BB6A37"/>
    <w:rsid w:val="00BC66AF"/>
    <w:rsid w:val="00BD061E"/>
    <w:rsid w:val="00BD3DFB"/>
    <w:rsid w:val="00BD4E8B"/>
    <w:rsid w:val="00BD6363"/>
    <w:rsid w:val="00BD6456"/>
    <w:rsid w:val="00BE1862"/>
    <w:rsid w:val="00BE326F"/>
    <w:rsid w:val="00BE6D6A"/>
    <w:rsid w:val="00C06A47"/>
    <w:rsid w:val="00C079CA"/>
    <w:rsid w:val="00C10A9A"/>
    <w:rsid w:val="00C11CD3"/>
    <w:rsid w:val="00C1286F"/>
    <w:rsid w:val="00C13310"/>
    <w:rsid w:val="00C14D75"/>
    <w:rsid w:val="00C1508E"/>
    <w:rsid w:val="00C1553B"/>
    <w:rsid w:val="00C218BC"/>
    <w:rsid w:val="00C22BF7"/>
    <w:rsid w:val="00C27740"/>
    <w:rsid w:val="00C279B6"/>
    <w:rsid w:val="00C30F6C"/>
    <w:rsid w:val="00C40257"/>
    <w:rsid w:val="00C419C3"/>
    <w:rsid w:val="00C41A34"/>
    <w:rsid w:val="00C425DD"/>
    <w:rsid w:val="00C43B3C"/>
    <w:rsid w:val="00C4540F"/>
    <w:rsid w:val="00C478C8"/>
    <w:rsid w:val="00C47B4B"/>
    <w:rsid w:val="00C5283E"/>
    <w:rsid w:val="00C52B29"/>
    <w:rsid w:val="00C5755F"/>
    <w:rsid w:val="00C62B8D"/>
    <w:rsid w:val="00C636F1"/>
    <w:rsid w:val="00C64963"/>
    <w:rsid w:val="00C64A35"/>
    <w:rsid w:val="00C71A77"/>
    <w:rsid w:val="00C73CF6"/>
    <w:rsid w:val="00C73F87"/>
    <w:rsid w:val="00C9441C"/>
    <w:rsid w:val="00CA395E"/>
    <w:rsid w:val="00CA4C8C"/>
    <w:rsid w:val="00CA4FB9"/>
    <w:rsid w:val="00CB06F6"/>
    <w:rsid w:val="00CB5268"/>
    <w:rsid w:val="00CB7BE7"/>
    <w:rsid w:val="00CC1F53"/>
    <w:rsid w:val="00CC7EF9"/>
    <w:rsid w:val="00CD14A3"/>
    <w:rsid w:val="00CE59A8"/>
    <w:rsid w:val="00CE74B1"/>
    <w:rsid w:val="00CE7C3A"/>
    <w:rsid w:val="00CF74D3"/>
    <w:rsid w:val="00D04FD7"/>
    <w:rsid w:val="00D107BC"/>
    <w:rsid w:val="00D20109"/>
    <w:rsid w:val="00D21E42"/>
    <w:rsid w:val="00D27083"/>
    <w:rsid w:val="00D27551"/>
    <w:rsid w:val="00D278AB"/>
    <w:rsid w:val="00D33128"/>
    <w:rsid w:val="00D33C36"/>
    <w:rsid w:val="00D35D6A"/>
    <w:rsid w:val="00D35E88"/>
    <w:rsid w:val="00D36E69"/>
    <w:rsid w:val="00D42A1C"/>
    <w:rsid w:val="00D43E0B"/>
    <w:rsid w:val="00D44155"/>
    <w:rsid w:val="00D53066"/>
    <w:rsid w:val="00D56C29"/>
    <w:rsid w:val="00D610E1"/>
    <w:rsid w:val="00D63555"/>
    <w:rsid w:val="00D6457B"/>
    <w:rsid w:val="00D65FD8"/>
    <w:rsid w:val="00D762BA"/>
    <w:rsid w:val="00D77714"/>
    <w:rsid w:val="00D80CB4"/>
    <w:rsid w:val="00D81B14"/>
    <w:rsid w:val="00D86DB8"/>
    <w:rsid w:val="00D91BF4"/>
    <w:rsid w:val="00D962F6"/>
    <w:rsid w:val="00DA4EF1"/>
    <w:rsid w:val="00DA5DEA"/>
    <w:rsid w:val="00DB0727"/>
    <w:rsid w:val="00DB3831"/>
    <w:rsid w:val="00DC3096"/>
    <w:rsid w:val="00DC6428"/>
    <w:rsid w:val="00DD0BD6"/>
    <w:rsid w:val="00DD32DD"/>
    <w:rsid w:val="00DD724B"/>
    <w:rsid w:val="00DE3766"/>
    <w:rsid w:val="00DE4376"/>
    <w:rsid w:val="00DF2A71"/>
    <w:rsid w:val="00DF2B2C"/>
    <w:rsid w:val="00DF73FB"/>
    <w:rsid w:val="00DF7779"/>
    <w:rsid w:val="00E02DCC"/>
    <w:rsid w:val="00E03269"/>
    <w:rsid w:val="00E03FD5"/>
    <w:rsid w:val="00E07A9E"/>
    <w:rsid w:val="00E10308"/>
    <w:rsid w:val="00E109FE"/>
    <w:rsid w:val="00E11B8E"/>
    <w:rsid w:val="00E15863"/>
    <w:rsid w:val="00E20311"/>
    <w:rsid w:val="00E22D17"/>
    <w:rsid w:val="00E3060E"/>
    <w:rsid w:val="00E313E1"/>
    <w:rsid w:val="00E35989"/>
    <w:rsid w:val="00E40E9A"/>
    <w:rsid w:val="00E50BC0"/>
    <w:rsid w:val="00E51E51"/>
    <w:rsid w:val="00E55483"/>
    <w:rsid w:val="00E57AEE"/>
    <w:rsid w:val="00E60082"/>
    <w:rsid w:val="00E64789"/>
    <w:rsid w:val="00E653A0"/>
    <w:rsid w:val="00E65682"/>
    <w:rsid w:val="00E666B6"/>
    <w:rsid w:val="00E70CF8"/>
    <w:rsid w:val="00E70E62"/>
    <w:rsid w:val="00E722AE"/>
    <w:rsid w:val="00E8223D"/>
    <w:rsid w:val="00E91B4B"/>
    <w:rsid w:val="00E92C09"/>
    <w:rsid w:val="00E93A92"/>
    <w:rsid w:val="00E93BEF"/>
    <w:rsid w:val="00E94280"/>
    <w:rsid w:val="00E94D2F"/>
    <w:rsid w:val="00E967B9"/>
    <w:rsid w:val="00EA0481"/>
    <w:rsid w:val="00EA1282"/>
    <w:rsid w:val="00EA14FE"/>
    <w:rsid w:val="00EA41C8"/>
    <w:rsid w:val="00EA4F98"/>
    <w:rsid w:val="00EB1D1B"/>
    <w:rsid w:val="00EB5755"/>
    <w:rsid w:val="00EB63B7"/>
    <w:rsid w:val="00EC157B"/>
    <w:rsid w:val="00EC20A3"/>
    <w:rsid w:val="00EC2B5B"/>
    <w:rsid w:val="00EC4074"/>
    <w:rsid w:val="00EC55E7"/>
    <w:rsid w:val="00EC6C91"/>
    <w:rsid w:val="00ED256E"/>
    <w:rsid w:val="00ED7846"/>
    <w:rsid w:val="00ED79D2"/>
    <w:rsid w:val="00EE1CCF"/>
    <w:rsid w:val="00EE5AA9"/>
    <w:rsid w:val="00EE7526"/>
    <w:rsid w:val="00EF071A"/>
    <w:rsid w:val="00EF0AD0"/>
    <w:rsid w:val="00EF4EC3"/>
    <w:rsid w:val="00EF5EE6"/>
    <w:rsid w:val="00EF7447"/>
    <w:rsid w:val="00F0250F"/>
    <w:rsid w:val="00F03005"/>
    <w:rsid w:val="00F037E8"/>
    <w:rsid w:val="00F04E20"/>
    <w:rsid w:val="00F063D7"/>
    <w:rsid w:val="00F1651A"/>
    <w:rsid w:val="00F177B7"/>
    <w:rsid w:val="00F17D14"/>
    <w:rsid w:val="00F23AC9"/>
    <w:rsid w:val="00F23F44"/>
    <w:rsid w:val="00F25329"/>
    <w:rsid w:val="00F25AC8"/>
    <w:rsid w:val="00F40146"/>
    <w:rsid w:val="00F41FE0"/>
    <w:rsid w:val="00F44830"/>
    <w:rsid w:val="00F44A1C"/>
    <w:rsid w:val="00F45395"/>
    <w:rsid w:val="00F45AAD"/>
    <w:rsid w:val="00F5144C"/>
    <w:rsid w:val="00F537D2"/>
    <w:rsid w:val="00F53AC0"/>
    <w:rsid w:val="00F547D7"/>
    <w:rsid w:val="00F56B69"/>
    <w:rsid w:val="00F57758"/>
    <w:rsid w:val="00F6203B"/>
    <w:rsid w:val="00F62A78"/>
    <w:rsid w:val="00F6590F"/>
    <w:rsid w:val="00F6649D"/>
    <w:rsid w:val="00F7153E"/>
    <w:rsid w:val="00F718A5"/>
    <w:rsid w:val="00F7251E"/>
    <w:rsid w:val="00F83112"/>
    <w:rsid w:val="00F87207"/>
    <w:rsid w:val="00F87A98"/>
    <w:rsid w:val="00F915F3"/>
    <w:rsid w:val="00F930ED"/>
    <w:rsid w:val="00F9470E"/>
    <w:rsid w:val="00F95EAB"/>
    <w:rsid w:val="00F96926"/>
    <w:rsid w:val="00FB4537"/>
    <w:rsid w:val="00FB4920"/>
    <w:rsid w:val="00FC0906"/>
    <w:rsid w:val="00FC119E"/>
    <w:rsid w:val="00FD02C5"/>
    <w:rsid w:val="00FD1F45"/>
    <w:rsid w:val="00FD2EBC"/>
    <w:rsid w:val="00FD45B1"/>
    <w:rsid w:val="00FD47F3"/>
    <w:rsid w:val="00FD51CB"/>
    <w:rsid w:val="00FD592E"/>
    <w:rsid w:val="00FE1DAD"/>
    <w:rsid w:val="00FE51B5"/>
    <w:rsid w:val="00FE56EE"/>
    <w:rsid w:val="00FE7A87"/>
    <w:rsid w:val="00FF4F56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BCFB"/>
  <w15:docId w15:val="{3E5EFBC6-14CB-48AD-A143-30589D5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aliases w:val="rozdział,I wstęp"/>
    <w:basedOn w:val="Normalny"/>
    <w:link w:val="AkapitzlistZnak"/>
    <w:uiPriority w:val="34"/>
    <w:qFormat/>
    <w:rsid w:val="00C06A4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12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797"/>
    <w:rPr>
      <w:color w:val="605E5C"/>
      <w:shd w:val="clear" w:color="auto" w:fill="E1DFDD"/>
    </w:rPr>
  </w:style>
  <w:style w:type="character" w:customStyle="1" w:styleId="AkapitzlistZnak">
    <w:name w:val="Akapit z listą Znak"/>
    <w:aliases w:val="rozdział Znak,I wstęp Znak"/>
    <w:basedOn w:val="Domylnaczcionkaakapitu"/>
    <w:link w:val="Akapitzlist"/>
    <w:uiPriority w:val="34"/>
    <w:locked/>
    <w:rsid w:val="00AC72B7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E57A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1."/>
    <w:basedOn w:val="NormalnyWeb"/>
    <w:uiPriority w:val="99"/>
    <w:semiHidden/>
    <w:qFormat/>
    <w:rsid w:val="00E57AEE"/>
    <w:pPr>
      <w:numPr>
        <w:numId w:val="16"/>
      </w:numPr>
      <w:jc w:val="both"/>
    </w:pPr>
    <w:rPr>
      <w:rFonts w:asciiTheme="majorHAnsi" w:hAnsiTheme="majorHAnsi"/>
      <w:sz w:val="22"/>
      <w:szCs w:val="22"/>
    </w:rPr>
  </w:style>
  <w:style w:type="paragraph" w:customStyle="1" w:styleId="Default">
    <w:name w:val="Default"/>
    <w:rsid w:val="00AA51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1C5E-1D98-471E-A954-C31BA04F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2589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Magdalena Kątowska</cp:lastModifiedBy>
  <cp:revision>7</cp:revision>
  <cp:lastPrinted>2024-09-12T10:25:00Z</cp:lastPrinted>
  <dcterms:created xsi:type="dcterms:W3CDTF">2024-09-12T10:24:00Z</dcterms:created>
  <dcterms:modified xsi:type="dcterms:W3CDTF">2024-09-12T13:26:00Z</dcterms:modified>
</cp:coreProperties>
</file>