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94" w:rsidRPr="00D3463C" w:rsidRDefault="00517694" w:rsidP="00517694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</w:t>
      </w:r>
    </w:p>
    <w:p w:rsidR="00517694" w:rsidRPr="00B4311B" w:rsidRDefault="00517694" w:rsidP="00517694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 xml:space="preserve">….............................................. </w:t>
      </w:r>
      <w:r w:rsidRPr="00B4311B">
        <w:rPr>
          <w:rFonts w:asciiTheme="minorHAnsi" w:hAnsiTheme="minorHAnsi"/>
          <w:sz w:val="16"/>
          <w:szCs w:val="16"/>
        </w:rPr>
        <w:tab/>
      </w:r>
      <w:r w:rsidRPr="00B4311B">
        <w:rPr>
          <w:rFonts w:asciiTheme="minorHAnsi" w:hAnsiTheme="minorHAnsi"/>
          <w:sz w:val="16"/>
          <w:szCs w:val="16"/>
        </w:rPr>
        <w:tab/>
      </w:r>
      <w:r w:rsidRPr="00B4311B">
        <w:rPr>
          <w:rFonts w:asciiTheme="minorHAnsi" w:hAnsiTheme="minorHAnsi"/>
          <w:sz w:val="16"/>
          <w:szCs w:val="16"/>
        </w:rPr>
        <w:tab/>
      </w:r>
      <w:r w:rsidRPr="00B4311B">
        <w:rPr>
          <w:rFonts w:asciiTheme="minorHAnsi" w:hAnsiTheme="minorHAnsi"/>
          <w:sz w:val="16"/>
          <w:szCs w:val="16"/>
        </w:rPr>
        <w:tab/>
      </w:r>
      <w:r w:rsidRPr="00B4311B">
        <w:rPr>
          <w:rFonts w:asciiTheme="minorHAnsi" w:hAnsiTheme="minorHAnsi"/>
          <w:sz w:val="16"/>
          <w:szCs w:val="16"/>
        </w:rPr>
        <w:tab/>
      </w:r>
      <w:r w:rsidRPr="00B4311B">
        <w:rPr>
          <w:rFonts w:asciiTheme="minorHAnsi" w:hAnsiTheme="minorHAnsi"/>
          <w:sz w:val="16"/>
          <w:szCs w:val="16"/>
        </w:rPr>
        <w:tab/>
      </w:r>
      <w:r w:rsidRPr="00B4311B">
        <w:rPr>
          <w:rFonts w:asciiTheme="minorHAnsi" w:hAnsiTheme="minorHAnsi"/>
          <w:sz w:val="16"/>
          <w:szCs w:val="16"/>
        </w:rPr>
        <w:tab/>
      </w:r>
      <w:r w:rsidRPr="00B4311B">
        <w:rPr>
          <w:rFonts w:asciiTheme="minorHAnsi" w:hAnsiTheme="minorHAnsi"/>
          <w:sz w:val="16"/>
          <w:szCs w:val="16"/>
        </w:rPr>
        <w:tab/>
      </w:r>
      <w:r w:rsidRPr="00B4311B">
        <w:rPr>
          <w:rFonts w:asciiTheme="minorHAnsi" w:hAnsiTheme="minorHAnsi"/>
          <w:sz w:val="16"/>
          <w:szCs w:val="16"/>
        </w:rPr>
        <w:tab/>
      </w:r>
      <w:r w:rsidRPr="00B4311B">
        <w:rPr>
          <w:rFonts w:asciiTheme="minorHAnsi" w:hAnsiTheme="minorHAnsi"/>
          <w:sz w:val="16"/>
          <w:szCs w:val="16"/>
        </w:rPr>
        <w:tab/>
      </w:r>
      <w:r w:rsidRPr="00B4311B">
        <w:rPr>
          <w:rFonts w:asciiTheme="minorHAnsi" w:hAnsiTheme="minorHAnsi"/>
          <w:sz w:val="16"/>
          <w:szCs w:val="16"/>
        </w:rPr>
        <w:tab/>
      </w:r>
      <w:r w:rsidRPr="00B4311B">
        <w:rPr>
          <w:rFonts w:asciiTheme="minorHAnsi" w:hAnsiTheme="minorHAnsi"/>
          <w:sz w:val="16"/>
          <w:szCs w:val="16"/>
        </w:rPr>
        <w:tab/>
      </w:r>
    </w:p>
    <w:p w:rsidR="00517694" w:rsidRPr="00B4311B" w:rsidRDefault="00517694" w:rsidP="00517694">
      <w:pPr>
        <w:pStyle w:val="Standard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(pieczęć    Wykonawcy)</w:t>
      </w:r>
    </w:p>
    <w:p w:rsidR="00517694" w:rsidRPr="0028521A" w:rsidRDefault="00517694" w:rsidP="00517694">
      <w:pPr>
        <w:pStyle w:val="Standard"/>
        <w:rPr>
          <w:rFonts w:asciiTheme="minorHAnsi" w:hAnsiTheme="minorHAnsi"/>
        </w:rPr>
      </w:pPr>
    </w:p>
    <w:p w:rsidR="00517694" w:rsidRPr="0028521A" w:rsidRDefault="00517694" w:rsidP="00517694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  <w:bookmarkStart w:id="0" w:name="_GoBack"/>
      <w:bookmarkEnd w:id="0"/>
    </w:p>
    <w:p w:rsidR="00517694" w:rsidRPr="0028521A" w:rsidRDefault="00517694" w:rsidP="00517694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Nr   rejestru</w:t>
      </w:r>
      <w:r w:rsidRPr="0028521A">
        <w:rPr>
          <w:rFonts w:asciiTheme="minorHAnsi" w:hAnsiTheme="minorHAnsi"/>
        </w:rPr>
        <w:t xml:space="preserve">  </w:t>
      </w:r>
      <w:r w:rsidR="00F635AA">
        <w:rPr>
          <w:rFonts w:asciiTheme="minorHAnsi" w:hAnsiTheme="minorHAnsi"/>
        </w:rPr>
        <w:t>70</w:t>
      </w:r>
      <w:r>
        <w:rPr>
          <w:rFonts w:asciiTheme="minorHAnsi" w:hAnsiTheme="minorHAnsi"/>
        </w:rPr>
        <w:t>/ZP/202</w:t>
      </w:r>
      <w:r w:rsidR="00A84FEF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    (</w:t>
      </w:r>
      <w:r w:rsidR="00F635AA">
        <w:rPr>
          <w:rFonts w:asciiTheme="minorHAnsi" w:hAnsiTheme="minorHAnsi"/>
        </w:rPr>
        <w:t>49</w:t>
      </w:r>
      <w:r>
        <w:rPr>
          <w:rFonts w:asciiTheme="minorHAnsi" w:hAnsiTheme="minorHAnsi"/>
        </w:rPr>
        <w:t>/WIR/202</w:t>
      </w:r>
      <w:r w:rsidR="00A84FEF">
        <w:rPr>
          <w:rFonts w:asciiTheme="minorHAnsi" w:hAnsiTheme="minorHAnsi"/>
        </w:rPr>
        <w:t>4</w:t>
      </w:r>
      <w:r>
        <w:rPr>
          <w:rFonts w:asciiTheme="minorHAnsi" w:hAnsiTheme="minorHAnsi"/>
        </w:rPr>
        <w:t>)</w:t>
      </w:r>
    </w:p>
    <w:p w:rsidR="00517694" w:rsidRPr="00517694" w:rsidRDefault="00517694" w:rsidP="00517694">
      <w:pPr>
        <w:pStyle w:val="Standard"/>
        <w:jc w:val="center"/>
        <w:rPr>
          <w:rFonts w:asciiTheme="minorHAnsi" w:hAnsiTheme="minorHAnsi" w:cstheme="minorHAnsi"/>
          <w:b/>
          <w:i/>
        </w:rPr>
      </w:pPr>
      <w:r w:rsidRPr="00F0167F">
        <w:rPr>
          <w:rFonts w:asciiTheme="minorHAnsi" w:hAnsiTheme="minorHAnsi"/>
          <w:b/>
          <w:bCs/>
        </w:rPr>
        <w:t xml:space="preserve"> </w:t>
      </w:r>
      <w:r w:rsidRPr="00517694">
        <w:rPr>
          <w:rFonts w:asciiTheme="minorHAnsi" w:hAnsiTheme="minorHAnsi" w:cstheme="minorHAnsi"/>
          <w:b/>
          <w:bCs/>
        </w:rPr>
        <w:t>„</w:t>
      </w:r>
      <w:r w:rsidRPr="00517694">
        <w:rPr>
          <w:rFonts w:asciiTheme="minorHAnsi" w:hAnsiTheme="minorHAnsi" w:cstheme="minorHAnsi"/>
        </w:rPr>
        <w:t>Przegląd i konserwacja urządzeń klimatyzacyjnych na potrzeby OST 112”</w:t>
      </w:r>
      <w:r w:rsidRPr="00517694">
        <w:rPr>
          <w:rFonts w:asciiTheme="minorHAnsi" w:hAnsiTheme="minorHAnsi" w:cstheme="minorHAnsi"/>
          <w:b/>
          <w:i/>
        </w:rPr>
        <w:t xml:space="preserve"> </w:t>
      </w:r>
    </w:p>
    <w:p w:rsidR="00517694" w:rsidRDefault="00517694" w:rsidP="00517694">
      <w:pPr>
        <w:pStyle w:val="Standard"/>
        <w:jc w:val="center"/>
        <w:rPr>
          <w:rFonts w:asciiTheme="minorHAnsi" w:hAnsiTheme="minorHAnsi"/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3381"/>
        <w:gridCol w:w="709"/>
        <w:gridCol w:w="3226"/>
      </w:tblGrid>
      <w:tr w:rsidR="00517694" w:rsidRPr="0028521A" w:rsidTr="000C6B61">
        <w:tc>
          <w:tcPr>
            <w:tcW w:w="1990" w:type="dxa"/>
          </w:tcPr>
          <w:p w:rsidR="00517694" w:rsidRPr="0028521A" w:rsidRDefault="00517694" w:rsidP="000C6B61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316" w:type="dxa"/>
            <w:gridSpan w:val="3"/>
          </w:tcPr>
          <w:p w:rsidR="00517694" w:rsidRDefault="00517694" w:rsidP="000C6B61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517694" w:rsidRPr="0028521A" w:rsidRDefault="00517694" w:rsidP="000C6B61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517694" w:rsidRPr="0028521A" w:rsidTr="000C6B61">
        <w:tc>
          <w:tcPr>
            <w:tcW w:w="1990" w:type="dxa"/>
          </w:tcPr>
          <w:p w:rsidR="00517694" w:rsidRPr="0028521A" w:rsidRDefault="00517694" w:rsidP="000C6B61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316" w:type="dxa"/>
            <w:gridSpan w:val="3"/>
          </w:tcPr>
          <w:p w:rsidR="00517694" w:rsidRDefault="00517694" w:rsidP="000C6B61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517694" w:rsidRPr="0028521A" w:rsidRDefault="00517694" w:rsidP="000C6B61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517694" w:rsidRPr="0028521A" w:rsidTr="000C6B61">
        <w:tc>
          <w:tcPr>
            <w:tcW w:w="1990" w:type="dxa"/>
          </w:tcPr>
          <w:p w:rsidR="00517694" w:rsidRPr="0028521A" w:rsidRDefault="00517694" w:rsidP="000C6B61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316" w:type="dxa"/>
            <w:gridSpan w:val="3"/>
          </w:tcPr>
          <w:p w:rsidR="00517694" w:rsidRPr="0028521A" w:rsidRDefault="00517694" w:rsidP="000C6B61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517694" w:rsidRPr="0028521A" w:rsidTr="000C6B61">
        <w:tc>
          <w:tcPr>
            <w:tcW w:w="1990" w:type="dxa"/>
          </w:tcPr>
          <w:p w:rsidR="00517694" w:rsidRPr="0028521A" w:rsidRDefault="00517694" w:rsidP="000C6B61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81" w:type="dxa"/>
          </w:tcPr>
          <w:p w:rsidR="00517694" w:rsidRPr="0028521A" w:rsidRDefault="00517694" w:rsidP="000C6B61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…………..….</w:t>
            </w:r>
          </w:p>
        </w:tc>
        <w:tc>
          <w:tcPr>
            <w:tcW w:w="709" w:type="dxa"/>
          </w:tcPr>
          <w:p w:rsidR="00517694" w:rsidRPr="0028521A" w:rsidRDefault="00517694" w:rsidP="000C6B61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517694" w:rsidRPr="0028521A" w:rsidRDefault="00517694" w:rsidP="000C6B61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517694" w:rsidRPr="0028521A" w:rsidTr="000C6B61">
        <w:tc>
          <w:tcPr>
            <w:tcW w:w="1990" w:type="dxa"/>
          </w:tcPr>
          <w:p w:rsidR="00517694" w:rsidRPr="0028521A" w:rsidRDefault="00517694" w:rsidP="000C6B61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316" w:type="dxa"/>
            <w:gridSpan w:val="3"/>
          </w:tcPr>
          <w:p w:rsidR="00517694" w:rsidRPr="0028521A" w:rsidRDefault="00517694" w:rsidP="000C6B61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>
              <w:rPr>
                <w:rFonts w:asciiTheme="minorHAnsi" w:hAnsiTheme="minorHAnsi"/>
                <w:bCs/>
              </w:rPr>
              <w:t>…………….…</w:t>
            </w:r>
          </w:p>
        </w:tc>
      </w:tr>
    </w:tbl>
    <w:p w:rsidR="00517694" w:rsidRDefault="00517694"/>
    <w:tbl>
      <w:tblPr>
        <w:tblW w:w="937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1209"/>
        <w:gridCol w:w="1559"/>
        <w:gridCol w:w="1134"/>
        <w:gridCol w:w="2268"/>
        <w:gridCol w:w="1417"/>
        <w:gridCol w:w="1418"/>
      </w:tblGrid>
      <w:tr w:rsidR="00AC3EC3" w:rsidRPr="00303968" w:rsidTr="00AC3EC3">
        <w:trPr>
          <w:trHeight w:val="450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09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2268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  <w:t>Typ/model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5A70D1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Cena j. za przegląd </w:t>
            </w:r>
          </w:p>
          <w:p w:rsidR="00AC3EC3" w:rsidRPr="00303968" w:rsidRDefault="00AC3EC3" w:rsidP="005A70D1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  <w:t>(zł brutto)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:rsidR="00AC3EC3" w:rsidRPr="00303968" w:rsidRDefault="00AC3EC3" w:rsidP="005A70D1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Wartość za 2 przeglądy </w:t>
            </w:r>
          </w:p>
          <w:p w:rsidR="00AC3EC3" w:rsidRPr="00303968" w:rsidRDefault="00AC3EC3" w:rsidP="005A70D1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  <w:t>(zł brutto)</w:t>
            </w:r>
          </w:p>
        </w:tc>
      </w:tr>
      <w:tr w:rsidR="00AC3EC3" w:rsidRPr="00303968" w:rsidTr="00F635AA">
        <w:trPr>
          <w:trHeight w:val="652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KMP Ostrołęka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J. Korczaka 16, 07-409 </w:t>
            </w:r>
            <w:proofErr w:type="spellStart"/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Ostriłęka</w:t>
            </w:r>
            <w:proofErr w:type="spellEnd"/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ABYA24LA/AOYA24LA (T00xxxx/R00395)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90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KMP Ostrołęka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J. Korczaka 16, 07-409 </w:t>
            </w:r>
            <w:proofErr w:type="spellStart"/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Ostriłęka</w:t>
            </w:r>
            <w:proofErr w:type="spellEnd"/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ABYA24LA/AOYA24LA (T00xxxx/R00394)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02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09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KMP Płock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Al.. Kilińskiego 8, 09-400 Płock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ABYG54LRTA/AOYG54LATT(T002105/…..)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75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09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KMP Płock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Al.. Kilińskiego 8, 09-400 Płock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ABYG54LRTA/AOYG54LATT(T002104/…..)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75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KMP Płock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Al.. Kilińskiego 8, 09-400 Płock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AWYZ24LBC/AOYZ24LBT ( E004535/T004510)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75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09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KMP Płock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Al.. Kilińskiego 8, 09-400 Płock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ROG12LM/RSG12LM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75"/>
        </w:trPr>
        <w:tc>
          <w:tcPr>
            <w:tcW w:w="366" w:type="dxa"/>
            <w:shd w:val="clear" w:color="FFFFFF" w:fill="FFFFFF"/>
            <w:vAlign w:val="center"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09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KMP Siedlce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Starowiejska 66, 08-110 Siedlce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AOYG36LETL/AUYG36LRLE (T022732/R003982)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19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KMP Siedlce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Starowiejska 66, 08-110 Siedlce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AOYG30LMTA/ASYG30LMTA (T000859/T000900)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47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KMP Siedlce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Starowiejska 66, 08-110 Siedlce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AWYZ24LBC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99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KMP Siedlce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Starowiejska 66, 08-110 Siedlce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ROG24LF/RSG24LF ( EOO4309/E004356 )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82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lastRenderedPageBreak/>
              <w:t>11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 Kozienice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Radomska 1, 26-900 Kozienice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AOYG30LMTA/ASYG30LMTA (T000836/t000901)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14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Białobrzegi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Żeromskiego 23, 26-800 Białobrzegi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AOYZ24LBT/AWYZ24LB (E004607/…….)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75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Białobrzegi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Żeromskiego 23, 26-800 Białobrzegi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ROG30LMTA/RSG30LMTA (T000040/T000041)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22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Ciechanów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 Pułku Ułanów Legionowych 25, 06-400 Ciechanów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Whirlpool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AMD027 (nr. 991404019067/853002701100)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62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Ciechanów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 Pułku Ułanów Legionowych 25, 06-400 Ciechanów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AOYG36LMTA/ASYG36LMTA (T000952/T000354)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45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Garwolin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Stacyjna 23, 08-400 Garwolin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AOYA18LALA/ABYF18LBT (    /T002784)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45"/>
        </w:trPr>
        <w:tc>
          <w:tcPr>
            <w:tcW w:w="366" w:type="dxa"/>
            <w:shd w:val="clear" w:color="FFFFFF" w:fill="FFFFFF"/>
            <w:vAlign w:val="center"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Garwolin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Stacyjna 23, 08-400 Garwolin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AOYG30LETL/ABYG30LRTE (T0137300/T001204)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86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Gostynin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3-go Maja 17, 09-500 Gostynin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AWYA24LB/AOYZ24LBT? (E004623/...)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75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Gostynin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3-go Maja 17, 09-500 Gostynin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LG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UJ30 (AJNW30GVLAO sn:405KAAE000082)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75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Grójec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Brzozowa 108, 05-600 Grójec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ASY18UBBN/AOY18UNBNL (nr.E017429/E019535)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879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Grójec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Brzozowa 108, 05-600 Grójec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AOYG30LETL/ABYB30LRTE (T017623/T001202)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26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Grójec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Brzozowa 108, 05-600 Grójec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ASY12USCCW/AOY12USCC (E158888/E159795)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804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Lipsko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Spacerpwa</w:t>
            </w:r>
            <w:proofErr w:type="spellEnd"/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31a, 27-300 Lipsko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AOYZ24LBT/AWYZ24LB4 ( T004504/E004539)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75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Lipsko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Spacerpwa</w:t>
            </w:r>
            <w:proofErr w:type="spellEnd"/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31a, 27-300 Lipsko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AOYG30LETL/ABYB30LRTE (T0101160/T017302)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75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Łosice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Kolejowa 6, 08-200 Łosice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RJZ24LBCROZ24LB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75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Łosice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Kolejowa 6, 08-200 Łosice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ABYG30LRTE/AOYG30LETL ( T001215/T016148 )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49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KPP Maków </w:t>
            </w:r>
            <w:proofErr w:type="spellStart"/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Maz</w:t>
            </w:r>
            <w:proofErr w:type="spellEnd"/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Łąkowa 3, 06-200 Maków Mazowiecki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RJZ24LBC/ROZ24LBT (F000371/T000394)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03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KPP Maków </w:t>
            </w:r>
            <w:proofErr w:type="spellStart"/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Maz</w:t>
            </w:r>
            <w:proofErr w:type="spellEnd"/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Łąkowa 3, 06-200 Maków Mazowiecki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RSYG30LMTA/AOYG30LMTA ( T002531/T002502 )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75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Mława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Sienkiewicza 2, 06-500 Mława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RJZ-24LB/ROZ-24LB ( T000369/ ……)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11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Mława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Sienkiewicza 2, 06-500 Mława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RSYG30LMTA/AOYG30LMTA ( T002604/T002501 )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26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lastRenderedPageBreak/>
              <w:t>31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KPP Ostrów </w:t>
            </w:r>
            <w:proofErr w:type="spellStart"/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Maz</w:t>
            </w:r>
            <w:proofErr w:type="spellEnd"/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płk. K. Piłata 12, 07-300 Ostrów  Mazowiecka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RSYG30LMTA/AOYG30LMTA ( T002534/T002504 )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36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Płońsk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1-go Maja 3, 09-100 Płońsk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RJZ-24LB/ROZ-24LB(E000402/…….)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06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Przysucha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3-go Maja 8, 26-400 Przysucha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AOYG30LMTA/ASYG30LMTA  ( T0011256/T001574 )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16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Sierpc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Kilińskiego 24C, 09-200 Sierpc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ABYG45LRTA/AOYG45LATT (T002738/T006266)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900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Sierpc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Kilińskiego 24C, 09-200 Sierpc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ABYG45LRTA/AOYG45LATT (T002736/T006015)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50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Sierpc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Kilińskiego 24C, 09-200 Sierpc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ABYG45LRTA/AOYG45LATT (T002737/T006267 )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88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Sierpc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Kilińskiego 24C, 09-200 Sierpc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ABYG45LRTA/AOYG45LATT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43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Sokołów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Wolności 50, 08-300 Sokołów Podlaski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LENNOX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LXIHM24N (nr.D200087440815417150032/D200087440715417120032)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13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Węgrów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J. Piłsudskiego 6. 07-100 Węgrów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ABYF18LBT/AOYA18LALL  (T002792/   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65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Węgrów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J. Piłsudskiego 6. 07-100 Węgrów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RSYG30LMTA/AOYG30LMTA ( T002537/T002506 )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900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Wyszków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Kościuszki 13, 07-200 Wyszków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ABYF18LBT/….  (T002803/    )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73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Wyszków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Kościuszki 13, 07-200 Wyszków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AOYG30LETL/ABYG30LRTE (T001203/T017301)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857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Zwoleń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Batalionów Chłopskich 14, 26-700 Zwoleń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GREE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GW</w:t>
            </w:r>
            <w:r w:rsidR="00F635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H24QE-K6DNB2C/I+K6DNA1C/O (SN:</w:t>
            </w: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4K56890007570/</w:t>
            </w:r>
            <w:r w:rsidR="00F635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4M41490001456 )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71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0C6B6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Zwoleń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Batalionów Chłopskich 14, 26-700 Zwoleń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GREE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GW</w:t>
            </w:r>
            <w:r w:rsidR="00F635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H24QE-K6DNB2C/I+K6DNA1C/O ( SN:</w:t>
            </w: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4K56890007692/</w:t>
            </w:r>
            <w:r w:rsidR="00F635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4M41490001415 )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88"/>
        </w:trPr>
        <w:tc>
          <w:tcPr>
            <w:tcW w:w="366" w:type="dxa"/>
            <w:shd w:val="clear" w:color="FFFFFF" w:fill="FFFFFF"/>
            <w:vAlign w:val="center"/>
          </w:tcPr>
          <w:p w:rsidR="00AC3EC3" w:rsidRPr="00303968" w:rsidRDefault="00AC3EC3" w:rsidP="00100F9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Zwoleń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Batalionów Chłopskich 14, 26-700 Zwoleń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GREE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F635AA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GW</w:t>
            </w:r>
            <w:r w:rsidR="00F635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H24QE-K6DNB2C/I+K6DNA1C/0 ( SN:</w:t>
            </w: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4K56890007573/</w:t>
            </w:r>
          </w:p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4M41490001409 )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43"/>
        </w:trPr>
        <w:tc>
          <w:tcPr>
            <w:tcW w:w="366" w:type="dxa"/>
            <w:shd w:val="clear" w:color="FFFFFF" w:fill="FFFFFF"/>
            <w:vAlign w:val="center"/>
          </w:tcPr>
          <w:p w:rsidR="00AC3EC3" w:rsidRPr="00303968" w:rsidRDefault="00AC3EC3" w:rsidP="00100F9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Zwoleń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Batalionów Chłopskich 14, 26-700 Zwoleń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GREE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F635AA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GW</w:t>
            </w:r>
            <w:r w:rsidR="00F635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H24QE-K6DNB2C/I+K6DNA1C/0 ( SN:</w:t>
            </w: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4K56890007605/</w:t>
            </w:r>
          </w:p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4M41490001417 )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13"/>
        </w:trPr>
        <w:tc>
          <w:tcPr>
            <w:tcW w:w="366" w:type="dxa"/>
            <w:shd w:val="clear" w:color="FFFFFF" w:fill="FFFFFF"/>
            <w:vAlign w:val="center"/>
          </w:tcPr>
          <w:p w:rsidR="00AC3EC3" w:rsidRPr="00303968" w:rsidRDefault="00AC3EC3" w:rsidP="00100F9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Zwoleń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Batalionów Chłopskich 14, 26-700 Zwoleń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GREE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F635AA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GW</w:t>
            </w:r>
            <w:r w:rsidR="00F635A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H24QE-K6DNB2C/I+K6DNA1C/0 ( SN:</w:t>
            </w: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4K56890006580/</w:t>
            </w:r>
          </w:p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4M41490001411 )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65"/>
        </w:trPr>
        <w:tc>
          <w:tcPr>
            <w:tcW w:w="366" w:type="dxa"/>
            <w:shd w:val="clear" w:color="FFFFFF" w:fill="FFFFFF"/>
            <w:vAlign w:val="center"/>
          </w:tcPr>
          <w:p w:rsidR="00AC3EC3" w:rsidRPr="00303968" w:rsidRDefault="00AC3EC3" w:rsidP="00100F9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Żuromin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Warszawska 8, 09-300 Żuromin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F635AA" w:rsidP="00F635AA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AVYZ 24LBC/    </w:t>
            </w:r>
            <w:r w:rsidR="00AC3EC3"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( E004837/   </w:t>
            </w:r>
            <w:r w:rsidR="00AC3EC3"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900"/>
        </w:trPr>
        <w:tc>
          <w:tcPr>
            <w:tcW w:w="366" w:type="dxa"/>
            <w:shd w:val="clear" w:color="FFFFFF" w:fill="FFFFFF"/>
            <w:vAlign w:val="center"/>
          </w:tcPr>
          <w:p w:rsidR="00AC3EC3" w:rsidRPr="00303968" w:rsidRDefault="00AC3EC3" w:rsidP="00100F9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KPP Żuromin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Warszawska 8, 09-300 Żuromin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RSYG30LMTA/AOYG30LMTA ( T002603/T002500 )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73"/>
        </w:trPr>
        <w:tc>
          <w:tcPr>
            <w:tcW w:w="366" w:type="dxa"/>
            <w:shd w:val="clear" w:color="FFFFFF" w:fill="FFFFFF"/>
            <w:vAlign w:val="center"/>
          </w:tcPr>
          <w:p w:rsidR="00AC3EC3" w:rsidRPr="00303968" w:rsidRDefault="00AC3EC3" w:rsidP="00100F9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lastRenderedPageBreak/>
              <w:t>50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KWP Radom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11-go Listopada 37/59, 26-600 Radom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ROG45LE/RYG45LR (T000098/T0000147)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857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100F9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KWP Radom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11-go Listopada 37/59, 26-600 Radom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HAIER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AC28ES1ERA(S) (nr.aa8x31e2r00ate1g0002/aa9lc0e2r00axe1g0002)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71"/>
        </w:trPr>
        <w:tc>
          <w:tcPr>
            <w:tcW w:w="366" w:type="dxa"/>
            <w:shd w:val="clear" w:color="FFFFFF" w:fill="FFFFFF"/>
            <w:vAlign w:val="center"/>
            <w:hideMark/>
          </w:tcPr>
          <w:p w:rsidR="00AC3EC3" w:rsidRPr="00303968" w:rsidRDefault="00AC3EC3" w:rsidP="00100F9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KWP Radom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11-go Listopada 37/59, 26-600 Radom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ABYG30LRTE/AOYG30LETL ( T025911/T001701)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13"/>
        </w:trPr>
        <w:tc>
          <w:tcPr>
            <w:tcW w:w="366" w:type="dxa"/>
            <w:shd w:val="clear" w:color="FFFFFF" w:fill="FFFFFF"/>
            <w:vAlign w:val="center"/>
          </w:tcPr>
          <w:p w:rsidR="00AC3EC3" w:rsidRPr="00303968" w:rsidRDefault="00AC3EC3" w:rsidP="00100F9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KWP Radom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11-go Listopada 37/59, 26-600 Radom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ABYG30MTA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665"/>
        </w:trPr>
        <w:tc>
          <w:tcPr>
            <w:tcW w:w="366" w:type="dxa"/>
            <w:shd w:val="clear" w:color="FFFFFF" w:fill="FFFFFF"/>
            <w:vAlign w:val="center"/>
          </w:tcPr>
          <w:p w:rsidR="00AC3EC3" w:rsidRPr="00303968" w:rsidRDefault="00AC3EC3" w:rsidP="00100F9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KWP Radom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11-go Listopada 37/59, 26-600 Radom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HAIER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AC140S2SK1FA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900"/>
        </w:trPr>
        <w:tc>
          <w:tcPr>
            <w:tcW w:w="366" w:type="dxa"/>
            <w:shd w:val="clear" w:color="FFFFFF" w:fill="FFFFFF"/>
            <w:vAlign w:val="center"/>
          </w:tcPr>
          <w:p w:rsidR="00AC3EC3" w:rsidRPr="00303968" w:rsidRDefault="00AC3EC3" w:rsidP="00100F9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KWP Radom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11-go Listopada 37/59, 26-600 Radom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RYG54LR/ROG54LA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73"/>
        </w:trPr>
        <w:tc>
          <w:tcPr>
            <w:tcW w:w="366" w:type="dxa"/>
            <w:shd w:val="clear" w:color="FFFFFF" w:fill="FFFFFF"/>
            <w:vAlign w:val="center"/>
          </w:tcPr>
          <w:p w:rsidR="00AC3EC3" w:rsidRPr="00303968" w:rsidRDefault="00AC3EC3" w:rsidP="00100F9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KWP Radom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11-go Listopada 37/59, 26-600 Radom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HAIER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1AU24GS1ERA/AC24SC1ERA (nr.aa8940e0200atd5w0096/aa8rx0e0200axd5w0012)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857"/>
        </w:trPr>
        <w:tc>
          <w:tcPr>
            <w:tcW w:w="366" w:type="dxa"/>
            <w:shd w:val="clear" w:color="FFFFFF" w:fill="FFFFFF"/>
            <w:vAlign w:val="center"/>
          </w:tcPr>
          <w:p w:rsidR="00AC3EC3" w:rsidRPr="00303968" w:rsidRDefault="00AC3EC3" w:rsidP="00100F9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KWP Radom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11-go Listopada 37/59, 26-600 Radom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FUJI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ROG30LMTA/RSG30LMTA (T000042/T000032)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  <w:tr w:rsidR="00AC3EC3" w:rsidRPr="00303968" w:rsidTr="00F635AA">
        <w:trPr>
          <w:trHeight w:val="771"/>
        </w:trPr>
        <w:tc>
          <w:tcPr>
            <w:tcW w:w="366" w:type="dxa"/>
            <w:shd w:val="clear" w:color="FFFFFF" w:fill="FFFFFF"/>
            <w:vAlign w:val="center"/>
          </w:tcPr>
          <w:p w:rsidR="00AC3EC3" w:rsidRPr="00303968" w:rsidRDefault="00AC3EC3" w:rsidP="00100F9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20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KWP Radom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11-go Listopada 37/59, 26-600 Radom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HAIER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C3EC3" w:rsidRPr="001F228D" w:rsidRDefault="00AC3EC3" w:rsidP="00100F96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F228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1U28HS1ERA/AC28ES1ERA (nr.aa8x31e2r00ave730005/aa9lc0e2r00axe730001)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:rsidR="00AC3EC3" w:rsidRPr="00303968" w:rsidRDefault="00AC3EC3" w:rsidP="00F635A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03968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………………..</w:t>
            </w:r>
          </w:p>
        </w:tc>
      </w:tr>
    </w:tbl>
    <w:p w:rsidR="00517694" w:rsidRDefault="00517694"/>
    <w:p w:rsidR="000E69D0" w:rsidRPr="000E69D0" w:rsidRDefault="000E69D0" w:rsidP="000E69D0">
      <w:pPr>
        <w:rPr>
          <w:rFonts w:asciiTheme="minorHAnsi" w:hAnsiTheme="minorHAnsi" w:cstheme="minorHAnsi"/>
        </w:rPr>
      </w:pPr>
      <w:r w:rsidRPr="000E69D0">
        <w:rPr>
          <w:rFonts w:asciiTheme="minorHAnsi" w:hAnsiTheme="minorHAnsi" w:cstheme="minorHAnsi"/>
        </w:rPr>
        <w:t>Łączna wartość oferty ………………</w:t>
      </w:r>
      <w:r>
        <w:rPr>
          <w:rFonts w:asciiTheme="minorHAnsi" w:hAnsiTheme="minorHAnsi" w:cstheme="minorHAnsi"/>
        </w:rPr>
        <w:t>…</w:t>
      </w:r>
      <w:r w:rsidRPr="000E69D0">
        <w:rPr>
          <w:rFonts w:asciiTheme="minorHAnsi" w:hAnsiTheme="minorHAnsi" w:cstheme="minorHAnsi"/>
        </w:rPr>
        <w:t>…………zł brutto za jeden przegląd. (słownie: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</w:t>
      </w:r>
      <w:r w:rsidRPr="000E69D0">
        <w:rPr>
          <w:rFonts w:asciiTheme="minorHAnsi" w:hAnsiTheme="minorHAnsi" w:cstheme="minorHAnsi"/>
        </w:rPr>
        <w:t>….….)</w:t>
      </w:r>
    </w:p>
    <w:p w:rsidR="00303968" w:rsidRPr="000E69D0" w:rsidRDefault="000E69D0">
      <w:pPr>
        <w:rPr>
          <w:rFonts w:asciiTheme="minorHAnsi" w:hAnsiTheme="minorHAnsi" w:cstheme="minorHAnsi"/>
        </w:rPr>
      </w:pPr>
      <w:r w:rsidRPr="000E69D0">
        <w:rPr>
          <w:rFonts w:asciiTheme="minorHAnsi" w:hAnsiTheme="minorHAnsi" w:cstheme="minorHAnsi"/>
        </w:rPr>
        <w:t>Łączna wartość oferty ………………</w:t>
      </w:r>
      <w:r>
        <w:rPr>
          <w:rFonts w:asciiTheme="minorHAnsi" w:hAnsiTheme="minorHAnsi" w:cstheme="minorHAnsi"/>
        </w:rPr>
        <w:t>…</w:t>
      </w:r>
      <w:r w:rsidRPr="000E69D0">
        <w:rPr>
          <w:rFonts w:asciiTheme="minorHAnsi" w:hAnsiTheme="minorHAnsi" w:cstheme="minorHAnsi"/>
        </w:rPr>
        <w:t>…………zł brutto za dwa przeglądy. (słownie: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</w:t>
      </w:r>
      <w:r w:rsidRPr="000E69D0">
        <w:rPr>
          <w:rFonts w:asciiTheme="minorHAnsi" w:hAnsiTheme="minorHAnsi" w:cstheme="minorHAnsi"/>
        </w:rPr>
        <w:t>….….)</w:t>
      </w:r>
    </w:p>
    <w:p w:rsidR="000E69D0" w:rsidRPr="000E69D0" w:rsidRDefault="000E69D0">
      <w:pPr>
        <w:rPr>
          <w:rFonts w:asciiTheme="minorHAnsi" w:hAnsiTheme="minorHAnsi" w:cstheme="minorHAnsi"/>
        </w:rPr>
      </w:pPr>
    </w:p>
    <w:p w:rsidR="000E69D0" w:rsidRDefault="000E69D0"/>
    <w:p w:rsidR="000E69D0" w:rsidRDefault="000E69D0"/>
    <w:p w:rsidR="00303968" w:rsidRDefault="0030396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03968" w:rsidTr="00303968">
        <w:tc>
          <w:tcPr>
            <w:tcW w:w="4644" w:type="dxa"/>
            <w:vAlign w:val="bottom"/>
          </w:tcPr>
          <w:p w:rsidR="00303968" w:rsidRPr="0077351D" w:rsidRDefault="00303968" w:rsidP="000C6B61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</w:tcPr>
          <w:p w:rsidR="00303968" w:rsidRDefault="00303968" w:rsidP="000C6B61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303968" w:rsidRPr="00830AF0" w:rsidTr="00303968">
        <w:tc>
          <w:tcPr>
            <w:tcW w:w="4644" w:type="dxa"/>
          </w:tcPr>
          <w:p w:rsidR="00303968" w:rsidRPr="00830AF0" w:rsidRDefault="00303968" w:rsidP="000C6B6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</w:tcPr>
          <w:p w:rsidR="00303968" w:rsidRPr="00830AF0" w:rsidRDefault="00303968" w:rsidP="000C6B6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303968" w:rsidRDefault="00303968"/>
    <w:p w:rsidR="00303968" w:rsidRDefault="00303968"/>
    <w:p w:rsidR="000E69D0" w:rsidRDefault="000E69D0"/>
    <w:p w:rsidR="000E69D0" w:rsidRDefault="000E69D0"/>
    <w:p w:rsidR="00AC3EC3" w:rsidRDefault="00AC3EC3"/>
    <w:p w:rsidR="00AC3EC3" w:rsidRDefault="00AC3EC3"/>
    <w:p w:rsidR="00AC3EC3" w:rsidRDefault="00AC3EC3"/>
    <w:p w:rsidR="00AC3EC3" w:rsidRDefault="00AC3EC3"/>
    <w:sectPr w:rsidR="00AC3EC3" w:rsidSect="000E69D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94"/>
    <w:rsid w:val="000E69D0"/>
    <w:rsid w:val="00303968"/>
    <w:rsid w:val="00517694"/>
    <w:rsid w:val="005455AC"/>
    <w:rsid w:val="005A70D1"/>
    <w:rsid w:val="006579BA"/>
    <w:rsid w:val="00795643"/>
    <w:rsid w:val="00A27870"/>
    <w:rsid w:val="00A84FEF"/>
    <w:rsid w:val="00AC3EC3"/>
    <w:rsid w:val="00BB5CB1"/>
    <w:rsid w:val="00C87598"/>
    <w:rsid w:val="00DA223E"/>
    <w:rsid w:val="00F6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69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769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1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CB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CB1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69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769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1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CB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CB1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A69968</dc:creator>
  <cp:lastModifiedBy>A69968</cp:lastModifiedBy>
  <cp:revision>11</cp:revision>
  <cp:lastPrinted>2024-05-22T14:55:00Z</cp:lastPrinted>
  <dcterms:created xsi:type="dcterms:W3CDTF">2022-05-06T07:11:00Z</dcterms:created>
  <dcterms:modified xsi:type="dcterms:W3CDTF">2024-05-22T14:55:00Z</dcterms:modified>
</cp:coreProperties>
</file>